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C5B18" w14:textId="671C675F" w:rsidR="00E41234" w:rsidRPr="00E570FF" w:rsidRDefault="000B00AB" w:rsidP="00FE1CDD">
      <w:pPr>
        <w:rPr>
          <w:rFonts w:ascii="KBH" w:hAnsi="KBH"/>
          <w:b/>
          <w:bCs/>
          <w:sz w:val="28"/>
          <w:szCs w:val="28"/>
        </w:rPr>
      </w:pPr>
      <w:r>
        <w:rPr>
          <w:rFonts w:ascii="KBH" w:hAnsi="KBH"/>
          <w:b/>
          <w:bCs/>
          <w:sz w:val="28"/>
          <w:szCs w:val="28"/>
        </w:rPr>
        <w:t>Beslutning</w:t>
      </w:r>
      <w:r w:rsidR="00E570FF" w:rsidRPr="00E570FF">
        <w:rPr>
          <w:rFonts w:ascii="KBH" w:hAnsi="KBH"/>
          <w:b/>
          <w:bCs/>
          <w:sz w:val="28"/>
          <w:szCs w:val="28"/>
        </w:rPr>
        <w:t xml:space="preserve">sskema efter </w:t>
      </w:r>
      <w:r>
        <w:rPr>
          <w:rFonts w:ascii="KBH" w:hAnsi="KBH"/>
          <w:b/>
          <w:bCs/>
          <w:sz w:val="28"/>
          <w:szCs w:val="28"/>
        </w:rPr>
        <w:t>F</w:t>
      </w:r>
      <w:r w:rsidR="00E570FF" w:rsidRPr="00E570FF">
        <w:rPr>
          <w:rFonts w:ascii="KBH" w:hAnsi="KBH"/>
          <w:b/>
          <w:bCs/>
          <w:sz w:val="28"/>
          <w:szCs w:val="28"/>
        </w:rPr>
        <w:t>ordelsmetoden</w:t>
      </w:r>
    </w:p>
    <w:p w14:paraId="56481504" w14:textId="77777777" w:rsidR="008F071B" w:rsidRDefault="008F071B" w:rsidP="00266ACE">
      <w:pPr>
        <w:pStyle w:val="Default"/>
        <w:jc w:val="center"/>
        <w:rPr>
          <w:rFonts w:ascii="KBH" w:hAnsi="KBH"/>
          <w:b/>
          <w:bCs/>
        </w:rPr>
      </w:pPr>
      <w:bookmarkStart w:id="0" w:name="_Hlk182210594"/>
    </w:p>
    <w:tbl>
      <w:tblPr>
        <w:tblW w:w="22582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60"/>
        <w:gridCol w:w="1765"/>
        <w:gridCol w:w="1176"/>
        <w:gridCol w:w="1177"/>
        <w:gridCol w:w="293"/>
        <w:gridCol w:w="1668"/>
        <w:gridCol w:w="2255"/>
        <w:gridCol w:w="295"/>
        <w:gridCol w:w="1961"/>
        <w:gridCol w:w="2058"/>
        <w:gridCol w:w="366"/>
        <w:gridCol w:w="1693"/>
        <w:gridCol w:w="2157"/>
        <w:gridCol w:w="785"/>
        <w:gridCol w:w="1373"/>
      </w:tblGrid>
      <w:tr w:rsidR="00CD0D0D" w:rsidRPr="00AD5D8F" w14:paraId="585F103F" w14:textId="77777777" w:rsidTr="00916144">
        <w:trPr>
          <w:trHeight w:val="918"/>
          <w:tblHeader/>
        </w:trPr>
        <w:tc>
          <w:tcPr>
            <w:tcW w:w="3560" w:type="dxa"/>
            <w:shd w:val="clear" w:color="auto" w:fill="0B769F" w:themeFill="accent4" w:themeFillShade="BF"/>
          </w:tcPr>
          <w:p w14:paraId="4A323917" w14:textId="77777777" w:rsidR="00CD0D0D" w:rsidRPr="00AD5D8F" w:rsidRDefault="00CD0D0D" w:rsidP="0094613E">
            <w:pPr>
              <w:pStyle w:val="Default"/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</w:pPr>
            <w:r w:rsidRPr="00AD5D8F"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  <w:t>Faktor</w:t>
            </w:r>
            <w:r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  <w:t xml:space="preserve"> og fordelskriterie</w:t>
            </w:r>
          </w:p>
        </w:tc>
        <w:tc>
          <w:tcPr>
            <w:tcW w:w="2941" w:type="dxa"/>
            <w:gridSpan w:val="2"/>
            <w:shd w:val="clear" w:color="auto" w:fill="0B769F" w:themeFill="accent4" w:themeFillShade="BF"/>
          </w:tcPr>
          <w:p w14:paraId="03C4F0DD" w14:textId="3BCFA82F" w:rsidR="00CD0D0D" w:rsidRPr="00AD5D8F" w:rsidRDefault="00CD0D0D" w:rsidP="0094613E">
            <w:pPr>
              <w:rPr>
                <w:rFonts w:ascii="KBH" w:hAnsi="KBH" w:cs="Arial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KBH" w:hAnsi="KBH" w:cs="Arial"/>
                <w:b/>
                <w:bCs/>
                <w:color w:val="FFFFFF" w:themeColor="background1"/>
                <w:kern w:val="0"/>
                <w:sz w:val="20"/>
                <w:szCs w:val="20"/>
              </w:rPr>
              <w:t>Alternativ 0:</w:t>
            </w:r>
          </w:p>
        </w:tc>
        <w:tc>
          <w:tcPr>
            <w:tcW w:w="3138" w:type="dxa"/>
            <w:gridSpan w:val="3"/>
            <w:shd w:val="clear" w:color="auto" w:fill="0B769F" w:themeFill="accent4" w:themeFillShade="BF"/>
          </w:tcPr>
          <w:p w14:paraId="35590908" w14:textId="2873E38D" w:rsidR="00CD0D0D" w:rsidRPr="003D60F1" w:rsidRDefault="00CD0D0D" w:rsidP="0094613E">
            <w:pPr>
              <w:rPr>
                <w:rFonts w:ascii="KBH" w:hAnsi="KBH"/>
                <w:color w:val="FFFFFF" w:themeColor="background1"/>
                <w:sz w:val="20"/>
                <w:szCs w:val="20"/>
              </w:rPr>
            </w:pPr>
            <w:r w:rsidRPr="00F53332"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  <w:t>Alternativ</w:t>
            </w:r>
            <w:r w:rsidRPr="453ABA7C"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  <w:t xml:space="preserve"> 1</w:t>
            </w:r>
            <w:r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4511" w:type="dxa"/>
            <w:gridSpan w:val="3"/>
            <w:shd w:val="clear" w:color="auto" w:fill="0B769F" w:themeFill="accent4" w:themeFillShade="BF"/>
          </w:tcPr>
          <w:p w14:paraId="572F055F" w14:textId="00ED4ED9" w:rsidR="00CD0D0D" w:rsidRPr="00AD5D8F" w:rsidRDefault="00CD0D0D" w:rsidP="00651FE3">
            <w:pPr>
              <w:rPr>
                <w:rFonts w:ascii="KBH" w:hAnsi="KBH"/>
                <w:color w:val="FFFFFF" w:themeColor="background1"/>
                <w:sz w:val="18"/>
                <w:szCs w:val="18"/>
              </w:rPr>
            </w:pPr>
            <w:r w:rsidRPr="00F53332"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  <w:t>Alternativ</w:t>
            </w:r>
            <w:r w:rsidRPr="453ABA7C"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  <w:t>2:</w:t>
            </w:r>
          </w:p>
        </w:tc>
        <w:tc>
          <w:tcPr>
            <w:tcW w:w="4117" w:type="dxa"/>
            <w:gridSpan w:val="3"/>
            <w:shd w:val="clear" w:color="auto" w:fill="0B769F" w:themeFill="accent4" w:themeFillShade="BF"/>
          </w:tcPr>
          <w:p w14:paraId="029D4A3F" w14:textId="2AF69E45" w:rsidR="00CD0D0D" w:rsidRPr="00210C2D" w:rsidRDefault="00CD0D0D" w:rsidP="000B00AB">
            <w:pPr>
              <w:rPr>
                <w:rFonts w:ascii="KBH" w:hAnsi="KBH"/>
                <w:color w:val="FFFFFF" w:themeColor="background1"/>
                <w:sz w:val="20"/>
                <w:szCs w:val="20"/>
              </w:rPr>
            </w:pPr>
            <w:r w:rsidRPr="27F314DA"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  <w:t xml:space="preserve">Alternativ </w:t>
            </w:r>
            <w:r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  <w:t>3:</w:t>
            </w:r>
          </w:p>
          <w:p w14:paraId="41EE0014" w14:textId="256CC728" w:rsidR="00CD0D0D" w:rsidRPr="00210C2D" w:rsidRDefault="00CD0D0D" w:rsidP="0016152D">
            <w:pPr>
              <w:rPr>
                <w:rFonts w:ascii="KBH" w:hAnsi="KBH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15" w:type="dxa"/>
            <w:gridSpan w:val="3"/>
            <w:shd w:val="clear" w:color="auto" w:fill="0B769F" w:themeFill="accent4" w:themeFillShade="BF"/>
          </w:tcPr>
          <w:p w14:paraId="6285CEB0" w14:textId="522282D3" w:rsidR="00CD0D0D" w:rsidRPr="006D1304" w:rsidRDefault="00CD0D0D" w:rsidP="0094613E">
            <w:pPr>
              <w:pStyle w:val="Default"/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</w:pPr>
            <w:r w:rsidRPr="00F53332"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  <w:t xml:space="preserve">Alternativ </w:t>
            </w:r>
            <w:r>
              <w:rPr>
                <w:rFonts w:ascii="KBH" w:hAnsi="KBH"/>
                <w:b/>
                <w:bCs/>
                <w:color w:val="FFFFFF" w:themeColor="background1"/>
                <w:sz w:val="20"/>
                <w:szCs w:val="20"/>
              </w:rPr>
              <w:t>4:</w:t>
            </w:r>
          </w:p>
        </w:tc>
      </w:tr>
      <w:tr w:rsidR="00CD0D0D" w:rsidRPr="00AD5D8F" w14:paraId="35F735B3" w14:textId="77777777" w:rsidTr="00916144">
        <w:trPr>
          <w:trHeight w:val="471"/>
        </w:trPr>
        <w:tc>
          <w:tcPr>
            <w:tcW w:w="3560" w:type="dxa"/>
            <w:vMerge w:val="restart"/>
            <w:shd w:val="clear" w:color="auto" w:fill="D9D9D9" w:themeFill="background1" w:themeFillShade="D9"/>
            <w:vAlign w:val="center"/>
          </w:tcPr>
          <w:p w14:paraId="0830C12A" w14:textId="77777777" w:rsidR="00CD0D0D" w:rsidRPr="004138E0" w:rsidRDefault="00CD0D0D" w:rsidP="00C6422A">
            <w:pPr>
              <w:pStyle w:val="Default"/>
              <w:rPr>
                <w:rFonts w:ascii="KBH" w:hAnsi="KBH"/>
                <w:b/>
                <w:bCs/>
                <w:sz w:val="20"/>
                <w:szCs w:val="20"/>
              </w:rPr>
            </w:pPr>
            <w:r>
              <w:rPr>
                <w:rFonts w:ascii="KBH" w:hAnsi="KBH"/>
                <w:b/>
                <w:bCs/>
                <w:sz w:val="20"/>
                <w:szCs w:val="20"/>
              </w:rPr>
              <w:t xml:space="preserve">Faktor: </w:t>
            </w:r>
            <w:r w:rsidRPr="0071121D">
              <w:rPr>
                <w:rFonts w:ascii="KBH" w:hAnsi="KBH"/>
                <w:b/>
                <w:bCs/>
                <w:sz w:val="20"/>
                <w:szCs w:val="20"/>
              </w:rPr>
              <w:t>CO₂-aftry</w:t>
            </w:r>
            <w:r>
              <w:rPr>
                <w:rFonts w:ascii="KBH" w:hAnsi="KBH"/>
                <w:b/>
                <w:bCs/>
                <w:sz w:val="20"/>
                <w:szCs w:val="20"/>
              </w:rPr>
              <w:t>k</w:t>
            </w:r>
          </w:p>
          <w:p w14:paraId="516F22DA" w14:textId="77777777" w:rsidR="00CD0D0D" w:rsidRDefault="00CD0D0D" w:rsidP="00C6422A">
            <w:pPr>
              <w:pStyle w:val="Default"/>
              <w:rPr>
                <w:rFonts w:ascii="KBH" w:hAnsi="KBH"/>
                <w:sz w:val="20"/>
                <w:szCs w:val="20"/>
              </w:rPr>
            </w:pPr>
          </w:p>
          <w:p w14:paraId="2F98E0AF" w14:textId="77777777" w:rsidR="00CD0D0D" w:rsidRDefault="00CD0D0D" w:rsidP="00C6422A">
            <w:pPr>
              <w:pStyle w:val="Default"/>
              <w:rPr>
                <w:rFonts w:ascii="KBH" w:hAnsi="KBH"/>
                <w:sz w:val="20"/>
                <w:szCs w:val="20"/>
              </w:rPr>
            </w:pPr>
            <w:r>
              <w:rPr>
                <w:rFonts w:ascii="KBH" w:hAnsi="KBH"/>
                <w:sz w:val="20"/>
                <w:szCs w:val="20"/>
              </w:rPr>
              <w:t xml:space="preserve">Fordelskriterie: </w:t>
            </w:r>
            <w:r w:rsidRPr="00E8794B">
              <w:rPr>
                <w:rFonts w:ascii="KBH" w:hAnsi="KBH"/>
                <w:sz w:val="20"/>
                <w:szCs w:val="20"/>
              </w:rPr>
              <w:t>Jo lavere CO₂-aftryk (LCA-beregnet), jo bedre.</w:t>
            </w:r>
          </w:p>
          <w:p w14:paraId="455D4476" w14:textId="16F06B19" w:rsidR="00CD0D0D" w:rsidRPr="00C607F8" w:rsidRDefault="00CD0D0D" w:rsidP="00C6422A">
            <w:pPr>
              <w:pStyle w:val="Default"/>
              <w:rPr>
                <w:rFonts w:ascii="KBH" w:hAnsi="KBH"/>
                <w:b/>
                <w:bCs/>
                <w:sz w:val="20"/>
                <w:szCs w:val="20"/>
              </w:rPr>
            </w:pPr>
            <w:r w:rsidRPr="004138E0">
              <w:rPr>
                <w:rFonts w:ascii="KBH" w:hAnsi="KBH"/>
                <w:sz w:val="20"/>
                <w:szCs w:val="20"/>
              </w:rPr>
              <w:t xml:space="preserve">  </w:t>
            </w:r>
          </w:p>
        </w:tc>
        <w:tc>
          <w:tcPr>
            <w:tcW w:w="2941" w:type="dxa"/>
            <w:gridSpan w:val="2"/>
            <w:tcBorders>
              <w:bottom w:val="nil"/>
            </w:tcBorders>
          </w:tcPr>
          <w:p w14:paraId="26184CE5" w14:textId="77777777" w:rsidR="00CD0D0D" w:rsidRPr="00BB04F6" w:rsidRDefault="00CD0D0D" w:rsidP="00651FE3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  <w:r w:rsidRPr="00BB04F6"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>Egenskab</w:t>
            </w:r>
            <w:r w:rsidRPr="00BB04F6">
              <w:rPr>
                <w:rFonts w:ascii="KBH" w:hAnsi="KBH"/>
                <w:color w:val="000000" w:themeColor="text1"/>
                <w:sz w:val="16"/>
                <w:szCs w:val="16"/>
              </w:rPr>
              <w:t xml:space="preserve">: </w:t>
            </w:r>
          </w:p>
          <w:p w14:paraId="13CAFEF8" w14:textId="77777777" w:rsidR="00CD0D0D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  <w:p w14:paraId="4B9C793B" w14:textId="77777777" w:rsidR="00CD0D0D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  <w:p w14:paraId="53C224DC" w14:textId="77777777" w:rsidR="00CD0D0D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  <w:p w14:paraId="0D4AA17F" w14:textId="42763FFA" w:rsidR="00CD0D0D" w:rsidRPr="002D0FCC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3138" w:type="dxa"/>
            <w:gridSpan w:val="3"/>
          </w:tcPr>
          <w:p w14:paraId="03223060" w14:textId="77777777" w:rsidR="00CD0D0D" w:rsidRPr="001A6C1C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1A6C1C">
              <w:rPr>
                <w:rFonts w:ascii="KBH" w:hAnsi="KBH"/>
                <w:b/>
                <w:bCs/>
                <w:sz w:val="16"/>
                <w:szCs w:val="16"/>
              </w:rPr>
              <w:t xml:space="preserve">Egenskab: </w:t>
            </w:r>
          </w:p>
          <w:p w14:paraId="51A67EEF" w14:textId="4D8133CF" w:rsidR="00CD0D0D" w:rsidRPr="001A6C1C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4511" w:type="dxa"/>
            <w:gridSpan w:val="3"/>
          </w:tcPr>
          <w:p w14:paraId="4E4D44DB" w14:textId="77777777" w:rsidR="00CD0D0D" w:rsidRPr="00A84A4B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A84A4B">
              <w:rPr>
                <w:rFonts w:ascii="KBH" w:hAnsi="KBH"/>
                <w:b/>
                <w:bCs/>
                <w:sz w:val="16"/>
                <w:szCs w:val="16"/>
              </w:rPr>
              <w:t>Egenskab</w:t>
            </w:r>
            <w:r w:rsidRPr="00A84A4B">
              <w:rPr>
                <w:rFonts w:ascii="KBH" w:hAnsi="KBH"/>
                <w:sz w:val="16"/>
                <w:szCs w:val="16"/>
              </w:rPr>
              <w:t xml:space="preserve">: </w:t>
            </w:r>
          </w:p>
          <w:p w14:paraId="3CAF9F5E" w14:textId="70AD6BCE" w:rsidR="00CD0D0D" w:rsidRPr="002D0FCC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4117" w:type="dxa"/>
            <w:gridSpan w:val="3"/>
          </w:tcPr>
          <w:p w14:paraId="7A7F08F7" w14:textId="77777777" w:rsidR="00CD0D0D" w:rsidRPr="00A84A4B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A84A4B">
              <w:rPr>
                <w:rFonts w:ascii="KBH" w:hAnsi="KBH"/>
                <w:b/>
                <w:bCs/>
                <w:sz w:val="16"/>
                <w:szCs w:val="16"/>
              </w:rPr>
              <w:t>Egenskab</w:t>
            </w:r>
            <w:r w:rsidRPr="00A84A4B">
              <w:rPr>
                <w:rFonts w:ascii="KBH" w:hAnsi="KBH"/>
                <w:sz w:val="16"/>
                <w:szCs w:val="16"/>
              </w:rPr>
              <w:t xml:space="preserve">: </w:t>
            </w:r>
          </w:p>
          <w:p w14:paraId="5FD6C6F2" w14:textId="480DB559" w:rsidR="00CD0D0D" w:rsidRPr="002D0FCC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4315" w:type="dxa"/>
            <w:gridSpan w:val="3"/>
          </w:tcPr>
          <w:p w14:paraId="56B82A0D" w14:textId="77777777" w:rsidR="00CD0D0D" w:rsidRPr="00A84A4B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A84A4B">
              <w:rPr>
                <w:rFonts w:ascii="KBH" w:hAnsi="KBH"/>
                <w:b/>
                <w:bCs/>
                <w:sz w:val="16"/>
                <w:szCs w:val="16"/>
              </w:rPr>
              <w:t>Egenskab</w:t>
            </w:r>
            <w:r w:rsidRPr="00A84A4B">
              <w:rPr>
                <w:rFonts w:ascii="KBH" w:hAnsi="KBH"/>
                <w:sz w:val="16"/>
                <w:szCs w:val="16"/>
              </w:rPr>
              <w:t xml:space="preserve">: </w:t>
            </w:r>
          </w:p>
          <w:p w14:paraId="54298E3A" w14:textId="50F2E661" w:rsidR="00CD0D0D" w:rsidRPr="002D0FCC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</w:tr>
      <w:tr w:rsidR="00CD0D0D" w:rsidRPr="00AD5D8F" w14:paraId="2E51BEF2" w14:textId="77777777" w:rsidTr="00916144">
        <w:trPr>
          <w:trHeight w:val="287"/>
        </w:trPr>
        <w:tc>
          <w:tcPr>
            <w:tcW w:w="3560" w:type="dxa"/>
            <w:vMerge/>
            <w:vAlign w:val="center"/>
          </w:tcPr>
          <w:p w14:paraId="67D3DF8E" w14:textId="77777777" w:rsidR="00CD0D0D" w:rsidRDefault="00CD0D0D" w:rsidP="00651FE3">
            <w:pPr>
              <w:pStyle w:val="Default"/>
              <w:rPr>
                <w:rFonts w:ascii="KBH" w:hAnsi="KBH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65" w:type="dxa"/>
          </w:tcPr>
          <w:p w14:paraId="1C7C6472" w14:textId="77777777" w:rsidR="00CD0D0D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BB04F6">
              <w:rPr>
                <w:rFonts w:ascii="KBH" w:hAnsi="KBH"/>
                <w:b/>
                <w:bCs/>
                <w:sz w:val="16"/>
                <w:szCs w:val="16"/>
              </w:rPr>
              <w:t>Fordel:</w:t>
            </w:r>
          </w:p>
          <w:p w14:paraId="2A45A381" w14:textId="77777777" w:rsidR="00CD0D0D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  <w:p w14:paraId="729C887A" w14:textId="77777777" w:rsidR="00CD0D0D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  <w:p w14:paraId="46342805" w14:textId="22DF0441" w:rsidR="00CD0D0D" w:rsidRPr="00992D1F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1176" w:type="dxa"/>
          </w:tcPr>
          <w:p w14:paraId="59F03510" w14:textId="0928529F" w:rsidR="00CD0D0D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BB04F6">
              <w:rPr>
                <w:rFonts w:ascii="KBH" w:hAnsi="KBH"/>
                <w:b/>
                <w:bCs/>
                <w:sz w:val="16"/>
                <w:szCs w:val="16"/>
              </w:rPr>
              <w:t>Vægt:</w:t>
            </w:r>
            <w:r>
              <w:rPr>
                <w:rFonts w:ascii="KBH" w:hAnsi="KBH"/>
                <w:b/>
                <w:bCs/>
                <w:sz w:val="16"/>
                <w:szCs w:val="16"/>
              </w:rPr>
              <w:t xml:space="preserve"> </w:t>
            </w:r>
          </w:p>
          <w:p w14:paraId="6F307A35" w14:textId="72B84940" w:rsidR="00CD0D0D" w:rsidRPr="00C97519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</w:p>
        </w:tc>
        <w:tc>
          <w:tcPr>
            <w:tcW w:w="1177" w:type="dxa"/>
          </w:tcPr>
          <w:p w14:paraId="31CD2377" w14:textId="77777777" w:rsidR="00CD0D0D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Fordel: </w:t>
            </w:r>
          </w:p>
          <w:p w14:paraId="25D64866" w14:textId="4B5ABAAD" w:rsidR="00CD0D0D" w:rsidRPr="002D0FCC" w:rsidRDefault="00CD0D0D" w:rsidP="00651FE3">
            <w:pPr>
              <w:pStyle w:val="Default"/>
              <w:rPr>
                <w:rFonts w:ascii="KBH" w:hAnsi="KBH"/>
                <w:sz w:val="16"/>
                <w:szCs w:val="16"/>
                <w:highlight w:val="yellow"/>
              </w:rPr>
            </w:pPr>
          </w:p>
        </w:tc>
        <w:tc>
          <w:tcPr>
            <w:tcW w:w="1960" w:type="dxa"/>
            <w:gridSpan w:val="2"/>
          </w:tcPr>
          <w:p w14:paraId="28A4456D" w14:textId="77777777" w:rsidR="00CD0D0D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6A31DB">
              <w:rPr>
                <w:rFonts w:ascii="KBH" w:hAnsi="KBH"/>
                <w:b/>
                <w:bCs/>
                <w:sz w:val="16"/>
                <w:szCs w:val="16"/>
              </w:rPr>
              <w:t>Vægt</w:t>
            </w: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>:</w:t>
            </w:r>
          </w:p>
          <w:p w14:paraId="41082E4E" w14:textId="05B21A7B" w:rsidR="00CD0D0D" w:rsidRPr="00125DFB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2550" w:type="dxa"/>
            <w:gridSpan w:val="2"/>
          </w:tcPr>
          <w:p w14:paraId="30A0B040" w14:textId="77777777" w:rsidR="00CD0D0D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>Fordel:</w:t>
            </w:r>
          </w:p>
          <w:p w14:paraId="01E1BB46" w14:textId="234ABFF0" w:rsidR="00CD0D0D" w:rsidRPr="00992D1F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1961" w:type="dxa"/>
          </w:tcPr>
          <w:p w14:paraId="12115B7C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 xml:space="preserve">Vægt: </w:t>
            </w:r>
          </w:p>
          <w:p w14:paraId="0BF542B7" w14:textId="2D312FD6" w:rsidR="00CD0D0D" w:rsidRPr="00B37EE4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</w:p>
        </w:tc>
        <w:tc>
          <w:tcPr>
            <w:tcW w:w="2424" w:type="dxa"/>
            <w:gridSpan w:val="2"/>
          </w:tcPr>
          <w:p w14:paraId="169DFFD7" w14:textId="77777777" w:rsidR="00CD0D0D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>Fordel:</w:t>
            </w:r>
            <w:r>
              <w:rPr>
                <w:rFonts w:ascii="KBH" w:hAnsi="KBH"/>
                <w:b/>
                <w:bCs/>
                <w:sz w:val="16"/>
                <w:szCs w:val="16"/>
              </w:rPr>
              <w:t xml:space="preserve"> </w:t>
            </w:r>
          </w:p>
          <w:p w14:paraId="214D764E" w14:textId="04717D0E" w:rsidR="00CD0D0D" w:rsidRPr="002D0FCC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1693" w:type="dxa"/>
          </w:tcPr>
          <w:p w14:paraId="4FBA83E0" w14:textId="77777777" w:rsidR="00CD0D0D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6A31DB">
              <w:rPr>
                <w:rFonts w:ascii="KBH" w:hAnsi="KBH"/>
                <w:b/>
                <w:bCs/>
                <w:sz w:val="16"/>
                <w:szCs w:val="16"/>
              </w:rPr>
              <w:t>Vægt</w:t>
            </w: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: </w:t>
            </w:r>
          </w:p>
          <w:p w14:paraId="33C06302" w14:textId="41DADD88" w:rsidR="00CD0D0D" w:rsidRPr="00BE7B34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</w:p>
        </w:tc>
        <w:tc>
          <w:tcPr>
            <w:tcW w:w="2942" w:type="dxa"/>
            <w:gridSpan w:val="2"/>
          </w:tcPr>
          <w:p w14:paraId="68A56205" w14:textId="77777777" w:rsidR="00CD0D0D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Fordel: </w:t>
            </w:r>
          </w:p>
          <w:p w14:paraId="666806C0" w14:textId="670B9187" w:rsidR="00CD0D0D" w:rsidRPr="002D0FCC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1372" w:type="dxa"/>
          </w:tcPr>
          <w:p w14:paraId="3FD7CE7D" w14:textId="0366AF02" w:rsidR="00CD0D0D" w:rsidRPr="00B37EE4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6A31DB">
              <w:rPr>
                <w:rFonts w:ascii="KBH" w:hAnsi="KBH"/>
                <w:b/>
                <w:bCs/>
                <w:sz w:val="16"/>
                <w:szCs w:val="16"/>
              </w:rPr>
              <w:t>Vægt</w:t>
            </w: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: </w:t>
            </w:r>
            <w:r>
              <w:rPr>
                <w:rFonts w:ascii="KBH" w:hAnsi="KBH"/>
                <w:b/>
                <w:bCs/>
                <w:sz w:val="16"/>
                <w:szCs w:val="16"/>
              </w:rPr>
              <w:br/>
            </w:r>
          </w:p>
        </w:tc>
      </w:tr>
      <w:tr w:rsidR="00CD0D0D" w:rsidRPr="00AD5D8F" w14:paraId="0592C98B" w14:textId="77777777" w:rsidTr="00916144">
        <w:trPr>
          <w:trHeight w:val="292"/>
        </w:trPr>
        <w:tc>
          <w:tcPr>
            <w:tcW w:w="3560" w:type="dxa"/>
            <w:vMerge w:val="restart"/>
            <w:shd w:val="clear" w:color="auto" w:fill="D9D9D9" w:themeFill="background1" w:themeFillShade="D9"/>
            <w:vAlign w:val="center"/>
          </w:tcPr>
          <w:p w14:paraId="374A6349" w14:textId="77777777" w:rsidR="00CD0D0D" w:rsidRDefault="00CD0D0D" w:rsidP="00AE4AD2">
            <w:pPr>
              <w:pStyle w:val="Default"/>
              <w:rPr>
                <w:rFonts w:ascii="KBH" w:hAnsi="KBH"/>
                <w:b/>
                <w:bCs/>
                <w:sz w:val="20"/>
                <w:szCs w:val="20"/>
              </w:rPr>
            </w:pPr>
          </w:p>
          <w:p w14:paraId="7436C290" w14:textId="75396E53" w:rsidR="00CD0D0D" w:rsidRDefault="00CD0D0D" w:rsidP="00AE4AD2">
            <w:pPr>
              <w:pStyle w:val="Default"/>
              <w:rPr>
                <w:rFonts w:ascii="KBH" w:hAnsi="KBH"/>
                <w:b/>
                <w:bCs/>
                <w:sz w:val="20"/>
                <w:szCs w:val="20"/>
              </w:rPr>
            </w:pPr>
            <w:r>
              <w:rPr>
                <w:rFonts w:ascii="KBH" w:hAnsi="KBH"/>
                <w:b/>
                <w:bCs/>
                <w:sz w:val="20"/>
                <w:szCs w:val="20"/>
              </w:rPr>
              <w:t>Faktor: Universelt Design</w:t>
            </w:r>
          </w:p>
          <w:p w14:paraId="73D2FCC1" w14:textId="77777777" w:rsidR="00CD0D0D" w:rsidRDefault="00CD0D0D" w:rsidP="00AE4AD2">
            <w:pPr>
              <w:pStyle w:val="Default"/>
              <w:rPr>
                <w:rFonts w:ascii="KBH" w:hAnsi="KBH"/>
                <w:sz w:val="20"/>
                <w:szCs w:val="20"/>
              </w:rPr>
            </w:pPr>
          </w:p>
          <w:p w14:paraId="00376E6E" w14:textId="5051486C" w:rsidR="00CD0D0D" w:rsidRDefault="00CD0D0D" w:rsidP="00AE4AD2">
            <w:pPr>
              <w:pStyle w:val="Default"/>
              <w:rPr>
                <w:rFonts w:ascii="KBH" w:hAnsi="KBH"/>
                <w:sz w:val="20"/>
                <w:szCs w:val="20"/>
              </w:rPr>
            </w:pPr>
            <w:r>
              <w:rPr>
                <w:rFonts w:ascii="KBH" w:hAnsi="KBH"/>
                <w:sz w:val="20"/>
                <w:szCs w:val="20"/>
              </w:rPr>
              <w:t xml:space="preserve">Fordelskriterie: </w:t>
            </w:r>
            <w:r w:rsidRPr="008317E1">
              <w:rPr>
                <w:rFonts w:ascii="KBH" w:hAnsi="KBH"/>
                <w:sz w:val="20"/>
                <w:szCs w:val="20"/>
              </w:rPr>
              <w:t xml:space="preserve">Jo mere anvendelig og ligeværdig for alle brugere, jo bedre </w:t>
            </w:r>
            <w:proofErr w:type="gramStart"/>
            <w:r w:rsidRPr="008317E1">
              <w:rPr>
                <w:rFonts w:ascii="KBH" w:hAnsi="KBH"/>
                <w:sz w:val="20"/>
                <w:szCs w:val="20"/>
              </w:rPr>
              <w:t>(</w:t>
            </w:r>
            <w:r w:rsidR="00180E58">
              <w:rPr>
                <w:rFonts w:ascii="KBH" w:hAnsi="KBH"/>
                <w:sz w:val="20"/>
                <w:szCs w:val="20"/>
              </w:rPr>
              <w:t xml:space="preserve"> </w:t>
            </w:r>
            <w:r w:rsidRPr="008317E1">
              <w:rPr>
                <w:rFonts w:ascii="KBH" w:hAnsi="KBH"/>
                <w:sz w:val="20"/>
                <w:szCs w:val="20"/>
              </w:rPr>
              <w:t>bænke</w:t>
            </w:r>
            <w:proofErr w:type="gramEnd"/>
            <w:r w:rsidRPr="008317E1">
              <w:rPr>
                <w:rFonts w:ascii="KBH" w:hAnsi="KBH"/>
                <w:sz w:val="20"/>
                <w:szCs w:val="20"/>
              </w:rPr>
              <w:t>, skiltning, ramper, bredte på fodgænger, flisevalg, signalregul</w:t>
            </w:r>
            <w:r>
              <w:rPr>
                <w:rFonts w:ascii="KBH" w:hAnsi="KBH"/>
                <w:sz w:val="20"/>
                <w:szCs w:val="20"/>
              </w:rPr>
              <w:t>e</w:t>
            </w:r>
            <w:r w:rsidRPr="008317E1">
              <w:rPr>
                <w:rFonts w:ascii="KBH" w:hAnsi="KBH"/>
                <w:sz w:val="20"/>
                <w:szCs w:val="20"/>
              </w:rPr>
              <w:t>ring)</w:t>
            </w:r>
            <w:r w:rsidRPr="00D62C7C">
              <w:rPr>
                <w:rFonts w:ascii="KBH" w:hAnsi="KBH"/>
                <w:sz w:val="20"/>
                <w:szCs w:val="20"/>
              </w:rPr>
              <w:t xml:space="preserve"> </w:t>
            </w:r>
          </w:p>
          <w:p w14:paraId="3EE05F01" w14:textId="4785D485" w:rsidR="00CD0D0D" w:rsidRPr="0097457A" w:rsidRDefault="00CD0D0D" w:rsidP="00651FE3">
            <w:pPr>
              <w:pStyle w:val="Default"/>
              <w:rPr>
                <w:rFonts w:ascii="KBH" w:hAnsi="KBH"/>
                <w:color w:val="auto"/>
                <w:sz w:val="20"/>
                <w:szCs w:val="20"/>
              </w:rPr>
            </w:pPr>
          </w:p>
        </w:tc>
        <w:tc>
          <w:tcPr>
            <w:tcW w:w="2941" w:type="dxa"/>
            <w:gridSpan w:val="2"/>
            <w:tcBorders>
              <w:bottom w:val="nil"/>
            </w:tcBorders>
          </w:tcPr>
          <w:p w14:paraId="40A96F0C" w14:textId="77777777" w:rsidR="00CD0D0D" w:rsidRPr="00BB04F6" w:rsidRDefault="00CD0D0D" w:rsidP="00651FE3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  <w:r w:rsidRPr="00BB04F6"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>Egenskab</w:t>
            </w:r>
            <w:r w:rsidRPr="00BB04F6">
              <w:rPr>
                <w:rFonts w:ascii="KBH" w:hAnsi="KBH"/>
                <w:color w:val="000000" w:themeColor="text1"/>
                <w:sz w:val="16"/>
                <w:szCs w:val="16"/>
              </w:rPr>
              <w:t xml:space="preserve">: </w:t>
            </w:r>
          </w:p>
          <w:p w14:paraId="1B77C4BA" w14:textId="77777777" w:rsidR="00CD0D0D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  <w:p w14:paraId="3AF87F64" w14:textId="77777777" w:rsidR="00CD0D0D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  <w:p w14:paraId="165D6021" w14:textId="77777777" w:rsidR="00CD0D0D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  <w:p w14:paraId="3F15F65A" w14:textId="2867AC05" w:rsidR="00CD0D0D" w:rsidRPr="002D0FCC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3138" w:type="dxa"/>
            <w:gridSpan w:val="3"/>
          </w:tcPr>
          <w:p w14:paraId="4898B01D" w14:textId="77777777" w:rsidR="00CD0D0D" w:rsidRPr="00A84A4B" w:rsidRDefault="00CD0D0D" w:rsidP="00651FE3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A84A4B">
              <w:rPr>
                <w:rFonts w:ascii="KBH" w:hAnsi="KBH"/>
                <w:b/>
                <w:bCs/>
                <w:sz w:val="16"/>
                <w:szCs w:val="16"/>
              </w:rPr>
              <w:t xml:space="preserve">Egenskab: </w:t>
            </w:r>
          </w:p>
          <w:p w14:paraId="24A92513" w14:textId="2C3F01E0" w:rsidR="00CD0D0D" w:rsidRPr="002D0FCC" w:rsidRDefault="00CD0D0D" w:rsidP="00651FE3">
            <w:pPr>
              <w:pStyle w:val="Default"/>
              <w:rPr>
                <w:rFonts w:ascii="KBH" w:hAnsi="KBH"/>
                <w:sz w:val="16"/>
                <w:szCs w:val="16"/>
                <w:highlight w:val="yellow"/>
              </w:rPr>
            </w:pPr>
          </w:p>
        </w:tc>
        <w:tc>
          <w:tcPr>
            <w:tcW w:w="4511" w:type="dxa"/>
            <w:gridSpan w:val="3"/>
          </w:tcPr>
          <w:p w14:paraId="036C83CF" w14:textId="77777777" w:rsidR="00CD0D0D" w:rsidRPr="00A84A4B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A84A4B">
              <w:rPr>
                <w:rFonts w:ascii="KBH" w:hAnsi="KBH"/>
                <w:b/>
                <w:bCs/>
                <w:sz w:val="16"/>
                <w:szCs w:val="16"/>
              </w:rPr>
              <w:t>Egenskab</w:t>
            </w:r>
            <w:r w:rsidRPr="00A84A4B">
              <w:rPr>
                <w:rFonts w:ascii="KBH" w:hAnsi="KBH"/>
                <w:sz w:val="16"/>
                <w:szCs w:val="16"/>
              </w:rPr>
              <w:t xml:space="preserve">: </w:t>
            </w:r>
          </w:p>
          <w:p w14:paraId="04884E51" w14:textId="14AD7B71" w:rsidR="00CD0D0D" w:rsidRPr="002D0FCC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4117" w:type="dxa"/>
            <w:gridSpan w:val="3"/>
          </w:tcPr>
          <w:p w14:paraId="65CE8AB9" w14:textId="77777777" w:rsidR="00CD0D0D" w:rsidRPr="00A84A4B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A84A4B">
              <w:rPr>
                <w:rFonts w:ascii="KBH" w:hAnsi="KBH"/>
                <w:b/>
                <w:bCs/>
                <w:sz w:val="16"/>
                <w:szCs w:val="16"/>
              </w:rPr>
              <w:t>Egenskab</w:t>
            </w:r>
            <w:r w:rsidRPr="00A84A4B">
              <w:rPr>
                <w:rFonts w:ascii="KBH" w:hAnsi="KBH"/>
                <w:sz w:val="16"/>
                <w:szCs w:val="16"/>
              </w:rPr>
              <w:t xml:space="preserve">: </w:t>
            </w:r>
          </w:p>
          <w:p w14:paraId="05DC485C" w14:textId="72767CDF" w:rsidR="00CD0D0D" w:rsidRPr="002D0FCC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4315" w:type="dxa"/>
            <w:gridSpan w:val="3"/>
          </w:tcPr>
          <w:p w14:paraId="65337F46" w14:textId="77777777" w:rsidR="00CD0D0D" w:rsidRPr="00A84A4B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A84A4B">
              <w:rPr>
                <w:rFonts w:ascii="KBH" w:hAnsi="KBH"/>
                <w:b/>
                <w:bCs/>
                <w:sz w:val="16"/>
                <w:szCs w:val="16"/>
              </w:rPr>
              <w:t>Egenskab</w:t>
            </w:r>
            <w:r w:rsidRPr="00A84A4B">
              <w:rPr>
                <w:rFonts w:ascii="KBH" w:hAnsi="KBH"/>
                <w:sz w:val="16"/>
                <w:szCs w:val="16"/>
              </w:rPr>
              <w:t xml:space="preserve">: </w:t>
            </w:r>
          </w:p>
          <w:p w14:paraId="5713490D" w14:textId="6ADDDB1E" w:rsidR="00CD0D0D" w:rsidRPr="002D0FCC" w:rsidRDefault="00CD0D0D" w:rsidP="00651FE3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</w:tr>
      <w:tr w:rsidR="00CD0D0D" w:rsidRPr="00AD5D8F" w14:paraId="7858486F" w14:textId="77777777" w:rsidTr="00916144">
        <w:trPr>
          <w:trHeight w:val="794"/>
        </w:trPr>
        <w:tc>
          <w:tcPr>
            <w:tcW w:w="3560" w:type="dxa"/>
            <w:vMerge/>
            <w:vAlign w:val="center"/>
          </w:tcPr>
          <w:p w14:paraId="6B4A9416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65" w:type="dxa"/>
            <w:tcBorders>
              <w:bottom w:val="nil"/>
            </w:tcBorders>
          </w:tcPr>
          <w:p w14:paraId="3E555ECD" w14:textId="77777777" w:rsidR="00CD0D0D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AA0EB8">
              <w:rPr>
                <w:rFonts w:ascii="KBH" w:hAnsi="KBH"/>
                <w:b/>
                <w:bCs/>
                <w:sz w:val="16"/>
                <w:szCs w:val="16"/>
              </w:rPr>
              <w:t>Fordel:</w:t>
            </w:r>
            <w:r>
              <w:rPr>
                <w:rFonts w:ascii="KBH" w:hAnsi="KBH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KBH" w:hAnsi="KBH"/>
                <w:b/>
                <w:bCs/>
                <w:sz w:val="16"/>
                <w:szCs w:val="16"/>
              </w:rPr>
              <w:br/>
            </w:r>
          </w:p>
          <w:p w14:paraId="0BD49D6D" w14:textId="77777777" w:rsidR="00CD0D0D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  <w:p w14:paraId="272011D8" w14:textId="329E9925" w:rsidR="00CD0D0D" w:rsidRPr="000F20C2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1176" w:type="dxa"/>
            <w:tcBorders>
              <w:bottom w:val="nil"/>
            </w:tcBorders>
          </w:tcPr>
          <w:p w14:paraId="14595D12" w14:textId="0965FB55" w:rsidR="00CD0D0D" w:rsidRPr="002D0FCC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6A31DB">
              <w:rPr>
                <w:rFonts w:ascii="KBH" w:hAnsi="KBH"/>
                <w:b/>
                <w:bCs/>
                <w:sz w:val="16"/>
                <w:szCs w:val="16"/>
              </w:rPr>
              <w:t>Vægt</w:t>
            </w:r>
            <w:r w:rsidRPr="00BB04F6">
              <w:rPr>
                <w:rFonts w:ascii="KBH" w:hAnsi="KBH"/>
                <w:b/>
                <w:bCs/>
                <w:sz w:val="16"/>
                <w:szCs w:val="16"/>
              </w:rPr>
              <w:t>:</w:t>
            </w:r>
            <w:r>
              <w:rPr>
                <w:rFonts w:ascii="KBH" w:hAnsi="KBH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77" w:type="dxa"/>
          </w:tcPr>
          <w:p w14:paraId="43542799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Fordel: </w:t>
            </w:r>
          </w:p>
          <w:p w14:paraId="0E7FEAEE" w14:textId="56242D7B" w:rsidR="00CD0D0D" w:rsidRPr="00AE6BEA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</w:p>
        </w:tc>
        <w:tc>
          <w:tcPr>
            <w:tcW w:w="1960" w:type="dxa"/>
            <w:gridSpan w:val="2"/>
          </w:tcPr>
          <w:p w14:paraId="5C6477D6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6A31DB">
              <w:rPr>
                <w:rFonts w:ascii="KBH" w:hAnsi="KBH"/>
                <w:b/>
                <w:bCs/>
                <w:sz w:val="16"/>
                <w:szCs w:val="16"/>
              </w:rPr>
              <w:t>Vægt</w:t>
            </w: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: </w:t>
            </w:r>
          </w:p>
          <w:p w14:paraId="1556429B" w14:textId="0837C1D9" w:rsidR="00CD0D0D" w:rsidRPr="0077283F" w:rsidRDefault="00CD0D0D" w:rsidP="0027340C">
            <w:pPr>
              <w:pStyle w:val="Default"/>
              <w:rPr>
                <w:rFonts w:ascii="KBH" w:hAnsi="KBH"/>
                <w:sz w:val="16"/>
                <w:szCs w:val="16"/>
                <w:highlight w:val="yellow"/>
              </w:rPr>
            </w:pPr>
          </w:p>
        </w:tc>
        <w:tc>
          <w:tcPr>
            <w:tcW w:w="2550" w:type="dxa"/>
            <w:gridSpan w:val="2"/>
          </w:tcPr>
          <w:p w14:paraId="36CF101A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>Fordel:</w:t>
            </w:r>
          </w:p>
          <w:p w14:paraId="7DFE8BF7" w14:textId="5E1462A5" w:rsidR="00CD0D0D" w:rsidRPr="005E549A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1961" w:type="dxa"/>
          </w:tcPr>
          <w:p w14:paraId="0102EA14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 xml:space="preserve">Vægt: </w:t>
            </w:r>
          </w:p>
          <w:p w14:paraId="794A657E" w14:textId="4F19325A" w:rsidR="00CD0D0D" w:rsidRPr="0077283F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2424" w:type="dxa"/>
            <w:gridSpan w:val="2"/>
          </w:tcPr>
          <w:p w14:paraId="4E3AA5A6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Fordel: </w:t>
            </w:r>
          </w:p>
          <w:p w14:paraId="34DC6A7F" w14:textId="5E65623C" w:rsidR="00CD0D0D" w:rsidRPr="002D0FCC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1693" w:type="dxa"/>
          </w:tcPr>
          <w:p w14:paraId="3AF1BE2D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6A31DB">
              <w:rPr>
                <w:rFonts w:ascii="KBH" w:hAnsi="KBH"/>
                <w:b/>
                <w:bCs/>
                <w:sz w:val="16"/>
                <w:szCs w:val="16"/>
              </w:rPr>
              <w:t>Vægt</w:t>
            </w: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: </w:t>
            </w:r>
          </w:p>
          <w:p w14:paraId="0019FB0B" w14:textId="46A1787D" w:rsidR="00CD0D0D" w:rsidRPr="0077283F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2942" w:type="dxa"/>
            <w:gridSpan w:val="2"/>
          </w:tcPr>
          <w:p w14:paraId="5C664E27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Fordel: </w:t>
            </w:r>
          </w:p>
          <w:p w14:paraId="7FC08373" w14:textId="3B982874" w:rsidR="00CD0D0D" w:rsidRPr="002D0FCC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1372" w:type="dxa"/>
          </w:tcPr>
          <w:p w14:paraId="5BD10ED3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6A31DB">
              <w:rPr>
                <w:rFonts w:ascii="KBH" w:hAnsi="KBH"/>
                <w:b/>
                <w:bCs/>
                <w:sz w:val="16"/>
                <w:szCs w:val="16"/>
              </w:rPr>
              <w:t>Vægt</w:t>
            </w: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: </w:t>
            </w:r>
          </w:p>
          <w:p w14:paraId="1B9A5FEB" w14:textId="5754CA33" w:rsidR="00CD0D0D" w:rsidRPr="0077283F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</w:tr>
      <w:tr w:rsidR="00CD0D0D" w:rsidRPr="00AD5D8F" w14:paraId="6F96B608" w14:textId="77777777" w:rsidTr="00916144">
        <w:trPr>
          <w:trHeight w:val="292"/>
        </w:trPr>
        <w:tc>
          <w:tcPr>
            <w:tcW w:w="3560" w:type="dxa"/>
            <w:vMerge w:val="restart"/>
            <w:shd w:val="clear" w:color="auto" w:fill="D9D9D9" w:themeFill="background1" w:themeFillShade="D9"/>
            <w:vAlign w:val="center"/>
          </w:tcPr>
          <w:p w14:paraId="070D7A3C" w14:textId="77777777" w:rsidR="00CD0D0D" w:rsidRDefault="00CD0D0D" w:rsidP="000B00AB">
            <w:pPr>
              <w:pStyle w:val="Default"/>
              <w:rPr>
                <w:rFonts w:ascii="KBH" w:hAnsi="KBH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KBH" w:hAnsi="KBH"/>
                <w:b/>
                <w:bCs/>
                <w:color w:val="auto"/>
                <w:sz w:val="20"/>
                <w:szCs w:val="20"/>
              </w:rPr>
              <w:t>Faktor</w:t>
            </w:r>
          </w:p>
          <w:p w14:paraId="3D1332AC" w14:textId="70162E66" w:rsidR="00CD0D0D" w:rsidRPr="0097457A" w:rsidRDefault="00CD0D0D" w:rsidP="000B00AB">
            <w:pPr>
              <w:pStyle w:val="Default"/>
              <w:rPr>
                <w:rFonts w:ascii="KBH" w:hAnsi="KBH"/>
                <w:color w:val="auto"/>
                <w:sz w:val="20"/>
                <w:szCs w:val="20"/>
              </w:rPr>
            </w:pPr>
            <w:r>
              <w:rPr>
                <w:rFonts w:ascii="KBH" w:hAnsi="KBH"/>
                <w:color w:val="auto"/>
                <w:sz w:val="20"/>
                <w:szCs w:val="20"/>
              </w:rPr>
              <w:t>Fordelskriterie</w:t>
            </w:r>
          </w:p>
        </w:tc>
        <w:tc>
          <w:tcPr>
            <w:tcW w:w="2941" w:type="dxa"/>
            <w:gridSpan w:val="2"/>
            <w:tcBorders>
              <w:bottom w:val="nil"/>
            </w:tcBorders>
          </w:tcPr>
          <w:p w14:paraId="248BB319" w14:textId="77777777" w:rsidR="00CD0D0D" w:rsidRPr="006D2694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  <w:r w:rsidRPr="006D2694"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>Egenskab</w:t>
            </w:r>
            <w:r w:rsidRPr="006D2694">
              <w:rPr>
                <w:rFonts w:ascii="KBH" w:hAnsi="KBH"/>
                <w:color w:val="000000" w:themeColor="text1"/>
                <w:sz w:val="16"/>
                <w:szCs w:val="16"/>
              </w:rPr>
              <w:t xml:space="preserve">: </w:t>
            </w:r>
          </w:p>
          <w:p w14:paraId="2EA332FD" w14:textId="77777777" w:rsidR="00CD0D0D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  <w:p w14:paraId="6D0EB6A1" w14:textId="77777777" w:rsidR="00CD0D0D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  <w:p w14:paraId="1E628BEB" w14:textId="5B06538D" w:rsidR="00CD0D0D" w:rsidRPr="002D0FCC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3138" w:type="dxa"/>
            <w:gridSpan w:val="3"/>
            <w:tcBorders>
              <w:bottom w:val="single" w:sz="4" w:space="0" w:color="auto"/>
            </w:tcBorders>
          </w:tcPr>
          <w:p w14:paraId="459E74F0" w14:textId="77777777" w:rsidR="00CD0D0D" w:rsidRPr="00A84A4B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A84A4B">
              <w:rPr>
                <w:rFonts w:ascii="KBH" w:hAnsi="KBH"/>
                <w:b/>
                <w:bCs/>
                <w:sz w:val="16"/>
                <w:szCs w:val="16"/>
              </w:rPr>
              <w:t xml:space="preserve">Egenskab: </w:t>
            </w:r>
          </w:p>
          <w:p w14:paraId="6AF8E85D" w14:textId="1CC01D32" w:rsidR="00CD0D0D" w:rsidRPr="002D0FCC" w:rsidRDefault="00CD0D0D" w:rsidP="0027340C">
            <w:pPr>
              <w:pStyle w:val="Default"/>
              <w:rPr>
                <w:rFonts w:ascii="KBH" w:hAnsi="KBH"/>
                <w:sz w:val="16"/>
                <w:szCs w:val="16"/>
                <w:highlight w:val="yellow"/>
              </w:rPr>
            </w:pPr>
          </w:p>
        </w:tc>
        <w:tc>
          <w:tcPr>
            <w:tcW w:w="4511" w:type="dxa"/>
            <w:gridSpan w:val="3"/>
            <w:tcBorders>
              <w:bottom w:val="single" w:sz="4" w:space="0" w:color="auto"/>
            </w:tcBorders>
          </w:tcPr>
          <w:p w14:paraId="01790F11" w14:textId="77777777" w:rsidR="00CD0D0D" w:rsidRPr="00A84A4B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A84A4B">
              <w:rPr>
                <w:rFonts w:ascii="KBH" w:hAnsi="KBH"/>
                <w:b/>
                <w:bCs/>
                <w:sz w:val="16"/>
                <w:szCs w:val="16"/>
              </w:rPr>
              <w:t>Egenskab</w:t>
            </w:r>
            <w:r w:rsidRPr="00A84A4B">
              <w:rPr>
                <w:rFonts w:ascii="KBH" w:hAnsi="KBH"/>
                <w:sz w:val="16"/>
                <w:szCs w:val="16"/>
              </w:rPr>
              <w:t xml:space="preserve">: </w:t>
            </w:r>
          </w:p>
          <w:p w14:paraId="46F032EC" w14:textId="112CB9E5" w:rsidR="00CD0D0D" w:rsidRPr="002D0FCC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4117" w:type="dxa"/>
            <w:gridSpan w:val="3"/>
            <w:tcBorders>
              <w:bottom w:val="single" w:sz="4" w:space="0" w:color="auto"/>
            </w:tcBorders>
          </w:tcPr>
          <w:p w14:paraId="61EF7603" w14:textId="77777777" w:rsidR="00CD0D0D" w:rsidRPr="00A84A4B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A84A4B">
              <w:rPr>
                <w:rFonts w:ascii="KBH" w:hAnsi="KBH"/>
                <w:b/>
                <w:bCs/>
                <w:sz w:val="16"/>
                <w:szCs w:val="16"/>
              </w:rPr>
              <w:t>Egenskab</w:t>
            </w:r>
            <w:r w:rsidRPr="00A84A4B">
              <w:rPr>
                <w:rFonts w:ascii="KBH" w:hAnsi="KBH"/>
                <w:sz w:val="16"/>
                <w:szCs w:val="16"/>
              </w:rPr>
              <w:t xml:space="preserve">: </w:t>
            </w:r>
          </w:p>
          <w:p w14:paraId="7AA266F1" w14:textId="7BE4388A" w:rsidR="00CD0D0D" w:rsidRPr="002D0FCC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4315" w:type="dxa"/>
            <w:gridSpan w:val="3"/>
            <w:tcBorders>
              <w:bottom w:val="single" w:sz="4" w:space="0" w:color="auto"/>
            </w:tcBorders>
          </w:tcPr>
          <w:p w14:paraId="21605EC8" w14:textId="77777777" w:rsidR="00CD0D0D" w:rsidRPr="00A84A4B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A84A4B">
              <w:rPr>
                <w:rFonts w:ascii="KBH" w:hAnsi="KBH"/>
                <w:b/>
                <w:bCs/>
                <w:sz w:val="16"/>
                <w:szCs w:val="16"/>
              </w:rPr>
              <w:t>Egenskab</w:t>
            </w:r>
            <w:r w:rsidRPr="00A84A4B">
              <w:rPr>
                <w:rFonts w:ascii="KBH" w:hAnsi="KBH"/>
                <w:sz w:val="16"/>
                <w:szCs w:val="16"/>
              </w:rPr>
              <w:t xml:space="preserve">: </w:t>
            </w:r>
          </w:p>
          <w:p w14:paraId="0BC9A359" w14:textId="7D5A08BB" w:rsidR="00CD0D0D" w:rsidRPr="002D0FCC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</w:tr>
      <w:tr w:rsidR="00CD0D0D" w:rsidRPr="00AD5D8F" w14:paraId="5B437373" w14:textId="77777777" w:rsidTr="00916144">
        <w:trPr>
          <w:trHeight w:val="997"/>
        </w:trPr>
        <w:tc>
          <w:tcPr>
            <w:tcW w:w="3560" w:type="dxa"/>
            <w:vMerge/>
            <w:vAlign w:val="center"/>
          </w:tcPr>
          <w:p w14:paraId="03D23564" w14:textId="77777777" w:rsidR="00CD0D0D" w:rsidRPr="00C11C90" w:rsidRDefault="00CD0D0D" w:rsidP="0027340C">
            <w:pPr>
              <w:pStyle w:val="Default"/>
              <w:rPr>
                <w:rFonts w:ascii="KBH" w:hAnsi="KBH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65" w:type="dxa"/>
          </w:tcPr>
          <w:p w14:paraId="4305F40C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BB04F6">
              <w:rPr>
                <w:rFonts w:ascii="KBH" w:hAnsi="KBH"/>
                <w:b/>
                <w:bCs/>
                <w:sz w:val="16"/>
                <w:szCs w:val="16"/>
              </w:rPr>
              <w:t>Fordel:</w:t>
            </w:r>
          </w:p>
          <w:p w14:paraId="3256E0C5" w14:textId="51D0E4DD" w:rsidR="00CD0D0D" w:rsidRPr="006B2493" w:rsidDel="00B2567B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1176" w:type="dxa"/>
          </w:tcPr>
          <w:p w14:paraId="49F9BC2F" w14:textId="15575126" w:rsidR="00CD0D0D" w:rsidRPr="003C0FA9" w:rsidDel="00B2567B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6A31DB">
              <w:rPr>
                <w:rFonts w:ascii="KBH" w:hAnsi="KBH"/>
                <w:b/>
                <w:bCs/>
                <w:sz w:val="16"/>
                <w:szCs w:val="16"/>
              </w:rPr>
              <w:t>Vægt</w:t>
            </w:r>
            <w:r w:rsidRPr="00BB04F6">
              <w:rPr>
                <w:rFonts w:ascii="KBH" w:hAnsi="KBH"/>
                <w:b/>
                <w:bCs/>
                <w:sz w:val="16"/>
                <w:szCs w:val="16"/>
              </w:rPr>
              <w:t>:</w:t>
            </w:r>
            <w:r>
              <w:rPr>
                <w:rFonts w:ascii="KBH" w:hAnsi="KBH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6958A5CA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Fordel: </w:t>
            </w:r>
          </w:p>
          <w:p w14:paraId="0CB53004" w14:textId="014D80EA" w:rsidR="00CD0D0D" w:rsidRPr="002D0FCC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1960" w:type="dxa"/>
            <w:gridSpan w:val="2"/>
            <w:tcBorders>
              <w:bottom w:val="single" w:sz="4" w:space="0" w:color="auto"/>
            </w:tcBorders>
          </w:tcPr>
          <w:p w14:paraId="1DFFD43C" w14:textId="087811BF" w:rsidR="00CD0D0D" w:rsidRPr="003C0FA9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6A31DB">
              <w:rPr>
                <w:rFonts w:ascii="KBH" w:hAnsi="KBH"/>
                <w:b/>
                <w:bCs/>
                <w:sz w:val="16"/>
                <w:szCs w:val="16"/>
              </w:rPr>
              <w:t>Vægt</w:t>
            </w: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: </w:t>
            </w:r>
            <w:r>
              <w:rPr>
                <w:rFonts w:ascii="KBH" w:hAnsi="KBH"/>
                <w:b/>
                <w:bCs/>
                <w:sz w:val="16"/>
                <w:szCs w:val="16"/>
              </w:rPr>
              <w:br/>
            </w:r>
          </w:p>
        </w:tc>
        <w:tc>
          <w:tcPr>
            <w:tcW w:w="2550" w:type="dxa"/>
            <w:gridSpan w:val="2"/>
            <w:tcBorders>
              <w:bottom w:val="single" w:sz="4" w:space="0" w:color="auto"/>
            </w:tcBorders>
          </w:tcPr>
          <w:p w14:paraId="3389EB85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>Fordel:</w:t>
            </w:r>
          </w:p>
          <w:p w14:paraId="45383DBD" w14:textId="330CADE6" w:rsidR="00CD0D0D" w:rsidRPr="0008772D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4A5505B7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 xml:space="preserve">Vægt: </w:t>
            </w:r>
          </w:p>
          <w:p w14:paraId="7546F2C2" w14:textId="580AD7FB" w:rsidR="00CD0D0D" w:rsidRPr="003C0FA9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2424" w:type="dxa"/>
            <w:gridSpan w:val="2"/>
            <w:tcBorders>
              <w:bottom w:val="single" w:sz="4" w:space="0" w:color="auto"/>
            </w:tcBorders>
          </w:tcPr>
          <w:p w14:paraId="7813DB64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Fordel: </w:t>
            </w:r>
          </w:p>
          <w:p w14:paraId="39294B99" w14:textId="78971B9A" w:rsidR="00CD0D0D" w:rsidRPr="002D0FCC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7280A090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6A31DB">
              <w:rPr>
                <w:rFonts w:ascii="KBH" w:hAnsi="KBH"/>
                <w:b/>
                <w:bCs/>
                <w:sz w:val="16"/>
                <w:szCs w:val="16"/>
              </w:rPr>
              <w:t>Vægt</w:t>
            </w: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: </w:t>
            </w:r>
          </w:p>
          <w:p w14:paraId="1B28FB1F" w14:textId="3ACD7F3D" w:rsidR="00CD0D0D" w:rsidRPr="003C0FA9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</w:p>
        </w:tc>
        <w:tc>
          <w:tcPr>
            <w:tcW w:w="2942" w:type="dxa"/>
            <w:gridSpan w:val="2"/>
            <w:tcBorders>
              <w:bottom w:val="single" w:sz="4" w:space="0" w:color="auto"/>
            </w:tcBorders>
          </w:tcPr>
          <w:p w14:paraId="533F3ADF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Fordel: </w:t>
            </w:r>
          </w:p>
          <w:p w14:paraId="0E369CF2" w14:textId="37DD2B28" w:rsidR="00CD0D0D" w:rsidRPr="009D34B7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3BC26ADB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6A31DB">
              <w:rPr>
                <w:rFonts w:ascii="KBH" w:hAnsi="KBH"/>
                <w:b/>
                <w:bCs/>
                <w:sz w:val="16"/>
                <w:szCs w:val="16"/>
              </w:rPr>
              <w:t>Vægt</w:t>
            </w:r>
            <w:r w:rsidRPr="002D0FCC">
              <w:rPr>
                <w:rFonts w:ascii="KBH" w:hAnsi="KBH"/>
                <w:b/>
                <w:bCs/>
                <w:sz w:val="16"/>
                <w:szCs w:val="16"/>
              </w:rPr>
              <w:t xml:space="preserve">: </w:t>
            </w:r>
          </w:p>
          <w:p w14:paraId="602FB91E" w14:textId="09D1274B" w:rsidR="00CD0D0D" w:rsidRPr="00554170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</w:p>
        </w:tc>
      </w:tr>
      <w:tr w:rsidR="00CD0D0D" w:rsidRPr="00AD5D8F" w14:paraId="39F2428B" w14:textId="77777777" w:rsidTr="00916144">
        <w:trPr>
          <w:trHeight w:val="210"/>
        </w:trPr>
        <w:tc>
          <w:tcPr>
            <w:tcW w:w="3560" w:type="dxa"/>
            <w:vMerge w:val="restart"/>
            <w:shd w:val="clear" w:color="auto" w:fill="D9D9D9" w:themeFill="background1" w:themeFillShade="D9"/>
            <w:vAlign w:val="center"/>
          </w:tcPr>
          <w:p w14:paraId="6A3A9CE4" w14:textId="0C3A92CF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20"/>
                <w:szCs w:val="20"/>
              </w:rPr>
            </w:pPr>
            <w:r>
              <w:rPr>
                <w:rFonts w:ascii="KBH" w:hAnsi="KBH"/>
                <w:b/>
                <w:bCs/>
                <w:sz w:val="20"/>
                <w:szCs w:val="20"/>
              </w:rPr>
              <w:t>Faktor</w:t>
            </w:r>
          </w:p>
          <w:p w14:paraId="65A1CE09" w14:textId="609C8AC3" w:rsidR="00CD0D0D" w:rsidRDefault="00CD0D0D" w:rsidP="0027340C">
            <w:pPr>
              <w:pStyle w:val="Default"/>
              <w:rPr>
                <w:rFonts w:ascii="KBH" w:hAnsi="KBH"/>
                <w:sz w:val="20"/>
                <w:szCs w:val="20"/>
              </w:rPr>
            </w:pPr>
            <w:r>
              <w:rPr>
                <w:rFonts w:ascii="KBH" w:hAnsi="KBH"/>
                <w:sz w:val="20"/>
                <w:szCs w:val="20"/>
              </w:rPr>
              <w:t>Fordelskriterie</w:t>
            </w:r>
          </w:p>
          <w:p w14:paraId="0B6A2F1A" w14:textId="77777777" w:rsidR="00CD0D0D" w:rsidRPr="005745A8" w:rsidRDefault="00CD0D0D" w:rsidP="0027340C">
            <w:pPr>
              <w:pStyle w:val="Default"/>
              <w:rPr>
                <w:rFonts w:ascii="KBH" w:hAnsi="KBH"/>
                <w:sz w:val="20"/>
                <w:szCs w:val="20"/>
              </w:rPr>
            </w:pPr>
          </w:p>
        </w:tc>
        <w:tc>
          <w:tcPr>
            <w:tcW w:w="2941" w:type="dxa"/>
            <w:gridSpan w:val="2"/>
          </w:tcPr>
          <w:p w14:paraId="039DA748" w14:textId="77777777" w:rsidR="00CD0D0D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>Egenskab</w:t>
            </w:r>
            <w:r w:rsidRPr="00507087">
              <w:rPr>
                <w:rFonts w:ascii="KBH" w:hAnsi="KBH"/>
                <w:color w:val="000000" w:themeColor="text1"/>
                <w:sz w:val="16"/>
                <w:szCs w:val="16"/>
              </w:rPr>
              <w:t xml:space="preserve">: </w:t>
            </w:r>
          </w:p>
          <w:p w14:paraId="3C63D6B1" w14:textId="77777777" w:rsidR="00CD0D0D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  <w:p w14:paraId="1B45EE24" w14:textId="77777777" w:rsidR="00CD0D0D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  <w:p w14:paraId="3C055937" w14:textId="77777777" w:rsidR="00CD0D0D" w:rsidRPr="00507087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  <w:p w14:paraId="5227166C" w14:textId="55E8D141" w:rsidR="00CD0D0D" w:rsidRPr="00507087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  <w:tc>
          <w:tcPr>
            <w:tcW w:w="313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40941FF3" w14:textId="77777777" w:rsidR="00CD0D0D" w:rsidRPr="00507087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>Egenskab</w:t>
            </w:r>
            <w:r w:rsidRPr="00507087">
              <w:rPr>
                <w:rFonts w:ascii="KBH" w:hAnsi="KBH"/>
                <w:color w:val="000000" w:themeColor="text1"/>
                <w:sz w:val="16"/>
                <w:szCs w:val="16"/>
              </w:rPr>
              <w:t xml:space="preserve">: </w:t>
            </w:r>
          </w:p>
          <w:p w14:paraId="0D9A8AA4" w14:textId="5FB0A066" w:rsidR="00CD0D0D" w:rsidRPr="00507087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511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06B047DB" w14:textId="77777777" w:rsidR="00CD0D0D" w:rsidRPr="00A84A4B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A84A4B">
              <w:rPr>
                <w:rFonts w:ascii="KBH" w:hAnsi="KBH"/>
                <w:b/>
                <w:bCs/>
                <w:sz w:val="16"/>
                <w:szCs w:val="16"/>
              </w:rPr>
              <w:t>Egenskab</w:t>
            </w:r>
            <w:r w:rsidRPr="00A84A4B">
              <w:rPr>
                <w:rFonts w:ascii="KBH" w:hAnsi="KBH"/>
                <w:sz w:val="16"/>
                <w:szCs w:val="16"/>
              </w:rPr>
              <w:t xml:space="preserve">: </w:t>
            </w:r>
          </w:p>
          <w:p w14:paraId="3E393A4A" w14:textId="16065794" w:rsidR="00CD0D0D" w:rsidRPr="00842B01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  <w:tc>
          <w:tcPr>
            <w:tcW w:w="411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5E5FC345" w14:textId="77777777" w:rsidR="00CD0D0D" w:rsidRPr="00507087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>Egenskab</w:t>
            </w:r>
            <w:r w:rsidRPr="00507087">
              <w:rPr>
                <w:rFonts w:ascii="KBH" w:hAnsi="KBH"/>
                <w:sz w:val="16"/>
                <w:szCs w:val="16"/>
              </w:rPr>
              <w:t xml:space="preserve">: </w:t>
            </w:r>
          </w:p>
          <w:p w14:paraId="62213A88" w14:textId="05E74D80" w:rsidR="00CD0D0D" w:rsidRPr="00507087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31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30051CDF" w14:textId="77777777" w:rsidR="00CD0D0D" w:rsidRPr="00507087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>Egenskab</w:t>
            </w:r>
            <w:r w:rsidRPr="00507087">
              <w:rPr>
                <w:rFonts w:ascii="KBH" w:hAnsi="KBH"/>
                <w:sz w:val="16"/>
                <w:szCs w:val="16"/>
              </w:rPr>
              <w:t xml:space="preserve">: </w:t>
            </w:r>
          </w:p>
          <w:p w14:paraId="4117E16F" w14:textId="0CE34080" w:rsidR="00CD0D0D" w:rsidRPr="00507087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CD0D0D" w:rsidRPr="00AD5D8F" w14:paraId="4DBC99DC" w14:textId="77777777" w:rsidTr="00916144">
        <w:trPr>
          <w:trHeight w:val="77"/>
        </w:trPr>
        <w:tc>
          <w:tcPr>
            <w:tcW w:w="3560" w:type="dxa"/>
            <w:vMerge/>
            <w:vAlign w:val="center"/>
          </w:tcPr>
          <w:p w14:paraId="1DEFB0E1" w14:textId="77777777" w:rsidR="00CD0D0D" w:rsidRPr="00456350" w:rsidRDefault="00CD0D0D" w:rsidP="0027340C">
            <w:pPr>
              <w:pStyle w:val="Default"/>
              <w:rPr>
                <w:rFonts w:ascii="KBH" w:hAnsi="KBH"/>
                <w:b/>
                <w:bCs/>
                <w:sz w:val="20"/>
                <w:szCs w:val="20"/>
              </w:rPr>
            </w:pPr>
          </w:p>
        </w:tc>
        <w:tc>
          <w:tcPr>
            <w:tcW w:w="1765" w:type="dxa"/>
          </w:tcPr>
          <w:p w14:paraId="0F616E2D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>Fordel:</w:t>
            </w:r>
          </w:p>
          <w:p w14:paraId="0EA5D4C4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</w:p>
          <w:p w14:paraId="501B16AB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</w:p>
          <w:p w14:paraId="7F13ADF9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</w:p>
          <w:p w14:paraId="27CC5DEF" w14:textId="330594EA" w:rsidR="00CD0D0D" w:rsidRPr="00507087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  <w:tc>
          <w:tcPr>
            <w:tcW w:w="1176" w:type="dxa"/>
          </w:tcPr>
          <w:p w14:paraId="663C6C65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>Vægt:</w:t>
            </w:r>
          </w:p>
          <w:p w14:paraId="37173EFA" w14:textId="3EF71C9F" w:rsidR="00CD0D0D" w:rsidRPr="00E75EC4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11D7BFF6" w14:textId="77777777" w:rsidR="00CD0D0D" w:rsidRPr="00507087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 xml:space="preserve">Fordel: </w:t>
            </w:r>
          </w:p>
        </w:tc>
        <w:tc>
          <w:tcPr>
            <w:tcW w:w="1960" w:type="dxa"/>
            <w:gridSpan w:val="2"/>
            <w:tcBorders>
              <w:bottom w:val="single" w:sz="4" w:space="0" w:color="auto"/>
            </w:tcBorders>
          </w:tcPr>
          <w:p w14:paraId="1CEBEA41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 xml:space="preserve">Vægt: </w:t>
            </w:r>
          </w:p>
          <w:p w14:paraId="218687B2" w14:textId="245A8042" w:rsidR="00CD0D0D" w:rsidRPr="001C1E89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  <w:tc>
          <w:tcPr>
            <w:tcW w:w="2550" w:type="dxa"/>
            <w:gridSpan w:val="2"/>
            <w:tcBorders>
              <w:bottom w:val="single" w:sz="4" w:space="0" w:color="auto"/>
            </w:tcBorders>
          </w:tcPr>
          <w:p w14:paraId="41108777" w14:textId="68854CC6" w:rsidR="00CD0D0D" w:rsidRPr="00507087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>Fordel:</w:t>
            </w:r>
          </w:p>
        </w:tc>
        <w:tc>
          <w:tcPr>
            <w:tcW w:w="1961" w:type="dxa"/>
            <w:tcBorders>
              <w:bottom w:val="single" w:sz="4" w:space="0" w:color="auto"/>
            </w:tcBorders>
          </w:tcPr>
          <w:p w14:paraId="58363A94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 xml:space="preserve">Vægt: </w:t>
            </w:r>
          </w:p>
          <w:p w14:paraId="02A69AD0" w14:textId="044D4B9D" w:rsidR="00CD0D0D" w:rsidRPr="001C1E89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  <w:tc>
          <w:tcPr>
            <w:tcW w:w="2424" w:type="dxa"/>
            <w:gridSpan w:val="2"/>
            <w:tcBorders>
              <w:bottom w:val="single" w:sz="4" w:space="0" w:color="auto"/>
            </w:tcBorders>
          </w:tcPr>
          <w:p w14:paraId="4C8DDFF3" w14:textId="72B6F80A" w:rsidR="00CD0D0D" w:rsidRPr="00507087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 xml:space="preserve">Fordel: </w:t>
            </w: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70569BE1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 xml:space="preserve">Vægt: </w:t>
            </w:r>
          </w:p>
          <w:p w14:paraId="05B476F9" w14:textId="0FA33C4F" w:rsidR="00CD0D0D" w:rsidRPr="00807246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  <w:tc>
          <w:tcPr>
            <w:tcW w:w="2942" w:type="dxa"/>
            <w:gridSpan w:val="2"/>
            <w:tcBorders>
              <w:bottom w:val="single" w:sz="4" w:space="0" w:color="auto"/>
            </w:tcBorders>
          </w:tcPr>
          <w:p w14:paraId="35D6CE41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 xml:space="preserve">Fordel: </w:t>
            </w:r>
          </w:p>
          <w:p w14:paraId="7744F184" w14:textId="2145D904" w:rsidR="00CD0D0D" w:rsidRPr="00507087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7C41977D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 xml:space="preserve">Vægt: </w:t>
            </w:r>
          </w:p>
          <w:p w14:paraId="2B3E6DF0" w14:textId="05080F76" w:rsidR="00CD0D0D" w:rsidRPr="00507087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CD0D0D" w:rsidRPr="00AD5D8F" w14:paraId="174A445E" w14:textId="77777777" w:rsidTr="00916144">
        <w:trPr>
          <w:trHeight w:val="424"/>
        </w:trPr>
        <w:tc>
          <w:tcPr>
            <w:tcW w:w="3560" w:type="dxa"/>
            <w:vMerge w:val="restart"/>
            <w:shd w:val="clear" w:color="auto" w:fill="D9D9D9" w:themeFill="background1" w:themeFillShade="D9"/>
            <w:vAlign w:val="center"/>
          </w:tcPr>
          <w:p w14:paraId="576774FF" w14:textId="3772DB5E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KBH" w:hAnsi="KBH"/>
                <w:b/>
                <w:bCs/>
                <w:color w:val="auto"/>
                <w:sz w:val="20"/>
                <w:szCs w:val="20"/>
              </w:rPr>
              <w:t>Faktor</w:t>
            </w:r>
          </w:p>
          <w:p w14:paraId="37003FF1" w14:textId="2790B9EA" w:rsidR="00CD0D0D" w:rsidRPr="002153EE" w:rsidRDefault="00CD0D0D" w:rsidP="0027340C">
            <w:pPr>
              <w:pStyle w:val="Default"/>
              <w:rPr>
                <w:rFonts w:ascii="KBH" w:hAnsi="KBH"/>
                <w:color w:val="auto"/>
                <w:sz w:val="20"/>
                <w:szCs w:val="20"/>
              </w:rPr>
            </w:pPr>
            <w:r>
              <w:rPr>
                <w:rFonts w:ascii="KBH" w:hAnsi="KBH"/>
                <w:color w:val="auto"/>
                <w:sz w:val="20"/>
                <w:szCs w:val="20"/>
              </w:rPr>
              <w:t>Fordelskriterie</w:t>
            </w:r>
          </w:p>
        </w:tc>
        <w:tc>
          <w:tcPr>
            <w:tcW w:w="2941" w:type="dxa"/>
            <w:gridSpan w:val="2"/>
          </w:tcPr>
          <w:p w14:paraId="1FA1CA35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 xml:space="preserve">Egenskab: </w:t>
            </w:r>
          </w:p>
          <w:p w14:paraId="529EBF8E" w14:textId="77777777" w:rsidR="00CD0D0D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  <w:p w14:paraId="1A80363A" w14:textId="77777777" w:rsidR="00CD0D0D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  <w:p w14:paraId="63DF31A3" w14:textId="77777777" w:rsidR="00CD0D0D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  <w:p w14:paraId="1CD71BF0" w14:textId="1F29F020" w:rsidR="00CD0D0D" w:rsidRPr="00C1017B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  <w:tc>
          <w:tcPr>
            <w:tcW w:w="3138" w:type="dxa"/>
            <w:gridSpan w:val="3"/>
          </w:tcPr>
          <w:p w14:paraId="03578103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 xml:space="preserve">Egenskab: </w:t>
            </w:r>
          </w:p>
          <w:p w14:paraId="4EFCF3C1" w14:textId="26EDAE5A" w:rsidR="00CD0D0D" w:rsidRPr="00C1017B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20"/>
                <w:szCs w:val="20"/>
              </w:rPr>
            </w:pPr>
          </w:p>
        </w:tc>
        <w:tc>
          <w:tcPr>
            <w:tcW w:w="4511" w:type="dxa"/>
            <w:gridSpan w:val="3"/>
          </w:tcPr>
          <w:p w14:paraId="1905E802" w14:textId="77777777" w:rsidR="00CD0D0D" w:rsidRPr="00A84A4B" w:rsidRDefault="00CD0D0D" w:rsidP="0027340C">
            <w:pPr>
              <w:pStyle w:val="Default"/>
              <w:rPr>
                <w:rFonts w:ascii="KBH" w:hAnsi="KBH"/>
                <w:sz w:val="16"/>
                <w:szCs w:val="16"/>
              </w:rPr>
            </w:pPr>
            <w:r w:rsidRPr="00A84A4B">
              <w:rPr>
                <w:rFonts w:ascii="KBH" w:hAnsi="KBH"/>
                <w:b/>
                <w:bCs/>
                <w:sz w:val="16"/>
                <w:szCs w:val="16"/>
              </w:rPr>
              <w:t>Egenskab</w:t>
            </w:r>
            <w:r w:rsidRPr="00A84A4B">
              <w:rPr>
                <w:rFonts w:ascii="KBH" w:hAnsi="KBH"/>
                <w:sz w:val="16"/>
                <w:szCs w:val="16"/>
              </w:rPr>
              <w:t xml:space="preserve">: </w:t>
            </w:r>
          </w:p>
          <w:p w14:paraId="40441FCB" w14:textId="07468B6A" w:rsidR="00CD0D0D" w:rsidRPr="00C1017B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  <w:tc>
          <w:tcPr>
            <w:tcW w:w="4117" w:type="dxa"/>
            <w:gridSpan w:val="3"/>
          </w:tcPr>
          <w:p w14:paraId="50C27B23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 xml:space="preserve">Egenskab: </w:t>
            </w:r>
          </w:p>
          <w:p w14:paraId="45620C38" w14:textId="385F1762" w:rsidR="00CD0D0D" w:rsidRPr="00C1017B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20"/>
                <w:szCs w:val="20"/>
              </w:rPr>
            </w:pPr>
          </w:p>
        </w:tc>
        <w:tc>
          <w:tcPr>
            <w:tcW w:w="4315" w:type="dxa"/>
            <w:gridSpan w:val="3"/>
          </w:tcPr>
          <w:p w14:paraId="66611ABE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 xml:space="preserve">Egenskab: </w:t>
            </w:r>
          </w:p>
          <w:p w14:paraId="69A8D0D0" w14:textId="3310D515" w:rsidR="00CD0D0D" w:rsidRPr="00C1017B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20"/>
                <w:szCs w:val="20"/>
              </w:rPr>
            </w:pPr>
          </w:p>
        </w:tc>
      </w:tr>
      <w:tr w:rsidR="00CD0D0D" w:rsidRPr="00AD5D8F" w14:paraId="235A9E62" w14:textId="77777777" w:rsidTr="00916144">
        <w:trPr>
          <w:trHeight w:val="126"/>
        </w:trPr>
        <w:tc>
          <w:tcPr>
            <w:tcW w:w="3560" w:type="dxa"/>
            <w:vMerge/>
            <w:shd w:val="clear" w:color="auto" w:fill="D9D9D9" w:themeFill="background1" w:themeFillShade="D9"/>
            <w:vAlign w:val="center"/>
          </w:tcPr>
          <w:p w14:paraId="172D857F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65" w:type="dxa"/>
          </w:tcPr>
          <w:p w14:paraId="48670738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 w:rsidRPr="00D2157B"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>Fordel:</w:t>
            </w:r>
          </w:p>
          <w:p w14:paraId="40DBCB44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</w:p>
          <w:p w14:paraId="04EF055A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</w:p>
          <w:p w14:paraId="68F5DC70" w14:textId="77777777" w:rsidR="00CD0D0D" w:rsidRPr="00D2157B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</w:p>
          <w:p w14:paraId="338CBE05" w14:textId="479B7809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76" w:type="dxa"/>
          </w:tcPr>
          <w:p w14:paraId="39629504" w14:textId="77777777" w:rsidR="00CD0D0D" w:rsidRPr="00D2157B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 w:rsidRPr="00D2157B"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>Vægt:</w:t>
            </w:r>
          </w:p>
          <w:p w14:paraId="15FB9412" w14:textId="1AC6619D" w:rsidR="00CD0D0D" w:rsidRPr="00D2157B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  <w:tc>
          <w:tcPr>
            <w:tcW w:w="1470" w:type="dxa"/>
            <w:gridSpan w:val="2"/>
          </w:tcPr>
          <w:p w14:paraId="6F6C334E" w14:textId="77777777" w:rsidR="00CD0D0D" w:rsidRPr="00D2157B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 w:rsidRPr="00D2157B"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>Fordel:</w:t>
            </w:r>
          </w:p>
          <w:p w14:paraId="24F91D17" w14:textId="08EA2CD3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667" w:type="dxa"/>
          </w:tcPr>
          <w:p w14:paraId="03DDC89C" w14:textId="77777777" w:rsidR="00CD0D0D" w:rsidRPr="00D2157B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 w:rsidRPr="00D2157B"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>Vægt:</w:t>
            </w:r>
          </w:p>
          <w:p w14:paraId="6E65C68F" w14:textId="6E2E7FCF" w:rsidR="00CD0D0D" w:rsidRPr="00D2157B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  <w:tc>
          <w:tcPr>
            <w:tcW w:w="2255" w:type="dxa"/>
          </w:tcPr>
          <w:p w14:paraId="2FE1560A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>Fordel:</w:t>
            </w:r>
          </w:p>
          <w:p w14:paraId="1E32D397" w14:textId="49DAE921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256" w:type="dxa"/>
            <w:gridSpan w:val="2"/>
          </w:tcPr>
          <w:p w14:paraId="3DE2433C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sz w:val="16"/>
                <w:szCs w:val="16"/>
              </w:rPr>
            </w:pPr>
            <w:r w:rsidRPr="00507087">
              <w:rPr>
                <w:rFonts w:ascii="KBH" w:hAnsi="KBH"/>
                <w:b/>
                <w:bCs/>
                <w:sz w:val="16"/>
                <w:szCs w:val="16"/>
              </w:rPr>
              <w:t xml:space="preserve">Vægt: </w:t>
            </w:r>
          </w:p>
          <w:p w14:paraId="5F718DE7" w14:textId="6AE76357" w:rsidR="00CD0D0D" w:rsidRPr="00D2157B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  <w:tc>
          <w:tcPr>
            <w:tcW w:w="2058" w:type="dxa"/>
          </w:tcPr>
          <w:p w14:paraId="14017DBA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 w:rsidRPr="00D2157B"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>Fordel:</w:t>
            </w:r>
          </w:p>
          <w:p w14:paraId="7F4474CB" w14:textId="77777777" w:rsidR="00CD0D0D" w:rsidRDefault="00CD0D0D" w:rsidP="000B00AB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058" w:type="dxa"/>
            <w:gridSpan w:val="2"/>
          </w:tcPr>
          <w:p w14:paraId="18410C75" w14:textId="77777777" w:rsidR="00CD0D0D" w:rsidRPr="00D2157B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 w:rsidRPr="00D2157B"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>Vægt:</w:t>
            </w:r>
          </w:p>
          <w:p w14:paraId="6B81AE5F" w14:textId="53512438" w:rsidR="00CD0D0D" w:rsidRPr="00D2157B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  <w:tc>
          <w:tcPr>
            <w:tcW w:w="2157" w:type="dxa"/>
          </w:tcPr>
          <w:p w14:paraId="7A1FE459" w14:textId="77777777" w:rsidR="00CD0D0D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 w:rsidRPr="00D2157B"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>Fordel:</w:t>
            </w:r>
          </w:p>
          <w:p w14:paraId="77C3D075" w14:textId="77777777" w:rsidR="00CD0D0D" w:rsidRDefault="00CD0D0D" w:rsidP="000B00AB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58" w:type="dxa"/>
            <w:gridSpan w:val="2"/>
          </w:tcPr>
          <w:p w14:paraId="3488243E" w14:textId="77777777" w:rsidR="00CD0D0D" w:rsidRPr="00D2157B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</w:pPr>
            <w:r w:rsidRPr="00D2157B">
              <w:rPr>
                <w:rFonts w:ascii="KBH" w:hAnsi="KBH"/>
                <w:b/>
                <w:bCs/>
                <w:color w:val="000000" w:themeColor="text1"/>
                <w:sz w:val="16"/>
                <w:szCs w:val="16"/>
              </w:rPr>
              <w:t>Vægt:</w:t>
            </w:r>
          </w:p>
          <w:p w14:paraId="45AC95B6" w14:textId="0D32075D" w:rsidR="00CD0D0D" w:rsidRPr="00D2157B" w:rsidRDefault="00CD0D0D" w:rsidP="0027340C">
            <w:pPr>
              <w:pStyle w:val="Default"/>
              <w:rPr>
                <w:rFonts w:ascii="KBH" w:hAnsi="KBH"/>
                <w:color w:val="000000" w:themeColor="text1"/>
                <w:sz w:val="16"/>
                <w:szCs w:val="16"/>
              </w:rPr>
            </w:pPr>
          </w:p>
        </w:tc>
      </w:tr>
      <w:tr w:rsidR="00CD0D0D" w:rsidRPr="00AD5D8F" w14:paraId="22EE5785" w14:textId="77777777" w:rsidTr="00916144">
        <w:trPr>
          <w:trHeight w:val="242"/>
        </w:trPr>
        <w:tc>
          <w:tcPr>
            <w:tcW w:w="3560" w:type="dxa"/>
            <w:shd w:val="clear" w:color="auto" w:fill="D9D9D9" w:themeFill="background1" w:themeFillShade="D9"/>
            <w:vAlign w:val="center"/>
          </w:tcPr>
          <w:p w14:paraId="667AE7A5" w14:textId="77777777" w:rsidR="00CD0D0D" w:rsidRPr="00AD5D8F" w:rsidRDefault="00CD0D0D" w:rsidP="0027340C">
            <w:pPr>
              <w:pStyle w:val="Default"/>
              <w:rPr>
                <w:rFonts w:ascii="KBH" w:hAnsi="KBH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KBH" w:hAnsi="KBH"/>
                <w:b/>
                <w:bCs/>
                <w:color w:val="auto"/>
                <w:sz w:val="20"/>
                <w:szCs w:val="20"/>
              </w:rPr>
              <w:t>Samlet fordel</w:t>
            </w:r>
          </w:p>
        </w:tc>
        <w:tc>
          <w:tcPr>
            <w:tcW w:w="2941" w:type="dxa"/>
            <w:gridSpan w:val="2"/>
            <w:shd w:val="clear" w:color="auto" w:fill="D9D9D9" w:themeFill="background1" w:themeFillShade="D9"/>
          </w:tcPr>
          <w:p w14:paraId="1415A12D" w14:textId="08343D42" w:rsidR="00CD0D0D" w:rsidRPr="0068083A" w:rsidRDefault="00CD0D0D" w:rsidP="0027340C">
            <w:pPr>
              <w:pStyle w:val="Default"/>
              <w:rPr>
                <w:rFonts w:ascii="KBH" w:hAnsi="KBH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138" w:type="dxa"/>
            <w:gridSpan w:val="3"/>
            <w:shd w:val="clear" w:color="auto" w:fill="D9D9D9" w:themeFill="background1" w:themeFillShade="D9"/>
          </w:tcPr>
          <w:p w14:paraId="1CD4F4F8" w14:textId="52652CD4" w:rsidR="00CD0D0D" w:rsidRPr="00D401DA" w:rsidRDefault="00CD0D0D" w:rsidP="0027340C">
            <w:pPr>
              <w:pStyle w:val="Default"/>
              <w:jc w:val="center"/>
              <w:rPr>
                <w:rFonts w:ascii="KBH" w:hAnsi="KBH"/>
                <w:b/>
                <w:bCs/>
                <w:sz w:val="32"/>
                <w:szCs w:val="32"/>
              </w:rPr>
            </w:pPr>
          </w:p>
        </w:tc>
        <w:tc>
          <w:tcPr>
            <w:tcW w:w="4511" w:type="dxa"/>
            <w:gridSpan w:val="3"/>
            <w:shd w:val="clear" w:color="auto" w:fill="D9D9D9" w:themeFill="background1" w:themeFillShade="D9"/>
          </w:tcPr>
          <w:p w14:paraId="30C69BB9" w14:textId="51D688D0" w:rsidR="00CD0D0D" w:rsidRDefault="00CD0D0D" w:rsidP="0027340C">
            <w:pPr>
              <w:pStyle w:val="Default"/>
              <w:jc w:val="center"/>
              <w:rPr>
                <w:rFonts w:ascii="KBH" w:hAnsi="KBH"/>
                <w:b/>
                <w:bCs/>
                <w:sz w:val="32"/>
                <w:szCs w:val="32"/>
              </w:rPr>
            </w:pPr>
          </w:p>
        </w:tc>
        <w:tc>
          <w:tcPr>
            <w:tcW w:w="4117" w:type="dxa"/>
            <w:gridSpan w:val="3"/>
            <w:shd w:val="clear" w:color="auto" w:fill="D9D9D9" w:themeFill="background1" w:themeFillShade="D9"/>
          </w:tcPr>
          <w:p w14:paraId="4E50C293" w14:textId="22936D58" w:rsidR="00CD0D0D" w:rsidRPr="00D401DA" w:rsidRDefault="00CD0D0D" w:rsidP="0027340C">
            <w:pPr>
              <w:pStyle w:val="Default"/>
              <w:jc w:val="center"/>
              <w:rPr>
                <w:rFonts w:ascii="KBH" w:hAnsi="KBH"/>
                <w:b/>
                <w:bCs/>
                <w:sz w:val="32"/>
                <w:szCs w:val="32"/>
              </w:rPr>
            </w:pPr>
          </w:p>
        </w:tc>
        <w:tc>
          <w:tcPr>
            <w:tcW w:w="4315" w:type="dxa"/>
            <w:gridSpan w:val="3"/>
            <w:shd w:val="clear" w:color="auto" w:fill="D9D9D9" w:themeFill="background1" w:themeFillShade="D9"/>
          </w:tcPr>
          <w:p w14:paraId="0B456E5A" w14:textId="20283CC5" w:rsidR="00CD0D0D" w:rsidRPr="00D401DA" w:rsidRDefault="00CD0D0D" w:rsidP="0027340C">
            <w:pPr>
              <w:pStyle w:val="Default"/>
              <w:jc w:val="center"/>
              <w:rPr>
                <w:rFonts w:ascii="KBH" w:hAnsi="KBH"/>
                <w:b/>
                <w:bCs/>
                <w:sz w:val="32"/>
                <w:szCs w:val="32"/>
              </w:rPr>
            </w:pPr>
          </w:p>
        </w:tc>
      </w:tr>
    </w:tbl>
    <w:p w14:paraId="2B7F752C" w14:textId="77777777" w:rsidR="004E634E" w:rsidRDefault="004E634E" w:rsidP="00266ACE">
      <w:pPr>
        <w:pStyle w:val="Default"/>
        <w:jc w:val="center"/>
        <w:rPr>
          <w:rFonts w:ascii="KBH" w:hAnsi="KBH"/>
          <w:b/>
          <w:bCs/>
        </w:rPr>
      </w:pPr>
    </w:p>
    <w:p w14:paraId="74D9D59D" w14:textId="77777777" w:rsidR="004E634E" w:rsidRDefault="004E634E" w:rsidP="00266ACE">
      <w:pPr>
        <w:pStyle w:val="Default"/>
        <w:jc w:val="center"/>
        <w:rPr>
          <w:rFonts w:ascii="KBH" w:hAnsi="KBH"/>
          <w:b/>
          <w:bCs/>
        </w:rPr>
        <w:sectPr w:rsidR="004E634E" w:rsidSect="00F11B1F">
          <w:headerReference w:type="default" r:id="rId11"/>
          <w:footerReference w:type="default" r:id="rId12"/>
          <w:pgSz w:w="23811" w:h="16838" w:orient="landscape" w:code="8"/>
          <w:pgMar w:top="720" w:right="720" w:bottom="720" w:left="720" w:header="708" w:footer="708" w:gutter="0"/>
          <w:cols w:space="708"/>
          <w:docGrid w:linePitch="360"/>
        </w:sectPr>
      </w:pPr>
    </w:p>
    <w:bookmarkEnd w:id="0"/>
    <w:p w14:paraId="683EF247" w14:textId="77777777" w:rsidR="0054541A" w:rsidRDefault="0054541A" w:rsidP="000D0303">
      <w:pPr>
        <w:rPr>
          <w:rFonts w:ascii="KBH" w:hAnsi="KBH"/>
          <w:sz w:val="32"/>
          <w:szCs w:val="32"/>
        </w:rPr>
      </w:pPr>
    </w:p>
    <w:sectPr w:rsidR="0054541A" w:rsidSect="008F071B">
      <w:type w:val="continuous"/>
      <w:pgSz w:w="23811" w:h="16838" w:orient="landscape" w:code="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C7282" w14:textId="77777777" w:rsidR="00C8034F" w:rsidRDefault="00C8034F" w:rsidP="00B958EC">
      <w:pPr>
        <w:spacing w:after="0" w:line="240" w:lineRule="auto"/>
      </w:pPr>
      <w:r>
        <w:separator/>
      </w:r>
    </w:p>
  </w:endnote>
  <w:endnote w:type="continuationSeparator" w:id="0">
    <w:p w14:paraId="55F3AE2B" w14:textId="77777777" w:rsidR="00C8034F" w:rsidRDefault="00C8034F" w:rsidP="00B958EC">
      <w:pPr>
        <w:spacing w:after="0" w:line="240" w:lineRule="auto"/>
      </w:pPr>
      <w:r>
        <w:continuationSeparator/>
      </w:r>
    </w:p>
  </w:endnote>
  <w:endnote w:type="continuationNotice" w:id="1">
    <w:p w14:paraId="0459FA0D" w14:textId="77777777" w:rsidR="00C8034F" w:rsidRDefault="00C803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BH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BH Tekst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7455"/>
      <w:gridCol w:w="7455"/>
      <w:gridCol w:w="7455"/>
    </w:tblGrid>
    <w:tr w:rsidR="453ABA7C" w14:paraId="24ADA200" w14:textId="77777777" w:rsidTr="453ABA7C">
      <w:trPr>
        <w:trHeight w:val="300"/>
      </w:trPr>
      <w:tc>
        <w:tcPr>
          <w:tcW w:w="7455" w:type="dxa"/>
        </w:tcPr>
        <w:p w14:paraId="304AE4BD" w14:textId="40D25EA8" w:rsidR="453ABA7C" w:rsidRDefault="453ABA7C" w:rsidP="453ABA7C">
          <w:pPr>
            <w:pStyle w:val="Sidehoved"/>
            <w:ind w:left="-115"/>
          </w:pPr>
        </w:p>
      </w:tc>
      <w:tc>
        <w:tcPr>
          <w:tcW w:w="7455" w:type="dxa"/>
        </w:tcPr>
        <w:p w14:paraId="08D9FCC5" w14:textId="50126BE6" w:rsidR="453ABA7C" w:rsidRDefault="453ABA7C" w:rsidP="453ABA7C">
          <w:pPr>
            <w:pStyle w:val="Sidehoved"/>
            <w:jc w:val="center"/>
          </w:pPr>
        </w:p>
      </w:tc>
      <w:tc>
        <w:tcPr>
          <w:tcW w:w="7455" w:type="dxa"/>
        </w:tcPr>
        <w:p w14:paraId="4CFA4DF2" w14:textId="0D7AC049" w:rsidR="453ABA7C" w:rsidRDefault="453ABA7C" w:rsidP="453ABA7C">
          <w:pPr>
            <w:pStyle w:val="Sidehoved"/>
            <w:ind w:right="-115"/>
            <w:jc w:val="right"/>
          </w:pPr>
        </w:p>
      </w:tc>
    </w:tr>
  </w:tbl>
  <w:p w14:paraId="0508A946" w14:textId="22C4D91A" w:rsidR="00393B36" w:rsidRDefault="00393B3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E46E2" w14:textId="77777777" w:rsidR="00C8034F" w:rsidRDefault="00C8034F" w:rsidP="00B958EC">
      <w:pPr>
        <w:spacing w:after="0" w:line="240" w:lineRule="auto"/>
      </w:pPr>
      <w:r>
        <w:separator/>
      </w:r>
    </w:p>
  </w:footnote>
  <w:footnote w:type="continuationSeparator" w:id="0">
    <w:p w14:paraId="5DFBC0BD" w14:textId="77777777" w:rsidR="00C8034F" w:rsidRDefault="00C8034F" w:rsidP="00B958EC">
      <w:pPr>
        <w:spacing w:after="0" w:line="240" w:lineRule="auto"/>
      </w:pPr>
      <w:r>
        <w:continuationSeparator/>
      </w:r>
    </w:p>
  </w:footnote>
  <w:footnote w:type="continuationNotice" w:id="1">
    <w:p w14:paraId="7E5FACA6" w14:textId="77777777" w:rsidR="00C8034F" w:rsidRDefault="00C803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1F81C" w14:textId="3167612F" w:rsidR="00B958EC" w:rsidRPr="00B958EC" w:rsidRDefault="12069C59">
    <w:pPr>
      <w:pStyle w:val="Sidehoved"/>
    </w:pPr>
    <w:r>
      <w:t xml:space="preserve"> </w:t>
    </w:r>
    <w:r w:rsidR="00B958EC" w:rsidRPr="00B958EC">
      <w:ptab w:relativeTo="margin" w:alignment="center" w:leader="none"/>
    </w:r>
    <w:r w:rsidR="000B00AB">
      <w:rPr>
        <w:rFonts w:ascii="KBH Tekst" w:hAnsi="KBH Tekst"/>
        <w:sz w:val="20"/>
        <w:szCs w:val="20"/>
      </w:rPr>
      <w:t>Beslutning</w:t>
    </w:r>
    <w:r w:rsidR="3BB34985" w:rsidRPr="00B958EC">
      <w:rPr>
        <w:rFonts w:ascii="KBH Tekst" w:hAnsi="KBH Tekst"/>
        <w:sz w:val="20"/>
        <w:szCs w:val="20"/>
      </w:rPr>
      <w:t>sskema</w:t>
    </w:r>
    <w:r w:rsidR="00B958EC" w:rsidRPr="00B958EC">
      <w:rPr>
        <w:rFonts w:ascii="KBH Tekst" w:hAnsi="KBH Tekst"/>
        <w:sz w:val="20"/>
        <w:szCs w:val="20"/>
      </w:rPr>
      <w:t xml:space="preserve"> efter </w:t>
    </w:r>
    <w:r w:rsidR="000B00AB">
      <w:rPr>
        <w:rFonts w:ascii="KBH Tekst" w:hAnsi="KBH Tekst"/>
        <w:sz w:val="20"/>
        <w:szCs w:val="20"/>
      </w:rPr>
      <w:t>F</w:t>
    </w:r>
    <w:r w:rsidR="00B958EC" w:rsidRPr="00B958EC">
      <w:rPr>
        <w:rFonts w:ascii="KBH Tekst" w:hAnsi="KBH Tekst"/>
        <w:sz w:val="20"/>
        <w:szCs w:val="20"/>
      </w:rPr>
      <w:t xml:space="preserve">ordelsmetoden </w:t>
    </w:r>
    <w:r w:rsidR="00B958EC" w:rsidRPr="00B958EC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30ED"/>
    <w:multiLevelType w:val="hybridMultilevel"/>
    <w:tmpl w:val="427C12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677AD"/>
    <w:multiLevelType w:val="hybridMultilevel"/>
    <w:tmpl w:val="FB80EA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557FD"/>
    <w:multiLevelType w:val="hybridMultilevel"/>
    <w:tmpl w:val="9A6A72C0"/>
    <w:lvl w:ilvl="0" w:tplc="0406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" w15:restartNumberingAfterBreak="0">
    <w:nsid w:val="2A02511E"/>
    <w:multiLevelType w:val="hybridMultilevel"/>
    <w:tmpl w:val="9F9009B0"/>
    <w:lvl w:ilvl="0" w:tplc="B8B804FC">
      <w:numFmt w:val="bullet"/>
      <w:lvlText w:val="-"/>
      <w:lvlJc w:val="left"/>
      <w:pPr>
        <w:ind w:left="720" w:hanging="360"/>
      </w:pPr>
      <w:rPr>
        <w:rFonts w:ascii="KBH" w:eastAsiaTheme="minorHAnsi" w:hAnsi="KBH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7409DD"/>
    <w:multiLevelType w:val="hybridMultilevel"/>
    <w:tmpl w:val="817E4452"/>
    <w:lvl w:ilvl="0" w:tplc="2014F95A">
      <w:start w:val="16"/>
      <w:numFmt w:val="bullet"/>
      <w:lvlText w:val="-"/>
      <w:lvlJc w:val="left"/>
      <w:pPr>
        <w:ind w:left="720" w:hanging="360"/>
      </w:pPr>
      <w:rPr>
        <w:rFonts w:ascii="KBH" w:eastAsiaTheme="minorHAnsi" w:hAnsi="KBH" w:cs="Arial" w:hint="default"/>
        <w:b/>
        <w:color w:val="FFFF0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6B4A02"/>
    <w:multiLevelType w:val="hybridMultilevel"/>
    <w:tmpl w:val="34A05A80"/>
    <w:lvl w:ilvl="0" w:tplc="21AAF284">
      <w:numFmt w:val="bullet"/>
      <w:lvlText w:val="-"/>
      <w:lvlJc w:val="left"/>
      <w:pPr>
        <w:ind w:left="360" w:hanging="360"/>
      </w:pPr>
      <w:rPr>
        <w:rFonts w:ascii="KBH Tekst" w:eastAsiaTheme="minorHAnsi" w:hAnsi="KBH Tekst" w:cs="Aria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423932"/>
    <w:multiLevelType w:val="hybridMultilevel"/>
    <w:tmpl w:val="FC5AB228"/>
    <w:lvl w:ilvl="0" w:tplc="EBFA6F94">
      <w:numFmt w:val="bullet"/>
      <w:lvlText w:val="-"/>
      <w:lvlJc w:val="left"/>
      <w:pPr>
        <w:ind w:left="360" w:hanging="360"/>
      </w:pPr>
      <w:rPr>
        <w:rFonts w:ascii="KBH Tekst" w:eastAsiaTheme="minorHAnsi" w:hAnsi="KBH Tekst" w:cs="Aria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D664D6"/>
    <w:multiLevelType w:val="hybridMultilevel"/>
    <w:tmpl w:val="6D166D5C"/>
    <w:lvl w:ilvl="0" w:tplc="ABD6D82A">
      <w:start w:val="16"/>
      <w:numFmt w:val="bullet"/>
      <w:lvlText w:val="-"/>
      <w:lvlJc w:val="left"/>
      <w:pPr>
        <w:ind w:left="720" w:hanging="360"/>
      </w:pPr>
      <w:rPr>
        <w:rFonts w:ascii="KBH" w:eastAsiaTheme="minorHAnsi" w:hAnsi="KBH" w:cs="Arial" w:hint="default"/>
        <w:b/>
        <w:color w:val="FFFF0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F3627D"/>
    <w:multiLevelType w:val="hybridMultilevel"/>
    <w:tmpl w:val="A724BBC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C346EC"/>
    <w:multiLevelType w:val="hybridMultilevel"/>
    <w:tmpl w:val="C9BCD814"/>
    <w:lvl w:ilvl="0" w:tplc="EDC437AA">
      <w:start w:val="23"/>
      <w:numFmt w:val="bullet"/>
      <w:lvlText w:val="-"/>
      <w:lvlJc w:val="left"/>
      <w:pPr>
        <w:ind w:left="720" w:hanging="360"/>
      </w:pPr>
      <w:rPr>
        <w:rFonts w:ascii="KBH" w:eastAsiaTheme="minorHAnsi" w:hAnsi="KBH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46BC2"/>
    <w:multiLevelType w:val="hybridMultilevel"/>
    <w:tmpl w:val="01AA548A"/>
    <w:lvl w:ilvl="0" w:tplc="A0C8BF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6910262">
    <w:abstractNumId w:val="6"/>
  </w:num>
  <w:num w:numId="2" w16cid:durableId="1372924216">
    <w:abstractNumId w:val="5"/>
  </w:num>
  <w:num w:numId="3" w16cid:durableId="1426028707">
    <w:abstractNumId w:val="3"/>
  </w:num>
  <w:num w:numId="4" w16cid:durableId="245115304">
    <w:abstractNumId w:val="7"/>
  </w:num>
  <w:num w:numId="5" w16cid:durableId="171577835">
    <w:abstractNumId w:val="4"/>
  </w:num>
  <w:num w:numId="6" w16cid:durableId="673384568">
    <w:abstractNumId w:val="1"/>
  </w:num>
  <w:num w:numId="7" w16cid:durableId="1643274113">
    <w:abstractNumId w:val="2"/>
  </w:num>
  <w:num w:numId="8" w16cid:durableId="1392147611">
    <w:abstractNumId w:val="0"/>
  </w:num>
  <w:num w:numId="9" w16cid:durableId="1436973634">
    <w:abstractNumId w:val="9"/>
  </w:num>
  <w:num w:numId="10" w16cid:durableId="781847284">
    <w:abstractNumId w:val="8"/>
  </w:num>
  <w:num w:numId="11" w16cid:durableId="20038531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88A"/>
    <w:rsid w:val="000006E3"/>
    <w:rsid w:val="000044FA"/>
    <w:rsid w:val="00004CDB"/>
    <w:rsid w:val="00006A6C"/>
    <w:rsid w:val="000074FF"/>
    <w:rsid w:val="0001208E"/>
    <w:rsid w:val="00012A69"/>
    <w:rsid w:val="00014937"/>
    <w:rsid w:val="00014DDA"/>
    <w:rsid w:val="000155D0"/>
    <w:rsid w:val="00015ACA"/>
    <w:rsid w:val="00015F9E"/>
    <w:rsid w:val="000170E6"/>
    <w:rsid w:val="00017145"/>
    <w:rsid w:val="00017BB3"/>
    <w:rsid w:val="00017F8D"/>
    <w:rsid w:val="000204B6"/>
    <w:rsid w:val="000206E1"/>
    <w:rsid w:val="00021807"/>
    <w:rsid w:val="00021F2F"/>
    <w:rsid w:val="00023836"/>
    <w:rsid w:val="00024764"/>
    <w:rsid w:val="00024A63"/>
    <w:rsid w:val="00026EB8"/>
    <w:rsid w:val="00027E7A"/>
    <w:rsid w:val="00027F6D"/>
    <w:rsid w:val="00030D29"/>
    <w:rsid w:val="000311F7"/>
    <w:rsid w:val="00031E01"/>
    <w:rsid w:val="0003249B"/>
    <w:rsid w:val="000347B6"/>
    <w:rsid w:val="0003539B"/>
    <w:rsid w:val="000366CD"/>
    <w:rsid w:val="00036EAD"/>
    <w:rsid w:val="00041672"/>
    <w:rsid w:val="000444E9"/>
    <w:rsid w:val="00044EB6"/>
    <w:rsid w:val="00044F55"/>
    <w:rsid w:val="0004606B"/>
    <w:rsid w:val="000462AB"/>
    <w:rsid w:val="00046A9B"/>
    <w:rsid w:val="00046B9A"/>
    <w:rsid w:val="00051598"/>
    <w:rsid w:val="00053352"/>
    <w:rsid w:val="0005538A"/>
    <w:rsid w:val="0005598B"/>
    <w:rsid w:val="000602E8"/>
    <w:rsid w:val="00061B49"/>
    <w:rsid w:val="000624F4"/>
    <w:rsid w:val="000631D1"/>
    <w:rsid w:val="0006340B"/>
    <w:rsid w:val="00065C1D"/>
    <w:rsid w:val="00067202"/>
    <w:rsid w:val="000679D6"/>
    <w:rsid w:val="00072A63"/>
    <w:rsid w:val="000767AD"/>
    <w:rsid w:val="00077292"/>
    <w:rsid w:val="00077924"/>
    <w:rsid w:val="0008054E"/>
    <w:rsid w:val="00082BE7"/>
    <w:rsid w:val="00082D46"/>
    <w:rsid w:val="0008337F"/>
    <w:rsid w:val="00085DEA"/>
    <w:rsid w:val="00086624"/>
    <w:rsid w:val="00086762"/>
    <w:rsid w:val="00086ECC"/>
    <w:rsid w:val="00087262"/>
    <w:rsid w:val="0008772D"/>
    <w:rsid w:val="00090E97"/>
    <w:rsid w:val="00091F1E"/>
    <w:rsid w:val="0009280D"/>
    <w:rsid w:val="0009328E"/>
    <w:rsid w:val="000937C1"/>
    <w:rsid w:val="000941DE"/>
    <w:rsid w:val="0009493F"/>
    <w:rsid w:val="00094EB6"/>
    <w:rsid w:val="0009570B"/>
    <w:rsid w:val="00096150"/>
    <w:rsid w:val="00096BFB"/>
    <w:rsid w:val="00096EDC"/>
    <w:rsid w:val="000973CC"/>
    <w:rsid w:val="00097F2B"/>
    <w:rsid w:val="000A1AC1"/>
    <w:rsid w:val="000A1D21"/>
    <w:rsid w:val="000A34FA"/>
    <w:rsid w:val="000A37CB"/>
    <w:rsid w:val="000A3C4F"/>
    <w:rsid w:val="000A3E12"/>
    <w:rsid w:val="000A4B27"/>
    <w:rsid w:val="000A5039"/>
    <w:rsid w:val="000A5622"/>
    <w:rsid w:val="000A59C4"/>
    <w:rsid w:val="000A619A"/>
    <w:rsid w:val="000A69E5"/>
    <w:rsid w:val="000A6C31"/>
    <w:rsid w:val="000A75DA"/>
    <w:rsid w:val="000B00AB"/>
    <w:rsid w:val="000B1141"/>
    <w:rsid w:val="000B1657"/>
    <w:rsid w:val="000B2518"/>
    <w:rsid w:val="000B26FC"/>
    <w:rsid w:val="000B2738"/>
    <w:rsid w:val="000B3BF1"/>
    <w:rsid w:val="000B3C2E"/>
    <w:rsid w:val="000B4808"/>
    <w:rsid w:val="000B50C4"/>
    <w:rsid w:val="000B57B3"/>
    <w:rsid w:val="000B5C34"/>
    <w:rsid w:val="000B7A95"/>
    <w:rsid w:val="000C11EE"/>
    <w:rsid w:val="000C1459"/>
    <w:rsid w:val="000C21B8"/>
    <w:rsid w:val="000C3284"/>
    <w:rsid w:val="000C3597"/>
    <w:rsid w:val="000C49A1"/>
    <w:rsid w:val="000C5431"/>
    <w:rsid w:val="000C6785"/>
    <w:rsid w:val="000C742F"/>
    <w:rsid w:val="000C7C7B"/>
    <w:rsid w:val="000D0303"/>
    <w:rsid w:val="000D10B5"/>
    <w:rsid w:val="000D22BF"/>
    <w:rsid w:val="000D264C"/>
    <w:rsid w:val="000D2909"/>
    <w:rsid w:val="000D376C"/>
    <w:rsid w:val="000D4486"/>
    <w:rsid w:val="000D4BD4"/>
    <w:rsid w:val="000E47A6"/>
    <w:rsid w:val="000E49CD"/>
    <w:rsid w:val="000E4A2D"/>
    <w:rsid w:val="000E56D5"/>
    <w:rsid w:val="000E59DA"/>
    <w:rsid w:val="000E7934"/>
    <w:rsid w:val="000F0158"/>
    <w:rsid w:val="000F02DA"/>
    <w:rsid w:val="000F0344"/>
    <w:rsid w:val="000F1C48"/>
    <w:rsid w:val="000F20C2"/>
    <w:rsid w:val="000F3ED2"/>
    <w:rsid w:val="000F4120"/>
    <w:rsid w:val="000F45C5"/>
    <w:rsid w:val="000F560C"/>
    <w:rsid w:val="000F5DF3"/>
    <w:rsid w:val="00100150"/>
    <w:rsid w:val="001004EA"/>
    <w:rsid w:val="00100A82"/>
    <w:rsid w:val="00100AE6"/>
    <w:rsid w:val="00100DAB"/>
    <w:rsid w:val="001017E9"/>
    <w:rsid w:val="00101B37"/>
    <w:rsid w:val="00103972"/>
    <w:rsid w:val="001051CB"/>
    <w:rsid w:val="001056D5"/>
    <w:rsid w:val="0010582B"/>
    <w:rsid w:val="0010585A"/>
    <w:rsid w:val="00105926"/>
    <w:rsid w:val="00106445"/>
    <w:rsid w:val="00106657"/>
    <w:rsid w:val="00107D03"/>
    <w:rsid w:val="00107E78"/>
    <w:rsid w:val="00112919"/>
    <w:rsid w:val="00112E9D"/>
    <w:rsid w:val="0011563C"/>
    <w:rsid w:val="00116452"/>
    <w:rsid w:val="00117E82"/>
    <w:rsid w:val="001205A0"/>
    <w:rsid w:val="00120872"/>
    <w:rsid w:val="00120FE1"/>
    <w:rsid w:val="00121005"/>
    <w:rsid w:val="001212E9"/>
    <w:rsid w:val="00121DB5"/>
    <w:rsid w:val="00122AA4"/>
    <w:rsid w:val="00125DFB"/>
    <w:rsid w:val="00126ADA"/>
    <w:rsid w:val="00127895"/>
    <w:rsid w:val="001313BB"/>
    <w:rsid w:val="001324E4"/>
    <w:rsid w:val="00134A7D"/>
    <w:rsid w:val="00137804"/>
    <w:rsid w:val="00137932"/>
    <w:rsid w:val="0014160A"/>
    <w:rsid w:val="0014207B"/>
    <w:rsid w:val="001434C9"/>
    <w:rsid w:val="0014368C"/>
    <w:rsid w:val="00144F80"/>
    <w:rsid w:val="001456F9"/>
    <w:rsid w:val="00145EAE"/>
    <w:rsid w:val="00146AD8"/>
    <w:rsid w:val="00147139"/>
    <w:rsid w:val="00147747"/>
    <w:rsid w:val="00151FB2"/>
    <w:rsid w:val="00153971"/>
    <w:rsid w:val="00153A63"/>
    <w:rsid w:val="00155A8E"/>
    <w:rsid w:val="001564E7"/>
    <w:rsid w:val="00156660"/>
    <w:rsid w:val="00156F1C"/>
    <w:rsid w:val="00157280"/>
    <w:rsid w:val="0015791B"/>
    <w:rsid w:val="0016152D"/>
    <w:rsid w:val="00161ABA"/>
    <w:rsid w:val="00161EDB"/>
    <w:rsid w:val="00162C2E"/>
    <w:rsid w:val="00162C81"/>
    <w:rsid w:val="001642D8"/>
    <w:rsid w:val="00164555"/>
    <w:rsid w:val="001654E1"/>
    <w:rsid w:val="001656E4"/>
    <w:rsid w:val="00167129"/>
    <w:rsid w:val="00170C4C"/>
    <w:rsid w:val="00170CCA"/>
    <w:rsid w:val="0017149E"/>
    <w:rsid w:val="00173641"/>
    <w:rsid w:val="001738A2"/>
    <w:rsid w:val="001757D2"/>
    <w:rsid w:val="00176221"/>
    <w:rsid w:val="001765E3"/>
    <w:rsid w:val="001773DF"/>
    <w:rsid w:val="00180168"/>
    <w:rsid w:val="001802DE"/>
    <w:rsid w:val="00180424"/>
    <w:rsid w:val="00180BD8"/>
    <w:rsid w:val="00180E58"/>
    <w:rsid w:val="00181E4E"/>
    <w:rsid w:val="0018230E"/>
    <w:rsid w:val="00183EA2"/>
    <w:rsid w:val="001840F0"/>
    <w:rsid w:val="00185B21"/>
    <w:rsid w:val="001869B0"/>
    <w:rsid w:val="00187B04"/>
    <w:rsid w:val="00190691"/>
    <w:rsid w:val="00190B87"/>
    <w:rsid w:val="00191608"/>
    <w:rsid w:val="0019163F"/>
    <w:rsid w:val="001929C4"/>
    <w:rsid w:val="00192FA0"/>
    <w:rsid w:val="00193AD5"/>
    <w:rsid w:val="00194BB5"/>
    <w:rsid w:val="00194FE7"/>
    <w:rsid w:val="001A1E83"/>
    <w:rsid w:val="001A2250"/>
    <w:rsid w:val="001A57C3"/>
    <w:rsid w:val="001A6C1C"/>
    <w:rsid w:val="001B0077"/>
    <w:rsid w:val="001B19EF"/>
    <w:rsid w:val="001B1B35"/>
    <w:rsid w:val="001B26B3"/>
    <w:rsid w:val="001B54F0"/>
    <w:rsid w:val="001B5540"/>
    <w:rsid w:val="001B7181"/>
    <w:rsid w:val="001B7EB3"/>
    <w:rsid w:val="001C0527"/>
    <w:rsid w:val="001C1816"/>
    <w:rsid w:val="001C1E89"/>
    <w:rsid w:val="001C321C"/>
    <w:rsid w:val="001C3350"/>
    <w:rsid w:val="001C6C4F"/>
    <w:rsid w:val="001C73D3"/>
    <w:rsid w:val="001D01CB"/>
    <w:rsid w:val="001D14A0"/>
    <w:rsid w:val="001D25ED"/>
    <w:rsid w:val="001D2666"/>
    <w:rsid w:val="001D4538"/>
    <w:rsid w:val="001D4E7E"/>
    <w:rsid w:val="001D5251"/>
    <w:rsid w:val="001D59EC"/>
    <w:rsid w:val="001D5BCC"/>
    <w:rsid w:val="001D6269"/>
    <w:rsid w:val="001D76BC"/>
    <w:rsid w:val="001E0D8F"/>
    <w:rsid w:val="001E3853"/>
    <w:rsid w:val="001E42A9"/>
    <w:rsid w:val="001E440A"/>
    <w:rsid w:val="001E63F4"/>
    <w:rsid w:val="001E6E38"/>
    <w:rsid w:val="001E6F77"/>
    <w:rsid w:val="001E7B86"/>
    <w:rsid w:val="001F0685"/>
    <w:rsid w:val="001F141A"/>
    <w:rsid w:val="001F2268"/>
    <w:rsid w:val="001F23F0"/>
    <w:rsid w:val="001F2A16"/>
    <w:rsid w:val="001F3086"/>
    <w:rsid w:val="001F3A01"/>
    <w:rsid w:val="001F4233"/>
    <w:rsid w:val="001F5CBB"/>
    <w:rsid w:val="001F631E"/>
    <w:rsid w:val="001F64FF"/>
    <w:rsid w:val="001F7751"/>
    <w:rsid w:val="00200061"/>
    <w:rsid w:val="00201ADE"/>
    <w:rsid w:val="00201B9F"/>
    <w:rsid w:val="00201BE8"/>
    <w:rsid w:val="00202BBC"/>
    <w:rsid w:val="002031F6"/>
    <w:rsid w:val="00203495"/>
    <w:rsid w:val="0020415E"/>
    <w:rsid w:val="002049BD"/>
    <w:rsid w:val="00204C51"/>
    <w:rsid w:val="0020667F"/>
    <w:rsid w:val="00206928"/>
    <w:rsid w:val="002073B0"/>
    <w:rsid w:val="002079DD"/>
    <w:rsid w:val="00210639"/>
    <w:rsid w:val="0021080E"/>
    <w:rsid w:val="002109FD"/>
    <w:rsid w:val="00210C2D"/>
    <w:rsid w:val="0021191D"/>
    <w:rsid w:val="00213A75"/>
    <w:rsid w:val="00214CEA"/>
    <w:rsid w:val="002153EE"/>
    <w:rsid w:val="00215BCF"/>
    <w:rsid w:val="00215CF1"/>
    <w:rsid w:val="002163A6"/>
    <w:rsid w:val="00221D24"/>
    <w:rsid w:val="002220AD"/>
    <w:rsid w:val="002224E0"/>
    <w:rsid w:val="00222C98"/>
    <w:rsid w:val="00224758"/>
    <w:rsid w:val="00226612"/>
    <w:rsid w:val="00227AF3"/>
    <w:rsid w:val="00230E10"/>
    <w:rsid w:val="002318DE"/>
    <w:rsid w:val="00232BC0"/>
    <w:rsid w:val="002336AD"/>
    <w:rsid w:val="0023377D"/>
    <w:rsid w:val="00235327"/>
    <w:rsid w:val="00235F40"/>
    <w:rsid w:val="0023663A"/>
    <w:rsid w:val="00236796"/>
    <w:rsid w:val="00236A69"/>
    <w:rsid w:val="00236AB0"/>
    <w:rsid w:val="00236BE1"/>
    <w:rsid w:val="00237674"/>
    <w:rsid w:val="00240186"/>
    <w:rsid w:val="002407F3"/>
    <w:rsid w:val="002408CA"/>
    <w:rsid w:val="002426B2"/>
    <w:rsid w:val="00243B6D"/>
    <w:rsid w:val="00245E3C"/>
    <w:rsid w:val="002502D4"/>
    <w:rsid w:val="00250669"/>
    <w:rsid w:val="00251B6D"/>
    <w:rsid w:val="00251B87"/>
    <w:rsid w:val="00251FA3"/>
    <w:rsid w:val="00252531"/>
    <w:rsid w:val="00252BD7"/>
    <w:rsid w:val="002537D1"/>
    <w:rsid w:val="00254A9D"/>
    <w:rsid w:val="00254DB8"/>
    <w:rsid w:val="002554F5"/>
    <w:rsid w:val="00255B49"/>
    <w:rsid w:val="00260C9F"/>
    <w:rsid w:val="002612D9"/>
    <w:rsid w:val="002617EE"/>
    <w:rsid w:val="00262041"/>
    <w:rsid w:val="002633E8"/>
    <w:rsid w:val="002646E1"/>
    <w:rsid w:val="00266ACE"/>
    <w:rsid w:val="002670F9"/>
    <w:rsid w:val="002673B8"/>
    <w:rsid w:val="00267B89"/>
    <w:rsid w:val="00271167"/>
    <w:rsid w:val="0027142F"/>
    <w:rsid w:val="002721E3"/>
    <w:rsid w:val="00272273"/>
    <w:rsid w:val="002725D4"/>
    <w:rsid w:val="0027292C"/>
    <w:rsid w:val="002730EC"/>
    <w:rsid w:val="0027340C"/>
    <w:rsid w:val="00274864"/>
    <w:rsid w:val="0027527A"/>
    <w:rsid w:val="0027706C"/>
    <w:rsid w:val="00277742"/>
    <w:rsid w:val="00280841"/>
    <w:rsid w:val="00283379"/>
    <w:rsid w:val="00283B7A"/>
    <w:rsid w:val="00286044"/>
    <w:rsid w:val="00286A7A"/>
    <w:rsid w:val="0028738F"/>
    <w:rsid w:val="00287D6A"/>
    <w:rsid w:val="00291203"/>
    <w:rsid w:val="0029141D"/>
    <w:rsid w:val="00295CB2"/>
    <w:rsid w:val="002963C4"/>
    <w:rsid w:val="00297838"/>
    <w:rsid w:val="002A0F0D"/>
    <w:rsid w:val="002A175A"/>
    <w:rsid w:val="002A1875"/>
    <w:rsid w:val="002A22A2"/>
    <w:rsid w:val="002A24AC"/>
    <w:rsid w:val="002A2561"/>
    <w:rsid w:val="002A2EF3"/>
    <w:rsid w:val="002A4939"/>
    <w:rsid w:val="002A56CF"/>
    <w:rsid w:val="002A7746"/>
    <w:rsid w:val="002A7F32"/>
    <w:rsid w:val="002B0DB5"/>
    <w:rsid w:val="002B13E2"/>
    <w:rsid w:val="002B1CA0"/>
    <w:rsid w:val="002B3CFE"/>
    <w:rsid w:val="002B4C1E"/>
    <w:rsid w:val="002B4C6B"/>
    <w:rsid w:val="002B4F72"/>
    <w:rsid w:val="002C4230"/>
    <w:rsid w:val="002C4941"/>
    <w:rsid w:val="002C6F9C"/>
    <w:rsid w:val="002D0FCC"/>
    <w:rsid w:val="002D3526"/>
    <w:rsid w:val="002D3757"/>
    <w:rsid w:val="002D3AD6"/>
    <w:rsid w:val="002D4079"/>
    <w:rsid w:val="002D5098"/>
    <w:rsid w:val="002D595F"/>
    <w:rsid w:val="002D743E"/>
    <w:rsid w:val="002E0572"/>
    <w:rsid w:val="002E0DB4"/>
    <w:rsid w:val="002E0DF1"/>
    <w:rsid w:val="002E115F"/>
    <w:rsid w:val="002E12B1"/>
    <w:rsid w:val="002E1C57"/>
    <w:rsid w:val="002E36FD"/>
    <w:rsid w:val="002E4A7F"/>
    <w:rsid w:val="002E5842"/>
    <w:rsid w:val="002E63D9"/>
    <w:rsid w:val="002E716C"/>
    <w:rsid w:val="002F0E28"/>
    <w:rsid w:val="002F13A3"/>
    <w:rsid w:val="002F241F"/>
    <w:rsid w:val="002F32EC"/>
    <w:rsid w:val="002F43EE"/>
    <w:rsid w:val="002F482F"/>
    <w:rsid w:val="002F4A41"/>
    <w:rsid w:val="002F5233"/>
    <w:rsid w:val="002F58D1"/>
    <w:rsid w:val="002F6C87"/>
    <w:rsid w:val="002F7887"/>
    <w:rsid w:val="002F7A12"/>
    <w:rsid w:val="00300AD6"/>
    <w:rsid w:val="00301145"/>
    <w:rsid w:val="003023A2"/>
    <w:rsid w:val="003023CD"/>
    <w:rsid w:val="00302783"/>
    <w:rsid w:val="003027FD"/>
    <w:rsid w:val="003028A3"/>
    <w:rsid w:val="00302915"/>
    <w:rsid w:val="00303242"/>
    <w:rsid w:val="00303AC7"/>
    <w:rsid w:val="00306A0F"/>
    <w:rsid w:val="003074F9"/>
    <w:rsid w:val="00307C90"/>
    <w:rsid w:val="0031019D"/>
    <w:rsid w:val="00310B17"/>
    <w:rsid w:val="00310CB0"/>
    <w:rsid w:val="00310FFE"/>
    <w:rsid w:val="00311BB6"/>
    <w:rsid w:val="003126AD"/>
    <w:rsid w:val="00313786"/>
    <w:rsid w:val="003143BD"/>
    <w:rsid w:val="003144CD"/>
    <w:rsid w:val="00314904"/>
    <w:rsid w:val="00316209"/>
    <w:rsid w:val="0031762A"/>
    <w:rsid w:val="00317CDF"/>
    <w:rsid w:val="003205DF"/>
    <w:rsid w:val="0032115F"/>
    <w:rsid w:val="00323499"/>
    <w:rsid w:val="00323636"/>
    <w:rsid w:val="00323B95"/>
    <w:rsid w:val="0032569B"/>
    <w:rsid w:val="00326D5D"/>
    <w:rsid w:val="00330CB3"/>
    <w:rsid w:val="0033284F"/>
    <w:rsid w:val="00332FD9"/>
    <w:rsid w:val="00333968"/>
    <w:rsid w:val="00334593"/>
    <w:rsid w:val="003408FD"/>
    <w:rsid w:val="003409BA"/>
    <w:rsid w:val="00342445"/>
    <w:rsid w:val="003432ED"/>
    <w:rsid w:val="00343951"/>
    <w:rsid w:val="00344437"/>
    <w:rsid w:val="00344C4E"/>
    <w:rsid w:val="00346791"/>
    <w:rsid w:val="00350F14"/>
    <w:rsid w:val="00351777"/>
    <w:rsid w:val="0035254A"/>
    <w:rsid w:val="00352BC5"/>
    <w:rsid w:val="003537C0"/>
    <w:rsid w:val="00354077"/>
    <w:rsid w:val="00354DB4"/>
    <w:rsid w:val="0035672D"/>
    <w:rsid w:val="00357263"/>
    <w:rsid w:val="00360848"/>
    <w:rsid w:val="003618DD"/>
    <w:rsid w:val="00363577"/>
    <w:rsid w:val="0036411C"/>
    <w:rsid w:val="003650CF"/>
    <w:rsid w:val="0036514C"/>
    <w:rsid w:val="0036620A"/>
    <w:rsid w:val="003668D5"/>
    <w:rsid w:val="0036730B"/>
    <w:rsid w:val="003707F9"/>
    <w:rsid w:val="003726CD"/>
    <w:rsid w:val="00372B69"/>
    <w:rsid w:val="003753B3"/>
    <w:rsid w:val="0037552F"/>
    <w:rsid w:val="0037599A"/>
    <w:rsid w:val="0037712F"/>
    <w:rsid w:val="0037744E"/>
    <w:rsid w:val="00377628"/>
    <w:rsid w:val="00377961"/>
    <w:rsid w:val="00380950"/>
    <w:rsid w:val="00380B7F"/>
    <w:rsid w:val="00381A94"/>
    <w:rsid w:val="00382F28"/>
    <w:rsid w:val="00384A3E"/>
    <w:rsid w:val="00384AB4"/>
    <w:rsid w:val="00384E1B"/>
    <w:rsid w:val="00385CEE"/>
    <w:rsid w:val="00390C5A"/>
    <w:rsid w:val="00391B3F"/>
    <w:rsid w:val="00391DFC"/>
    <w:rsid w:val="00393457"/>
    <w:rsid w:val="0039376A"/>
    <w:rsid w:val="00393B36"/>
    <w:rsid w:val="00393B5D"/>
    <w:rsid w:val="00393DBF"/>
    <w:rsid w:val="00394229"/>
    <w:rsid w:val="00395190"/>
    <w:rsid w:val="00395DA9"/>
    <w:rsid w:val="00396B7A"/>
    <w:rsid w:val="003A078A"/>
    <w:rsid w:val="003A2504"/>
    <w:rsid w:val="003A3176"/>
    <w:rsid w:val="003A42AC"/>
    <w:rsid w:val="003A6914"/>
    <w:rsid w:val="003A73BD"/>
    <w:rsid w:val="003A7BF5"/>
    <w:rsid w:val="003A7D1B"/>
    <w:rsid w:val="003B074C"/>
    <w:rsid w:val="003B13FA"/>
    <w:rsid w:val="003B5828"/>
    <w:rsid w:val="003B7A50"/>
    <w:rsid w:val="003C0100"/>
    <w:rsid w:val="003C0806"/>
    <w:rsid w:val="003C0A39"/>
    <w:rsid w:val="003C0E4F"/>
    <w:rsid w:val="003C0FA9"/>
    <w:rsid w:val="003C16C0"/>
    <w:rsid w:val="003C1CF3"/>
    <w:rsid w:val="003C20F3"/>
    <w:rsid w:val="003C26ED"/>
    <w:rsid w:val="003C4349"/>
    <w:rsid w:val="003C4A66"/>
    <w:rsid w:val="003C50CD"/>
    <w:rsid w:val="003C5484"/>
    <w:rsid w:val="003C558B"/>
    <w:rsid w:val="003C5B63"/>
    <w:rsid w:val="003C5F53"/>
    <w:rsid w:val="003C63A5"/>
    <w:rsid w:val="003C6B6E"/>
    <w:rsid w:val="003C7F14"/>
    <w:rsid w:val="003D021F"/>
    <w:rsid w:val="003D2869"/>
    <w:rsid w:val="003D49B6"/>
    <w:rsid w:val="003D60F1"/>
    <w:rsid w:val="003D7282"/>
    <w:rsid w:val="003E06C3"/>
    <w:rsid w:val="003E0A0B"/>
    <w:rsid w:val="003E272E"/>
    <w:rsid w:val="003E28A3"/>
    <w:rsid w:val="003E4532"/>
    <w:rsid w:val="003E64EC"/>
    <w:rsid w:val="003E7CDA"/>
    <w:rsid w:val="003F1290"/>
    <w:rsid w:val="003F1764"/>
    <w:rsid w:val="003F212F"/>
    <w:rsid w:val="003F2F9A"/>
    <w:rsid w:val="003F4369"/>
    <w:rsid w:val="003F78A7"/>
    <w:rsid w:val="00402254"/>
    <w:rsid w:val="00402DCB"/>
    <w:rsid w:val="00404408"/>
    <w:rsid w:val="00404AE5"/>
    <w:rsid w:val="00405273"/>
    <w:rsid w:val="004057F4"/>
    <w:rsid w:val="004058DC"/>
    <w:rsid w:val="00410B35"/>
    <w:rsid w:val="00411041"/>
    <w:rsid w:val="00411B21"/>
    <w:rsid w:val="004138E0"/>
    <w:rsid w:val="00413970"/>
    <w:rsid w:val="0041446D"/>
    <w:rsid w:val="004149FD"/>
    <w:rsid w:val="00415789"/>
    <w:rsid w:val="00416E06"/>
    <w:rsid w:val="00416E19"/>
    <w:rsid w:val="00416EB0"/>
    <w:rsid w:val="004172C8"/>
    <w:rsid w:val="00420D4B"/>
    <w:rsid w:val="004215C8"/>
    <w:rsid w:val="00422B39"/>
    <w:rsid w:val="0042375C"/>
    <w:rsid w:val="0042391A"/>
    <w:rsid w:val="00424F8B"/>
    <w:rsid w:val="0042582E"/>
    <w:rsid w:val="00425A7F"/>
    <w:rsid w:val="00426C76"/>
    <w:rsid w:val="00426EE7"/>
    <w:rsid w:val="00427B64"/>
    <w:rsid w:val="0043098D"/>
    <w:rsid w:val="0043125C"/>
    <w:rsid w:val="00431CFC"/>
    <w:rsid w:val="00432ED6"/>
    <w:rsid w:val="004334AE"/>
    <w:rsid w:val="00433ACB"/>
    <w:rsid w:val="00434CD7"/>
    <w:rsid w:val="004364FA"/>
    <w:rsid w:val="00436B35"/>
    <w:rsid w:val="00437875"/>
    <w:rsid w:val="00442A6A"/>
    <w:rsid w:val="004465FE"/>
    <w:rsid w:val="00447363"/>
    <w:rsid w:val="00447E50"/>
    <w:rsid w:val="00447E8A"/>
    <w:rsid w:val="00450908"/>
    <w:rsid w:val="004510AC"/>
    <w:rsid w:val="00452442"/>
    <w:rsid w:val="004536C7"/>
    <w:rsid w:val="00454722"/>
    <w:rsid w:val="00454A50"/>
    <w:rsid w:val="004557BE"/>
    <w:rsid w:val="00456350"/>
    <w:rsid w:val="00456B0E"/>
    <w:rsid w:val="004579B3"/>
    <w:rsid w:val="00460423"/>
    <w:rsid w:val="004604B6"/>
    <w:rsid w:val="00460539"/>
    <w:rsid w:val="0046180E"/>
    <w:rsid w:val="00461EE8"/>
    <w:rsid w:val="00462A3D"/>
    <w:rsid w:val="00463A85"/>
    <w:rsid w:val="00463C61"/>
    <w:rsid w:val="00463CE7"/>
    <w:rsid w:val="00463E6C"/>
    <w:rsid w:val="00463EED"/>
    <w:rsid w:val="0046404E"/>
    <w:rsid w:val="00466A72"/>
    <w:rsid w:val="00470CD7"/>
    <w:rsid w:val="0047178A"/>
    <w:rsid w:val="004742B8"/>
    <w:rsid w:val="00474BC2"/>
    <w:rsid w:val="00482FDA"/>
    <w:rsid w:val="004834D7"/>
    <w:rsid w:val="0048351D"/>
    <w:rsid w:val="0048582D"/>
    <w:rsid w:val="0048650A"/>
    <w:rsid w:val="00487604"/>
    <w:rsid w:val="00487E69"/>
    <w:rsid w:val="00490213"/>
    <w:rsid w:val="00490779"/>
    <w:rsid w:val="00491DA5"/>
    <w:rsid w:val="00492DFF"/>
    <w:rsid w:val="0049353A"/>
    <w:rsid w:val="004956A8"/>
    <w:rsid w:val="00497788"/>
    <w:rsid w:val="004A0EB2"/>
    <w:rsid w:val="004A2FA1"/>
    <w:rsid w:val="004A4E50"/>
    <w:rsid w:val="004A59D8"/>
    <w:rsid w:val="004A6406"/>
    <w:rsid w:val="004A6974"/>
    <w:rsid w:val="004B0B27"/>
    <w:rsid w:val="004B153D"/>
    <w:rsid w:val="004B3059"/>
    <w:rsid w:val="004B452C"/>
    <w:rsid w:val="004B4678"/>
    <w:rsid w:val="004B535C"/>
    <w:rsid w:val="004B75AD"/>
    <w:rsid w:val="004B7C84"/>
    <w:rsid w:val="004C0F76"/>
    <w:rsid w:val="004C107A"/>
    <w:rsid w:val="004C11D5"/>
    <w:rsid w:val="004C1DDE"/>
    <w:rsid w:val="004C2D15"/>
    <w:rsid w:val="004C477C"/>
    <w:rsid w:val="004C5811"/>
    <w:rsid w:val="004C58AC"/>
    <w:rsid w:val="004C68A2"/>
    <w:rsid w:val="004D0DEE"/>
    <w:rsid w:val="004D122E"/>
    <w:rsid w:val="004D1C1D"/>
    <w:rsid w:val="004D2F40"/>
    <w:rsid w:val="004D403D"/>
    <w:rsid w:val="004D40B0"/>
    <w:rsid w:val="004D6D8B"/>
    <w:rsid w:val="004D7AF7"/>
    <w:rsid w:val="004E073F"/>
    <w:rsid w:val="004E0B20"/>
    <w:rsid w:val="004E1C3D"/>
    <w:rsid w:val="004E25CD"/>
    <w:rsid w:val="004E25ED"/>
    <w:rsid w:val="004E2B6B"/>
    <w:rsid w:val="004E2DCF"/>
    <w:rsid w:val="004E335E"/>
    <w:rsid w:val="004E362A"/>
    <w:rsid w:val="004E4127"/>
    <w:rsid w:val="004E50C9"/>
    <w:rsid w:val="004E5EF9"/>
    <w:rsid w:val="004E634E"/>
    <w:rsid w:val="004E6D14"/>
    <w:rsid w:val="004E74F9"/>
    <w:rsid w:val="004E7CC0"/>
    <w:rsid w:val="004E7CE4"/>
    <w:rsid w:val="004F2DD3"/>
    <w:rsid w:val="004F57A7"/>
    <w:rsid w:val="004F6AD3"/>
    <w:rsid w:val="004F76D2"/>
    <w:rsid w:val="0050178F"/>
    <w:rsid w:val="0050249B"/>
    <w:rsid w:val="00504999"/>
    <w:rsid w:val="00506022"/>
    <w:rsid w:val="00507087"/>
    <w:rsid w:val="00507777"/>
    <w:rsid w:val="00512C2D"/>
    <w:rsid w:val="00513FC6"/>
    <w:rsid w:val="005201BE"/>
    <w:rsid w:val="0052143A"/>
    <w:rsid w:val="005225DB"/>
    <w:rsid w:val="00523D4C"/>
    <w:rsid w:val="00524698"/>
    <w:rsid w:val="00526060"/>
    <w:rsid w:val="005276C0"/>
    <w:rsid w:val="005277CC"/>
    <w:rsid w:val="00530151"/>
    <w:rsid w:val="00530177"/>
    <w:rsid w:val="00530B74"/>
    <w:rsid w:val="00531011"/>
    <w:rsid w:val="005314CB"/>
    <w:rsid w:val="00531852"/>
    <w:rsid w:val="00532E6D"/>
    <w:rsid w:val="00533C81"/>
    <w:rsid w:val="00534386"/>
    <w:rsid w:val="00534392"/>
    <w:rsid w:val="0053484D"/>
    <w:rsid w:val="00534BEA"/>
    <w:rsid w:val="00535111"/>
    <w:rsid w:val="00535B34"/>
    <w:rsid w:val="00536A81"/>
    <w:rsid w:val="00536BB6"/>
    <w:rsid w:val="00544231"/>
    <w:rsid w:val="005452E5"/>
    <w:rsid w:val="0054541A"/>
    <w:rsid w:val="00545AB1"/>
    <w:rsid w:val="0054763E"/>
    <w:rsid w:val="00547704"/>
    <w:rsid w:val="00547D9D"/>
    <w:rsid w:val="005500EA"/>
    <w:rsid w:val="00551F61"/>
    <w:rsid w:val="00552DB5"/>
    <w:rsid w:val="00554170"/>
    <w:rsid w:val="005542C4"/>
    <w:rsid w:val="0055585D"/>
    <w:rsid w:val="00556A41"/>
    <w:rsid w:val="00557EA9"/>
    <w:rsid w:val="00561C0A"/>
    <w:rsid w:val="00562764"/>
    <w:rsid w:val="00562DCC"/>
    <w:rsid w:val="0056479E"/>
    <w:rsid w:val="005647BE"/>
    <w:rsid w:val="00565EC3"/>
    <w:rsid w:val="00566665"/>
    <w:rsid w:val="005704E6"/>
    <w:rsid w:val="0057066D"/>
    <w:rsid w:val="00570DA9"/>
    <w:rsid w:val="0057110F"/>
    <w:rsid w:val="005719F9"/>
    <w:rsid w:val="00571ABF"/>
    <w:rsid w:val="00572399"/>
    <w:rsid w:val="00573D4A"/>
    <w:rsid w:val="005745A8"/>
    <w:rsid w:val="00574C83"/>
    <w:rsid w:val="00575534"/>
    <w:rsid w:val="00576600"/>
    <w:rsid w:val="00580425"/>
    <w:rsid w:val="00582132"/>
    <w:rsid w:val="00583131"/>
    <w:rsid w:val="0058460F"/>
    <w:rsid w:val="00584FB4"/>
    <w:rsid w:val="00586265"/>
    <w:rsid w:val="00586A3C"/>
    <w:rsid w:val="00592E85"/>
    <w:rsid w:val="0059342E"/>
    <w:rsid w:val="00593ABF"/>
    <w:rsid w:val="00594402"/>
    <w:rsid w:val="005946B4"/>
    <w:rsid w:val="00596974"/>
    <w:rsid w:val="005A0933"/>
    <w:rsid w:val="005A0FC7"/>
    <w:rsid w:val="005A196C"/>
    <w:rsid w:val="005A2372"/>
    <w:rsid w:val="005A2440"/>
    <w:rsid w:val="005A3E4A"/>
    <w:rsid w:val="005A4119"/>
    <w:rsid w:val="005A6427"/>
    <w:rsid w:val="005A70D7"/>
    <w:rsid w:val="005A726A"/>
    <w:rsid w:val="005B108D"/>
    <w:rsid w:val="005B11AF"/>
    <w:rsid w:val="005B4F2F"/>
    <w:rsid w:val="005B513C"/>
    <w:rsid w:val="005B5A89"/>
    <w:rsid w:val="005B754E"/>
    <w:rsid w:val="005C034B"/>
    <w:rsid w:val="005C0BF2"/>
    <w:rsid w:val="005C1837"/>
    <w:rsid w:val="005C1D27"/>
    <w:rsid w:val="005C37B4"/>
    <w:rsid w:val="005C4FF8"/>
    <w:rsid w:val="005C7301"/>
    <w:rsid w:val="005C786C"/>
    <w:rsid w:val="005D120C"/>
    <w:rsid w:val="005D1543"/>
    <w:rsid w:val="005D2EB8"/>
    <w:rsid w:val="005D392D"/>
    <w:rsid w:val="005D4359"/>
    <w:rsid w:val="005D4388"/>
    <w:rsid w:val="005D4EE1"/>
    <w:rsid w:val="005D628C"/>
    <w:rsid w:val="005E0018"/>
    <w:rsid w:val="005E0C54"/>
    <w:rsid w:val="005E1ED9"/>
    <w:rsid w:val="005E2E32"/>
    <w:rsid w:val="005E4AE6"/>
    <w:rsid w:val="005E4EC7"/>
    <w:rsid w:val="005E5098"/>
    <w:rsid w:val="005E549A"/>
    <w:rsid w:val="005E5B88"/>
    <w:rsid w:val="005F03EB"/>
    <w:rsid w:val="005F2703"/>
    <w:rsid w:val="005F2768"/>
    <w:rsid w:val="005F2B71"/>
    <w:rsid w:val="005F2DB0"/>
    <w:rsid w:val="005F3FEF"/>
    <w:rsid w:val="005F7AE3"/>
    <w:rsid w:val="0060049A"/>
    <w:rsid w:val="006007DB"/>
    <w:rsid w:val="00603F31"/>
    <w:rsid w:val="00604810"/>
    <w:rsid w:val="0060496B"/>
    <w:rsid w:val="00610125"/>
    <w:rsid w:val="006119D9"/>
    <w:rsid w:val="006135B0"/>
    <w:rsid w:val="00615A06"/>
    <w:rsid w:val="006171B9"/>
    <w:rsid w:val="00617A62"/>
    <w:rsid w:val="00617C6E"/>
    <w:rsid w:val="0062076B"/>
    <w:rsid w:val="006212CA"/>
    <w:rsid w:val="00621D45"/>
    <w:rsid w:val="00622ECE"/>
    <w:rsid w:val="00625328"/>
    <w:rsid w:val="00625356"/>
    <w:rsid w:val="00625E2A"/>
    <w:rsid w:val="00626E02"/>
    <w:rsid w:val="00627C38"/>
    <w:rsid w:val="006315DD"/>
    <w:rsid w:val="00631B72"/>
    <w:rsid w:val="006332CC"/>
    <w:rsid w:val="00634493"/>
    <w:rsid w:val="00635539"/>
    <w:rsid w:val="006371C4"/>
    <w:rsid w:val="00637C65"/>
    <w:rsid w:val="00641032"/>
    <w:rsid w:val="00644AD5"/>
    <w:rsid w:val="00644C61"/>
    <w:rsid w:val="0064553A"/>
    <w:rsid w:val="006457C5"/>
    <w:rsid w:val="006467C3"/>
    <w:rsid w:val="00647BE6"/>
    <w:rsid w:val="0065184B"/>
    <w:rsid w:val="00651FE3"/>
    <w:rsid w:val="006538F4"/>
    <w:rsid w:val="00655736"/>
    <w:rsid w:val="00655D4F"/>
    <w:rsid w:val="0065773A"/>
    <w:rsid w:val="00657BBB"/>
    <w:rsid w:val="00660159"/>
    <w:rsid w:val="00660269"/>
    <w:rsid w:val="006607FB"/>
    <w:rsid w:val="00664B19"/>
    <w:rsid w:val="00664B4A"/>
    <w:rsid w:val="006664AD"/>
    <w:rsid w:val="00666856"/>
    <w:rsid w:val="00666C33"/>
    <w:rsid w:val="00670F05"/>
    <w:rsid w:val="006717F0"/>
    <w:rsid w:val="00671CAF"/>
    <w:rsid w:val="00673DFF"/>
    <w:rsid w:val="00674F3C"/>
    <w:rsid w:val="00675622"/>
    <w:rsid w:val="006761AA"/>
    <w:rsid w:val="006767EE"/>
    <w:rsid w:val="00676C26"/>
    <w:rsid w:val="00677549"/>
    <w:rsid w:val="00677804"/>
    <w:rsid w:val="0068083A"/>
    <w:rsid w:val="00681437"/>
    <w:rsid w:val="00681B41"/>
    <w:rsid w:val="00682249"/>
    <w:rsid w:val="00682811"/>
    <w:rsid w:val="00682906"/>
    <w:rsid w:val="00683E09"/>
    <w:rsid w:val="0068513B"/>
    <w:rsid w:val="00685F8B"/>
    <w:rsid w:val="00686390"/>
    <w:rsid w:val="00687387"/>
    <w:rsid w:val="00687BF2"/>
    <w:rsid w:val="00691D65"/>
    <w:rsid w:val="006935E1"/>
    <w:rsid w:val="0069401E"/>
    <w:rsid w:val="0069430A"/>
    <w:rsid w:val="00694466"/>
    <w:rsid w:val="00695A28"/>
    <w:rsid w:val="00695E57"/>
    <w:rsid w:val="006961DC"/>
    <w:rsid w:val="006968A8"/>
    <w:rsid w:val="00696ADA"/>
    <w:rsid w:val="006974AD"/>
    <w:rsid w:val="006A1DD9"/>
    <w:rsid w:val="006A2ABA"/>
    <w:rsid w:val="006A31DB"/>
    <w:rsid w:val="006A37B7"/>
    <w:rsid w:val="006A3A70"/>
    <w:rsid w:val="006A42E7"/>
    <w:rsid w:val="006A44FD"/>
    <w:rsid w:val="006A5BA3"/>
    <w:rsid w:val="006A71B6"/>
    <w:rsid w:val="006A75D3"/>
    <w:rsid w:val="006A7D1F"/>
    <w:rsid w:val="006B00F8"/>
    <w:rsid w:val="006B2493"/>
    <w:rsid w:val="006B3697"/>
    <w:rsid w:val="006B49B5"/>
    <w:rsid w:val="006B5659"/>
    <w:rsid w:val="006B6A1C"/>
    <w:rsid w:val="006B6A32"/>
    <w:rsid w:val="006C2EE0"/>
    <w:rsid w:val="006C349D"/>
    <w:rsid w:val="006C364B"/>
    <w:rsid w:val="006C4654"/>
    <w:rsid w:val="006C4F1F"/>
    <w:rsid w:val="006C5291"/>
    <w:rsid w:val="006C56FC"/>
    <w:rsid w:val="006C799E"/>
    <w:rsid w:val="006D0023"/>
    <w:rsid w:val="006D1304"/>
    <w:rsid w:val="006D1EBD"/>
    <w:rsid w:val="006D1F3E"/>
    <w:rsid w:val="006D2694"/>
    <w:rsid w:val="006D2EE7"/>
    <w:rsid w:val="006D2F5A"/>
    <w:rsid w:val="006D33B7"/>
    <w:rsid w:val="006D36B2"/>
    <w:rsid w:val="006D3DB4"/>
    <w:rsid w:val="006D51C4"/>
    <w:rsid w:val="006D52CB"/>
    <w:rsid w:val="006D6929"/>
    <w:rsid w:val="006E0BC4"/>
    <w:rsid w:val="006E0DFD"/>
    <w:rsid w:val="006E3772"/>
    <w:rsid w:val="006E39BA"/>
    <w:rsid w:val="006E459D"/>
    <w:rsid w:val="006E59A6"/>
    <w:rsid w:val="006E6226"/>
    <w:rsid w:val="006F0A43"/>
    <w:rsid w:val="006F0EDA"/>
    <w:rsid w:val="006F3D3F"/>
    <w:rsid w:val="006F4058"/>
    <w:rsid w:val="006F46CF"/>
    <w:rsid w:val="006F4C78"/>
    <w:rsid w:val="006F7525"/>
    <w:rsid w:val="006F7B90"/>
    <w:rsid w:val="00700AB8"/>
    <w:rsid w:val="007015AA"/>
    <w:rsid w:val="00701AD1"/>
    <w:rsid w:val="0070261B"/>
    <w:rsid w:val="00702654"/>
    <w:rsid w:val="00702C5B"/>
    <w:rsid w:val="0070546D"/>
    <w:rsid w:val="00705B3F"/>
    <w:rsid w:val="0070616F"/>
    <w:rsid w:val="007061F6"/>
    <w:rsid w:val="00706507"/>
    <w:rsid w:val="0070727E"/>
    <w:rsid w:val="00707319"/>
    <w:rsid w:val="00710480"/>
    <w:rsid w:val="007104C4"/>
    <w:rsid w:val="007106EA"/>
    <w:rsid w:val="007109E6"/>
    <w:rsid w:val="00710CB3"/>
    <w:rsid w:val="007120EE"/>
    <w:rsid w:val="00713189"/>
    <w:rsid w:val="007139CF"/>
    <w:rsid w:val="0071610A"/>
    <w:rsid w:val="007172B0"/>
    <w:rsid w:val="00717A16"/>
    <w:rsid w:val="0072025B"/>
    <w:rsid w:val="00721D9C"/>
    <w:rsid w:val="00722DFF"/>
    <w:rsid w:val="0072318E"/>
    <w:rsid w:val="00723DF2"/>
    <w:rsid w:val="00724169"/>
    <w:rsid w:val="0072600C"/>
    <w:rsid w:val="0072749C"/>
    <w:rsid w:val="007277EE"/>
    <w:rsid w:val="007308D8"/>
    <w:rsid w:val="00731015"/>
    <w:rsid w:val="007316B1"/>
    <w:rsid w:val="00731F27"/>
    <w:rsid w:val="007332BD"/>
    <w:rsid w:val="00735B90"/>
    <w:rsid w:val="00736C64"/>
    <w:rsid w:val="00741EBA"/>
    <w:rsid w:val="00742A7B"/>
    <w:rsid w:val="00744C89"/>
    <w:rsid w:val="00750508"/>
    <w:rsid w:val="007512A4"/>
    <w:rsid w:val="007521F0"/>
    <w:rsid w:val="00752F1E"/>
    <w:rsid w:val="00756228"/>
    <w:rsid w:val="00760AD9"/>
    <w:rsid w:val="007610FB"/>
    <w:rsid w:val="007625AD"/>
    <w:rsid w:val="0076302F"/>
    <w:rsid w:val="00763518"/>
    <w:rsid w:val="0076487F"/>
    <w:rsid w:val="00764BE9"/>
    <w:rsid w:val="007658BD"/>
    <w:rsid w:val="00767226"/>
    <w:rsid w:val="00767D49"/>
    <w:rsid w:val="00770B34"/>
    <w:rsid w:val="00770BAA"/>
    <w:rsid w:val="007723D6"/>
    <w:rsid w:val="0077283F"/>
    <w:rsid w:val="00773832"/>
    <w:rsid w:val="007752E1"/>
    <w:rsid w:val="00777BD6"/>
    <w:rsid w:val="00777C48"/>
    <w:rsid w:val="00780F7D"/>
    <w:rsid w:val="00781009"/>
    <w:rsid w:val="0078109C"/>
    <w:rsid w:val="007827D9"/>
    <w:rsid w:val="00783910"/>
    <w:rsid w:val="00783EBB"/>
    <w:rsid w:val="00785546"/>
    <w:rsid w:val="00785E11"/>
    <w:rsid w:val="0079049D"/>
    <w:rsid w:val="00790618"/>
    <w:rsid w:val="0079075D"/>
    <w:rsid w:val="00790C33"/>
    <w:rsid w:val="0079108B"/>
    <w:rsid w:val="0079127D"/>
    <w:rsid w:val="00793688"/>
    <w:rsid w:val="00793C68"/>
    <w:rsid w:val="007953FC"/>
    <w:rsid w:val="007954D1"/>
    <w:rsid w:val="00795F88"/>
    <w:rsid w:val="00797503"/>
    <w:rsid w:val="0079777B"/>
    <w:rsid w:val="007A0476"/>
    <w:rsid w:val="007A129C"/>
    <w:rsid w:val="007A14EE"/>
    <w:rsid w:val="007A1915"/>
    <w:rsid w:val="007A2B83"/>
    <w:rsid w:val="007A329A"/>
    <w:rsid w:val="007A369A"/>
    <w:rsid w:val="007A3810"/>
    <w:rsid w:val="007A38A0"/>
    <w:rsid w:val="007A513A"/>
    <w:rsid w:val="007A5432"/>
    <w:rsid w:val="007A58C6"/>
    <w:rsid w:val="007A5AAB"/>
    <w:rsid w:val="007A6B0C"/>
    <w:rsid w:val="007B07B2"/>
    <w:rsid w:val="007B182A"/>
    <w:rsid w:val="007B1B08"/>
    <w:rsid w:val="007B208E"/>
    <w:rsid w:val="007B213F"/>
    <w:rsid w:val="007B3457"/>
    <w:rsid w:val="007B37F6"/>
    <w:rsid w:val="007B4600"/>
    <w:rsid w:val="007B529C"/>
    <w:rsid w:val="007B683F"/>
    <w:rsid w:val="007B73FF"/>
    <w:rsid w:val="007C03BD"/>
    <w:rsid w:val="007C0888"/>
    <w:rsid w:val="007C0B00"/>
    <w:rsid w:val="007C1158"/>
    <w:rsid w:val="007C27C0"/>
    <w:rsid w:val="007C306C"/>
    <w:rsid w:val="007C3964"/>
    <w:rsid w:val="007C4A7B"/>
    <w:rsid w:val="007C5352"/>
    <w:rsid w:val="007C64E5"/>
    <w:rsid w:val="007D0508"/>
    <w:rsid w:val="007D3992"/>
    <w:rsid w:val="007D4E99"/>
    <w:rsid w:val="007D5D24"/>
    <w:rsid w:val="007D5D56"/>
    <w:rsid w:val="007D6346"/>
    <w:rsid w:val="007D70BC"/>
    <w:rsid w:val="007E02F6"/>
    <w:rsid w:val="007E1245"/>
    <w:rsid w:val="007E14F4"/>
    <w:rsid w:val="007E29A2"/>
    <w:rsid w:val="007E2A70"/>
    <w:rsid w:val="007E2E7E"/>
    <w:rsid w:val="007E2E93"/>
    <w:rsid w:val="007E38F1"/>
    <w:rsid w:val="007E3E05"/>
    <w:rsid w:val="007E5E84"/>
    <w:rsid w:val="007E6D8A"/>
    <w:rsid w:val="007F0DEF"/>
    <w:rsid w:val="007F307F"/>
    <w:rsid w:val="007F3E57"/>
    <w:rsid w:val="007F4ED4"/>
    <w:rsid w:val="007F597A"/>
    <w:rsid w:val="007F68B4"/>
    <w:rsid w:val="007F7943"/>
    <w:rsid w:val="007F7A65"/>
    <w:rsid w:val="007F7AE5"/>
    <w:rsid w:val="0080010C"/>
    <w:rsid w:val="00800998"/>
    <w:rsid w:val="0080305D"/>
    <w:rsid w:val="008041EF"/>
    <w:rsid w:val="00805676"/>
    <w:rsid w:val="008057F2"/>
    <w:rsid w:val="00807246"/>
    <w:rsid w:val="00810587"/>
    <w:rsid w:val="00810B8D"/>
    <w:rsid w:val="00810E9C"/>
    <w:rsid w:val="0081238E"/>
    <w:rsid w:val="00813ABF"/>
    <w:rsid w:val="00813C2F"/>
    <w:rsid w:val="008143AB"/>
    <w:rsid w:val="008150B8"/>
    <w:rsid w:val="008156E4"/>
    <w:rsid w:val="00815B74"/>
    <w:rsid w:val="00815E16"/>
    <w:rsid w:val="00816095"/>
    <w:rsid w:val="00816E6B"/>
    <w:rsid w:val="00817699"/>
    <w:rsid w:val="0082045D"/>
    <w:rsid w:val="00822259"/>
    <w:rsid w:val="00824548"/>
    <w:rsid w:val="00824CA2"/>
    <w:rsid w:val="00825616"/>
    <w:rsid w:val="00827928"/>
    <w:rsid w:val="00830025"/>
    <w:rsid w:val="00830BBA"/>
    <w:rsid w:val="008314DF"/>
    <w:rsid w:val="0083211E"/>
    <w:rsid w:val="008334DD"/>
    <w:rsid w:val="008338F1"/>
    <w:rsid w:val="00834E90"/>
    <w:rsid w:val="00840C3D"/>
    <w:rsid w:val="00841251"/>
    <w:rsid w:val="008424E2"/>
    <w:rsid w:val="00842B01"/>
    <w:rsid w:val="00844102"/>
    <w:rsid w:val="00844820"/>
    <w:rsid w:val="008479DA"/>
    <w:rsid w:val="0085294D"/>
    <w:rsid w:val="008534E0"/>
    <w:rsid w:val="00853CBA"/>
    <w:rsid w:val="00853F68"/>
    <w:rsid w:val="00860E2B"/>
    <w:rsid w:val="00860F0F"/>
    <w:rsid w:val="00862DE8"/>
    <w:rsid w:val="00864B9B"/>
    <w:rsid w:val="00865151"/>
    <w:rsid w:val="00865316"/>
    <w:rsid w:val="00865E3E"/>
    <w:rsid w:val="00866A14"/>
    <w:rsid w:val="00866EE4"/>
    <w:rsid w:val="00867D12"/>
    <w:rsid w:val="00867E4A"/>
    <w:rsid w:val="00870FA9"/>
    <w:rsid w:val="00871B20"/>
    <w:rsid w:val="00874BAF"/>
    <w:rsid w:val="008753E5"/>
    <w:rsid w:val="00875B7B"/>
    <w:rsid w:val="008764DB"/>
    <w:rsid w:val="0087708F"/>
    <w:rsid w:val="00881340"/>
    <w:rsid w:val="00881785"/>
    <w:rsid w:val="00882B77"/>
    <w:rsid w:val="00883376"/>
    <w:rsid w:val="008835F7"/>
    <w:rsid w:val="00883675"/>
    <w:rsid w:val="00883CD4"/>
    <w:rsid w:val="00884099"/>
    <w:rsid w:val="00884250"/>
    <w:rsid w:val="0088455D"/>
    <w:rsid w:val="00885D17"/>
    <w:rsid w:val="008865A0"/>
    <w:rsid w:val="00886CB4"/>
    <w:rsid w:val="00886DFF"/>
    <w:rsid w:val="00890EBF"/>
    <w:rsid w:val="00891604"/>
    <w:rsid w:val="0089350E"/>
    <w:rsid w:val="00893525"/>
    <w:rsid w:val="008949E3"/>
    <w:rsid w:val="0089584E"/>
    <w:rsid w:val="008969CF"/>
    <w:rsid w:val="008A113B"/>
    <w:rsid w:val="008A2097"/>
    <w:rsid w:val="008A2347"/>
    <w:rsid w:val="008A3CE9"/>
    <w:rsid w:val="008A3EFE"/>
    <w:rsid w:val="008A77F4"/>
    <w:rsid w:val="008A79B5"/>
    <w:rsid w:val="008B1A92"/>
    <w:rsid w:val="008B1E43"/>
    <w:rsid w:val="008B2682"/>
    <w:rsid w:val="008B29C6"/>
    <w:rsid w:val="008B323F"/>
    <w:rsid w:val="008B3F5D"/>
    <w:rsid w:val="008B43E9"/>
    <w:rsid w:val="008B4BC4"/>
    <w:rsid w:val="008B4D62"/>
    <w:rsid w:val="008B5284"/>
    <w:rsid w:val="008B5D21"/>
    <w:rsid w:val="008B66D6"/>
    <w:rsid w:val="008B6A6B"/>
    <w:rsid w:val="008B72C7"/>
    <w:rsid w:val="008C052B"/>
    <w:rsid w:val="008C15DA"/>
    <w:rsid w:val="008C1D17"/>
    <w:rsid w:val="008C35FB"/>
    <w:rsid w:val="008C3ACD"/>
    <w:rsid w:val="008C3BA7"/>
    <w:rsid w:val="008C3C3E"/>
    <w:rsid w:val="008C4505"/>
    <w:rsid w:val="008C4929"/>
    <w:rsid w:val="008C54E8"/>
    <w:rsid w:val="008C695F"/>
    <w:rsid w:val="008C788A"/>
    <w:rsid w:val="008D0760"/>
    <w:rsid w:val="008D3143"/>
    <w:rsid w:val="008D315E"/>
    <w:rsid w:val="008D3B24"/>
    <w:rsid w:val="008D5EBD"/>
    <w:rsid w:val="008E1C40"/>
    <w:rsid w:val="008E1CCA"/>
    <w:rsid w:val="008E256F"/>
    <w:rsid w:val="008E2A47"/>
    <w:rsid w:val="008E5031"/>
    <w:rsid w:val="008E5453"/>
    <w:rsid w:val="008E67C9"/>
    <w:rsid w:val="008F069E"/>
    <w:rsid w:val="008F071B"/>
    <w:rsid w:val="008F223F"/>
    <w:rsid w:val="008F310F"/>
    <w:rsid w:val="008F3181"/>
    <w:rsid w:val="008F51C7"/>
    <w:rsid w:val="008F578E"/>
    <w:rsid w:val="008F7430"/>
    <w:rsid w:val="008F7C57"/>
    <w:rsid w:val="00900BA8"/>
    <w:rsid w:val="00901188"/>
    <w:rsid w:val="009020FC"/>
    <w:rsid w:val="00902A88"/>
    <w:rsid w:val="009037EA"/>
    <w:rsid w:val="00903908"/>
    <w:rsid w:val="00904A59"/>
    <w:rsid w:val="009056B9"/>
    <w:rsid w:val="009068FB"/>
    <w:rsid w:val="0090779A"/>
    <w:rsid w:val="009108C5"/>
    <w:rsid w:val="009116F2"/>
    <w:rsid w:val="00911856"/>
    <w:rsid w:val="00913450"/>
    <w:rsid w:val="00916144"/>
    <w:rsid w:val="0091763F"/>
    <w:rsid w:val="00920981"/>
    <w:rsid w:val="00921976"/>
    <w:rsid w:val="00923A87"/>
    <w:rsid w:val="00925028"/>
    <w:rsid w:val="009324D8"/>
    <w:rsid w:val="00933760"/>
    <w:rsid w:val="00933BD7"/>
    <w:rsid w:val="0093452E"/>
    <w:rsid w:val="00935BE2"/>
    <w:rsid w:val="00935FE9"/>
    <w:rsid w:val="00936FF0"/>
    <w:rsid w:val="00937591"/>
    <w:rsid w:val="00937FE2"/>
    <w:rsid w:val="00937FFB"/>
    <w:rsid w:val="00940100"/>
    <w:rsid w:val="00940585"/>
    <w:rsid w:val="00941F24"/>
    <w:rsid w:val="00942009"/>
    <w:rsid w:val="009423F7"/>
    <w:rsid w:val="00942FE6"/>
    <w:rsid w:val="00943F61"/>
    <w:rsid w:val="00944258"/>
    <w:rsid w:val="00945A57"/>
    <w:rsid w:val="0094613E"/>
    <w:rsid w:val="00947640"/>
    <w:rsid w:val="0095092F"/>
    <w:rsid w:val="00950F8D"/>
    <w:rsid w:val="00951530"/>
    <w:rsid w:val="0095220E"/>
    <w:rsid w:val="00952CF4"/>
    <w:rsid w:val="0095396E"/>
    <w:rsid w:val="00953A28"/>
    <w:rsid w:val="009540BC"/>
    <w:rsid w:val="009540D6"/>
    <w:rsid w:val="0095521E"/>
    <w:rsid w:val="0095548C"/>
    <w:rsid w:val="009563D2"/>
    <w:rsid w:val="0096038A"/>
    <w:rsid w:val="009620C8"/>
    <w:rsid w:val="00962D11"/>
    <w:rsid w:val="009630AC"/>
    <w:rsid w:val="009642FC"/>
    <w:rsid w:val="00964458"/>
    <w:rsid w:val="00966638"/>
    <w:rsid w:val="00966AB2"/>
    <w:rsid w:val="00967C68"/>
    <w:rsid w:val="00967FEE"/>
    <w:rsid w:val="009706F5"/>
    <w:rsid w:val="009714B0"/>
    <w:rsid w:val="00971B7D"/>
    <w:rsid w:val="00972F56"/>
    <w:rsid w:val="00973637"/>
    <w:rsid w:val="0097457A"/>
    <w:rsid w:val="009756CB"/>
    <w:rsid w:val="00975D70"/>
    <w:rsid w:val="00977588"/>
    <w:rsid w:val="00980D30"/>
    <w:rsid w:val="00980E25"/>
    <w:rsid w:val="009810A2"/>
    <w:rsid w:val="0098155A"/>
    <w:rsid w:val="00983B9D"/>
    <w:rsid w:val="00984441"/>
    <w:rsid w:val="009846E1"/>
    <w:rsid w:val="00984756"/>
    <w:rsid w:val="00984916"/>
    <w:rsid w:val="00984F56"/>
    <w:rsid w:val="00986E95"/>
    <w:rsid w:val="0099000F"/>
    <w:rsid w:val="0099139B"/>
    <w:rsid w:val="0099139C"/>
    <w:rsid w:val="009920B0"/>
    <w:rsid w:val="00992D1F"/>
    <w:rsid w:val="00993139"/>
    <w:rsid w:val="009939DB"/>
    <w:rsid w:val="00993A46"/>
    <w:rsid w:val="0099794D"/>
    <w:rsid w:val="009A10AA"/>
    <w:rsid w:val="009A3468"/>
    <w:rsid w:val="009A3FDC"/>
    <w:rsid w:val="009A40A2"/>
    <w:rsid w:val="009A4E5C"/>
    <w:rsid w:val="009A697D"/>
    <w:rsid w:val="009B03A7"/>
    <w:rsid w:val="009B0CEE"/>
    <w:rsid w:val="009B3C11"/>
    <w:rsid w:val="009B4806"/>
    <w:rsid w:val="009B6D78"/>
    <w:rsid w:val="009B6FA6"/>
    <w:rsid w:val="009B7B17"/>
    <w:rsid w:val="009C07B8"/>
    <w:rsid w:val="009C0AFF"/>
    <w:rsid w:val="009C0D12"/>
    <w:rsid w:val="009C1917"/>
    <w:rsid w:val="009C1BE8"/>
    <w:rsid w:val="009C20F8"/>
    <w:rsid w:val="009C22EA"/>
    <w:rsid w:val="009C2FF9"/>
    <w:rsid w:val="009C5113"/>
    <w:rsid w:val="009C732C"/>
    <w:rsid w:val="009C753C"/>
    <w:rsid w:val="009D34B7"/>
    <w:rsid w:val="009D3A17"/>
    <w:rsid w:val="009D3A6F"/>
    <w:rsid w:val="009D563E"/>
    <w:rsid w:val="009D5CEC"/>
    <w:rsid w:val="009D5FD0"/>
    <w:rsid w:val="009D725A"/>
    <w:rsid w:val="009D7670"/>
    <w:rsid w:val="009D7847"/>
    <w:rsid w:val="009D7894"/>
    <w:rsid w:val="009E0EED"/>
    <w:rsid w:val="009E1B6A"/>
    <w:rsid w:val="009E2C54"/>
    <w:rsid w:val="009E391B"/>
    <w:rsid w:val="009E581B"/>
    <w:rsid w:val="009E5D64"/>
    <w:rsid w:val="009E6760"/>
    <w:rsid w:val="009E682A"/>
    <w:rsid w:val="009E6A92"/>
    <w:rsid w:val="009E6F9E"/>
    <w:rsid w:val="009E75A6"/>
    <w:rsid w:val="009E7A22"/>
    <w:rsid w:val="009E7C25"/>
    <w:rsid w:val="009F12FF"/>
    <w:rsid w:val="009F1303"/>
    <w:rsid w:val="009F1BDC"/>
    <w:rsid w:val="009F4094"/>
    <w:rsid w:val="009F4359"/>
    <w:rsid w:val="009F7D39"/>
    <w:rsid w:val="00A00539"/>
    <w:rsid w:val="00A016DC"/>
    <w:rsid w:val="00A0290D"/>
    <w:rsid w:val="00A04476"/>
    <w:rsid w:val="00A0585B"/>
    <w:rsid w:val="00A07EC6"/>
    <w:rsid w:val="00A1094B"/>
    <w:rsid w:val="00A12EB7"/>
    <w:rsid w:val="00A1336D"/>
    <w:rsid w:val="00A1409E"/>
    <w:rsid w:val="00A150D3"/>
    <w:rsid w:val="00A165F3"/>
    <w:rsid w:val="00A168D6"/>
    <w:rsid w:val="00A210F2"/>
    <w:rsid w:val="00A21260"/>
    <w:rsid w:val="00A239AB"/>
    <w:rsid w:val="00A24F34"/>
    <w:rsid w:val="00A24FA1"/>
    <w:rsid w:val="00A25195"/>
    <w:rsid w:val="00A3028D"/>
    <w:rsid w:val="00A30E69"/>
    <w:rsid w:val="00A3160F"/>
    <w:rsid w:val="00A31A1A"/>
    <w:rsid w:val="00A3606D"/>
    <w:rsid w:val="00A37897"/>
    <w:rsid w:val="00A37A31"/>
    <w:rsid w:val="00A40F3F"/>
    <w:rsid w:val="00A4206E"/>
    <w:rsid w:val="00A44EAC"/>
    <w:rsid w:val="00A44EBA"/>
    <w:rsid w:val="00A450DD"/>
    <w:rsid w:val="00A45C19"/>
    <w:rsid w:val="00A45EF0"/>
    <w:rsid w:val="00A46175"/>
    <w:rsid w:val="00A4688C"/>
    <w:rsid w:val="00A4731D"/>
    <w:rsid w:val="00A502B0"/>
    <w:rsid w:val="00A5049A"/>
    <w:rsid w:val="00A51E16"/>
    <w:rsid w:val="00A52EC7"/>
    <w:rsid w:val="00A5309A"/>
    <w:rsid w:val="00A53231"/>
    <w:rsid w:val="00A53477"/>
    <w:rsid w:val="00A53B51"/>
    <w:rsid w:val="00A54FEB"/>
    <w:rsid w:val="00A552F0"/>
    <w:rsid w:val="00A5608F"/>
    <w:rsid w:val="00A60411"/>
    <w:rsid w:val="00A60635"/>
    <w:rsid w:val="00A60D67"/>
    <w:rsid w:val="00A61971"/>
    <w:rsid w:val="00A624DD"/>
    <w:rsid w:val="00A628FD"/>
    <w:rsid w:val="00A63455"/>
    <w:rsid w:val="00A6377D"/>
    <w:rsid w:val="00A65D1E"/>
    <w:rsid w:val="00A66873"/>
    <w:rsid w:val="00A67120"/>
    <w:rsid w:val="00A70722"/>
    <w:rsid w:val="00A70F92"/>
    <w:rsid w:val="00A71A0D"/>
    <w:rsid w:val="00A7696D"/>
    <w:rsid w:val="00A77798"/>
    <w:rsid w:val="00A82132"/>
    <w:rsid w:val="00A82319"/>
    <w:rsid w:val="00A827A1"/>
    <w:rsid w:val="00A82B41"/>
    <w:rsid w:val="00A84426"/>
    <w:rsid w:val="00A84A4B"/>
    <w:rsid w:val="00A84AF5"/>
    <w:rsid w:val="00A8540D"/>
    <w:rsid w:val="00A85A33"/>
    <w:rsid w:val="00A8616B"/>
    <w:rsid w:val="00A918FA"/>
    <w:rsid w:val="00A9308B"/>
    <w:rsid w:val="00A95B6B"/>
    <w:rsid w:val="00A9609C"/>
    <w:rsid w:val="00A96EBB"/>
    <w:rsid w:val="00AA0818"/>
    <w:rsid w:val="00AA0EB8"/>
    <w:rsid w:val="00AA2B0F"/>
    <w:rsid w:val="00AA4681"/>
    <w:rsid w:val="00AA5AAF"/>
    <w:rsid w:val="00AA7082"/>
    <w:rsid w:val="00AA7BF6"/>
    <w:rsid w:val="00AB0F26"/>
    <w:rsid w:val="00AB129E"/>
    <w:rsid w:val="00AB1D00"/>
    <w:rsid w:val="00AB2388"/>
    <w:rsid w:val="00AB3E0B"/>
    <w:rsid w:val="00AB3E0E"/>
    <w:rsid w:val="00AB3EDB"/>
    <w:rsid w:val="00AB52E7"/>
    <w:rsid w:val="00AB53F5"/>
    <w:rsid w:val="00AB57B8"/>
    <w:rsid w:val="00AB7055"/>
    <w:rsid w:val="00AB7E96"/>
    <w:rsid w:val="00AC0A47"/>
    <w:rsid w:val="00AC1D76"/>
    <w:rsid w:val="00AC25FF"/>
    <w:rsid w:val="00AC3918"/>
    <w:rsid w:val="00AC39E4"/>
    <w:rsid w:val="00AC4DD3"/>
    <w:rsid w:val="00AC547E"/>
    <w:rsid w:val="00AC62C7"/>
    <w:rsid w:val="00AC6E1C"/>
    <w:rsid w:val="00AC712A"/>
    <w:rsid w:val="00AC77C0"/>
    <w:rsid w:val="00AC7C41"/>
    <w:rsid w:val="00AD007A"/>
    <w:rsid w:val="00AD03DC"/>
    <w:rsid w:val="00AD06CC"/>
    <w:rsid w:val="00AD12CE"/>
    <w:rsid w:val="00AD47F8"/>
    <w:rsid w:val="00AD5D8F"/>
    <w:rsid w:val="00AD6536"/>
    <w:rsid w:val="00AD669D"/>
    <w:rsid w:val="00AD6927"/>
    <w:rsid w:val="00AD6D8C"/>
    <w:rsid w:val="00AD787B"/>
    <w:rsid w:val="00AE21D0"/>
    <w:rsid w:val="00AE4AD2"/>
    <w:rsid w:val="00AE51BC"/>
    <w:rsid w:val="00AE5A58"/>
    <w:rsid w:val="00AE64AE"/>
    <w:rsid w:val="00AE6841"/>
    <w:rsid w:val="00AE6BEA"/>
    <w:rsid w:val="00AE72C9"/>
    <w:rsid w:val="00AF200A"/>
    <w:rsid w:val="00AF2BAB"/>
    <w:rsid w:val="00AF2EAF"/>
    <w:rsid w:val="00AF5D4F"/>
    <w:rsid w:val="00AF6B22"/>
    <w:rsid w:val="00AF70C8"/>
    <w:rsid w:val="00AF7A29"/>
    <w:rsid w:val="00B001EA"/>
    <w:rsid w:val="00B0182A"/>
    <w:rsid w:val="00B01E43"/>
    <w:rsid w:val="00B021F8"/>
    <w:rsid w:val="00B03568"/>
    <w:rsid w:val="00B03C15"/>
    <w:rsid w:val="00B041C0"/>
    <w:rsid w:val="00B04A95"/>
    <w:rsid w:val="00B050A9"/>
    <w:rsid w:val="00B06F23"/>
    <w:rsid w:val="00B0743D"/>
    <w:rsid w:val="00B07C39"/>
    <w:rsid w:val="00B07F81"/>
    <w:rsid w:val="00B113F8"/>
    <w:rsid w:val="00B116B6"/>
    <w:rsid w:val="00B124CB"/>
    <w:rsid w:val="00B128DD"/>
    <w:rsid w:val="00B13602"/>
    <w:rsid w:val="00B1400E"/>
    <w:rsid w:val="00B142AF"/>
    <w:rsid w:val="00B14E93"/>
    <w:rsid w:val="00B17715"/>
    <w:rsid w:val="00B17C5D"/>
    <w:rsid w:val="00B21BA7"/>
    <w:rsid w:val="00B2391F"/>
    <w:rsid w:val="00B23FE6"/>
    <w:rsid w:val="00B247AC"/>
    <w:rsid w:val="00B248F3"/>
    <w:rsid w:val="00B24F74"/>
    <w:rsid w:val="00B25017"/>
    <w:rsid w:val="00B2544D"/>
    <w:rsid w:val="00B25579"/>
    <w:rsid w:val="00B2567B"/>
    <w:rsid w:val="00B2645F"/>
    <w:rsid w:val="00B26B9B"/>
    <w:rsid w:val="00B270D6"/>
    <w:rsid w:val="00B27250"/>
    <w:rsid w:val="00B27CC3"/>
    <w:rsid w:val="00B3022B"/>
    <w:rsid w:val="00B319E9"/>
    <w:rsid w:val="00B322FF"/>
    <w:rsid w:val="00B32FD7"/>
    <w:rsid w:val="00B340D8"/>
    <w:rsid w:val="00B340FA"/>
    <w:rsid w:val="00B34CA9"/>
    <w:rsid w:val="00B358BC"/>
    <w:rsid w:val="00B35EE9"/>
    <w:rsid w:val="00B37EE4"/>
    <w:rsid w:val="00B406CF"/>
    <w:rsid w:val="00B40887"/>
    <w:rsid w:val="00B4279C"/>
    <w:rsid w:val="00B42FAD"/>
    <w:rsid w:val="00B443E8"/>
    <w:rsid w:val="00B44BE2"/>
    <w:rsid w:val="00B4504D"/>
    <w:rsid w:val="00B4566F"/>
    <w:rsid w:val="00B471C3"/>
    <w:rsid w:val="00B5065A"/>
    <w:rsid w:val="00B50B30"/>
    <w:rsid w:val="00B52350"/>
    <w:rsid w:val="00B52F18"/>
    <w:rsid w:val="00B5358E"/>
    <w:rsid w:val="00B535F9"/>
    <w:rsid w:val="00B54780"/>
    <w:rsid w:val="00B558D8"/>
    <w:rsid w:val="00B55C72"/>
    <w:rsid w:val="00B5628A"/>
    <w:rsid w:val="00B568B0"/>
    <w:rsid w:val="00B575C1"/>
    <w:rsid w:val="00B60113"/>
    <w:rsid w:val="00B607EE"/>
    <w:rsid w:val="00B60AA3"/>
    <w:rsid w:val="00B61D94"/>
    <w:rsid w:val="00B62AB1"/>
    <w:rsid w:val="00B646E5"/>
    <w:rsid w:val="00B662BC"/>
    <w:rsid w:val="00B66408"/>
    <w:rsid w:val="00B666B6"/>
    <w:rsid w:val="00B66F5A"/>
    <w:rsid w:val="00B67303"/>
    <w:rsid w:val="00B67C8B"/>
    <w:rsid w:val="00B67E7B"/>
    <w:rsid w:val="00B67EB6"/>
    <w:rsid w:val="00B70389"/>
    <w:rsid w:val="00B70719"/>
    <w:rsid w:val="00B72390"/>
    <w:rsid w:val="00B7311A"/>
    <w:rsid w:val="00B7492C"/>
    <w:rsid w:val="00B74BB9"/>
    <w:rsid w:val="00B76904"/>
    <w:rsid w:val="00B77133"/>
    <w:rsid w:val="00B81E37"/>
    <w:rsid w:val="00B8425A"/>
    <w:rsid w:val="00B8596C"/>
    <w:rsid w:val="00B863BE"/>
    <w:rsid w:val="00B86806"/>
    <w:rsid w:val="00B869B7"/>
    <w:rsid w:val="00B86A0A"/>
    <w:rsid w:val="00B874DD"/>
    <w:rsid w:val="00B87BB5"/>
    <w:rsid w:val="00B902D6"/>
    <w:rsid w:val="00B9061B"/>
    <w:rsid w:val="00B90952"/>
    <w:rsid w:val="00B90A18"/>
    <w:rsid w:val="00B91CD3"/>
    <w:rsid w:val="00B91FB5"/>
    <w:rsid w:val="00B9246E"/>
    <w:rsid w:val="00B9334C"/>
    <w:rsid w:val="00B943C1"/>
    <w:rsid w:val="00B94878"/>
    <w:rsid w:val="00B958EC"/>
    <w:rsid w:val="00B95E8E"/>
    <w:rsid w:val="00B9632B"/>
    <w:rsid w:val="00B96C02"/>
    <w:rsid w:val="00B9773A"/>
    <w:rsid w:val="00B97F7C"/>
    <w:rsid w:val="00BA01A2"/>
    <w:rsid w:val="00BA0DF6"/>
    <w:rsid w:val="00BA1F99"/>
    <w:rsid w:val="00BA3564"/>
    <w:rsid w:val="00BA3589"/>
    <w:rsid w:val="00BA3F79"/>
    <w:rsid w:val="00BA4005"/>
    <w:rsid w:val="00BA461F"/>
    <w:rsid w:val="00BA5634"/>
    <w:rsid w:val="00BA5B9A"/>
    <w:rsid w:val="00BB04F6"/>
    <w:rsid w:val="00BB21A0"/>
    <w:rsid w:val="00BB2AD2"/>
    <w:rsid w:val="00BB31D7"/>
    <w:rsid w:val="00BB3CCA"/>
    <w:rsid w:val="00BB5F1C"/>
    <w:rsid w:val="00BB6CFB"/>
    <w:rsid w:val="00BB7743"/>
    <w:rsid w:val="00BB7D2D"/>
    <w:rsid w:val="00BB7F69"/>
    <w:rsid w:val="00BC062D"/>
    <w:rsid w:val="00BC06AD"/>
    <w:rsid w:val="00BC0E81"/>
    <w:rsid w:val="00BC1D57"/>
    <w:rsid w:val="00BC327C"/>
    <w:rsid w:val="00BC33FD"/>
    <w:rsid w:val="00BC3B11"/>
    <w:rsid w:val="00BC49F7"/>
    <w:rsid w:val="00BC569B"/>
    <w:rsid w:val="00BC5B67"/>
    <w:rsid w:val="00BC6626"/>
    <w:rsid w:val="00BC6A50"/>
    <w:rsid w:val="00BD0C95"/>
    <w:rsid w:val="00BD1117"/>
    <w:rsid w:val="00BD2204"/>
    <w:rsid w:val="00BD2D3C"/>
    <w:rsid w:val="00BD38E7"/>
    <w:rsid w:val="00BD4091"/>
    <w:rsid w:val="00BD502F"/>
    <w:rsid w:val="00BD57D9"/>
    <w:rsid w:val="00BD5A1A"/>
    <w:rsid w:val="00BD66EF"/>
    <w:rsid w:val="00BE1D6B"/>
    <w:rsid w:val="00BE3396"/>
    <w:rsid w:val="00BE3C05"/>
    <w:rsid w:val="00BE4437"/>
    <w:rsid w:val="00BE4AF9"/>
    <w:rsid w:val="00BE5144"/>
    <w:rsid w:val="00BE5273"/>
    <w:rsid w:val="00BE5E4D"/>
    <w:rsid w:val="00BE6579"/>
    <w:rsid w:val="00BE724B"/>
    <w:rsid w:val="00BE7B34"/>
    <w:rsid w:val="00BE7B44"/>
    <w:rsid w:val="00BF06BF"/>
    <w:rsid w:val="00BF111C"/>
    <w:rsid w:val="00BF5A42"/>
    <w:rsid w:val="00BF5D77"/>
    <w:rsid w:val="00BF6282"/>
    <w:rsid w:val="00BF6E59"/>
    <w:rsid w:val="00BF7ABD"/>
    <w:rsid w:val="00BF7B0E"/>
    <w:rsid w:val="00C00254"/>
    <w:rsid w:val="00C003EF"/>
    <w:rsid w:val="00C058EF"/>
    <w:rsid w:val="00C05D02"/>
    <w:rsid w:val="00C07057"/>
    <w:rsid w:val="00C1017B"/>
    <w:rsid w:val="00C10B0E"/>
    <w:rsid w:val="00C117E6"/>
    <w:rsid w:val="00C11C90"/>
    <w:rsid w:val="00C129F8"/>
    <w:rsid w:val="00C13A84"/>
    <w:rsid w:val="00C14146"/>
    <w:rsid w:val="00C14DEC"/>
    <w:rsid w:val="00C14E7A"/>
    <w:rsid w:val="00C15D88"/>
    <w:rsid w:val="00C16F32"/>
    <w:rsid w:val="00C20605"/>
    <w:rsid w:val="00C211E6"/>
    <w:rsid w:val="00C2126E"/>
    <w:rsid w:val="00C22123"/>
    <w:rsid w:val="00C224A6"/>
    <w:rsid w:val="00C24EBE"/>
    <w:rsid w:val="00C25A46"/>
    <w:rsid w:val="00C269FB"/>
    <w:rsid w:val="00C26C40"/>
    <w:rsid w:val="00C27175"/>
    <w:rsid w:val="00C2782C"/>
    <w:rsid w:val="00C3156F"/>
    <w:rsid w:val="00C318C7"/>
    <w:rsid w:val="00C33A4C"/>
    <w:rsid w:val="00C34676"/>
    <w:rsid w:val="00C350D3"/>
    <w:rsid w:val="00C35C24"/>
    <w:rsid w:val="00C372F5"/>
    <w:rsid w:val="00C408D9"/>
    <w:rsid w:val="00C40BD3"/>
    <w:rsid w:val="00C43799"/>
    <w:rsid w:val="00C45EDC"/>
    <w:rsid w:val="00C46E48"/>
    <w:rsid w:val="00C509CF"/>
    <w:rsid w:val="00C51530"/>
    <w:rsid w:val="00C51F67"/>
    <w:rsid w:val="00C52066"/>
    <w:rsid w:val="00C52183"/>
    <w:rsid w:val="00C529EB"/>
    <w:rsid w:val="00C538A9"/>
    <w:rsid w:val="00C54475"/>
    <w:rsid w:val="00C5448B"/>
    <w:rsid w:val="00C54ABE"/>
    <w:rsid w:val="00C56B4C"/>
    <w:rsid w:val="00C573CC"/>
    <w:rsid w:val="00C57ECD"/>
    <w:rsid w:val="00C607F8"/>
    <w:rsid w:val="00C60FFB"/>
    <w:rsid w:val="00C618D9"/>
    <w:rsid w:val="00C6300D"/>
    <w:rsid w:val="00C6422A"/>
    <w:rsid w:val="00C664DD"/>
    <w:rsid w:val="00C672A8"/>
    <w:rsid w:val="00C67FE6"/>
    <w:rsid w:val="00C70706"/>
    <w:rsid w:val="00C70B3B"/>
    <w:rsid w:val="00C71FCA"/>
    <w:rsid w:val="00C726E0"/>
    <w:rsid w:val="00C74DA4"/>
    <w:rsid w:val="00C754FE"/>
    <w:rsid w:val="00C75AA3"/>
    <w:rsid w:val="00C771F7"/>
    <w:rsid w:val="00C77266"/>
    <w:rsid w:val="00C8034F"/>
    <w:rsid w:val="00C822E8"/>
    <w:rsid w:val="00C82367"/>
    <w:rsid w:val="00C826D8"/>
    <w:rsid w:val="00C8332C"/>
    <w:rsid w:val="00C83BC6"/>
    <w:rsid w:val="00C87195"/>
    <w:rsid w:val="00C874BC"/>
    <w:rsid w:val="00C87741"/>
    <w:rsid w:val="00C900EB"/>
    <w:rsid w:val="00C905F7"/>
    <w:rsid w:val="00C91F75"/>
    <w:rsid w:val="00C92800"/>
    <w:rsid w:val="00C93114"/>
    <w:rsid w:val="00C93970"/>
    <w:rsid w:val="00C93F30"/>
    <w:rsid w:val="00C9400B"/>
    <w:rsid w:val="00C94917"/>
    <w:rsid w:val="00C94EF7"/>
    <w:rsid w:val="00C95E17"/>
    <w:rsid w:val="00C9676E"/>
    <w:rsid w:val="00C968E1"/>
    <w:rsid w:val="00C96CB0"/>
    <w:rsid w:val="00C96F9C"/>
    <w:rsid w:val="00C97155"/>
    <w:rsid w:val="00C9726D"/>
    <w:rsid w:val="00C97519"/>
    <w:rsid w:val="00CA07E9"/>
    <w:rsid w:val="00CA0801"/>
    <w:rsid w:val="00CA1DD6"/>
    <w:rsid w:val="00CA2BE9"/>
    <w:rsid w:val="00CA363C"/>
    <w:rsid w:val="00CA37E8"/>
    <w:rsid w:val="00CA3A5A"/>
    <w:rsid w:val="00CA45B0"/>
    <w:rsid w:val="00CA6C35"/>
    <w:rsid w:val="00CA7FBD"/>
    <w:rsid w:val="00CB0D35"/>
    <w:rsid w:val="00CB196D"/>
    <w:rsid w:val="00CB22A8"/>
    <w:rsid w:val="00CB230E"/>
    <w:rsid w:val="00CB304D"/>
    <w:rsid w:val="00CB312F"/>
    <w:rsid w:val="00CB55AC"/>
    <w:rsid w:val="00CB61D7"/>
    <w:rsid w:val="00CB6464"/>
    <w:rsid w:val="00CB6C51"/>
    <w:rsid w:val="00CB7F9C"/>
    <w:rsid w:val="00CC0814"/>
    <w:rsid w:val="00CC0BAA"/>
    <w:rsid w:val="00CC1482"/>
    <w:rsid w:val="00CC19D7"/>
    <w:rsid w:val="00CC31C1"/>
    <w:rsid w:val="00CC3B48"/>
    <w:rsid w:val="00CC67BD"/>
    <w:rsid w:val="00CC7349"/>
    <w:rsid w:val="00CD0D0D"/>
    <w:rsid w:val="00CD107A"/>
    <w:rsid w:val="00CD3B85"/>
    <w:rsid w:val="00CD4053"/>
    <w:rsid w:val="00CD40C7"/>
    <w:rsid w:val="00CD5454"/>
    <w:rsid w:val="00CD7058"/>
    <w:rsid w:val="00CD7065"/>
    <w:rsid w:val="00CE38FF"/>
    <w:rsid w:val="00CE3BC2"/>
    <w:rsid w:val="00CE42D9"/>
    <w:rsid w:val="00CE55B5"/>
    <w:rsid w:val="00CE5CCD"/>
    <w:rsid w:val="00CE6D60"/>
    <w:rsid w:val="00CE7D32"/>
    <w:rsid w:val="00CE7FEC"/>
    <w:rsid w:val="00CF02E0"/>
    <w:rsid w:val="00CF1AAA"/>
    <w:rsid w:val="00CF23CE"/>
    <w:rsid w:val="00CF2711"/>
    <w:rsid w:val="00CF33DF"/>
    <w:rsid w:val="00CF3D46"/>
    <w:rsid w:val="00CF4938"/>
    <w:rsid w:val="00CF4F62"/>
    <w:rsid w:val="00CF638F"/>
    <w:rsid w:val="00D0091E"/>
    <w:rsid w:val="00D0110C"/>
    <w:rsid w:val="00D01638"/>
    <w:rsid w:val="00D01C48"/>
    <w:rsid w:val="00D02C38"/>
    <w:rsid w:val="00D04AEB"/>
    <w:rsid w:val="00D04F06"/>
    <w:rsid w:val="00D051D7"/>
    <w:rsid w:val="00D05630"/>
    <w:rsid w:val="00D05D1F"/>
    <w:rsid w:val="00D065B4"/>
    <w:rsid w:val="00D11AB2"/>
    <w:rsid w:val="00D125F5"/>
    <w:rsid w:val="00D12641"/>
    <w:rsid w:val="00D139F4"/>
    <w:rsid w:val="00D159B5"/>
    <w:rsid w:val="00D17FAB"/>
    <w:rsid w:val="00D2157B"/>
    <w:rsid w:val="00D21AF1"/>
    <w:rsid w:val="00D23A89"/>
    <w:rsid w:val="00D32B67"/>
    <w:rsid w:val="00D330F8"/>
    <w:rsid w:val="00D3350C"/>
    <w:rsid w:val="00D33BDB"/>
    <w:rsid w:val="00D33E85"/>
    <w:rsid w:val="00D3513F"/>
    <w:rsid w:val="00D35A56"/>
    <w:rsid w:val="00D35C67"/>
    <w:rsid w:val="00D365D9"/>
    <w:rsid w:val="00D3704C"/>
    <w:rsid w:val="00D3740D"/>
    <w:rsid w:val="00D401DA"/>
    <w:rsid w:val="00D42A6F"/>
    <w:rsid w:val="00D45313"/>
    <w:rsid w:val="00D45448"/>
    <w:rsid w:val="00D46229"/>
    <w:rsid w:val="00D502BA"/>
    <w:rsid w:val="00D529CB"/>
    <w:rsid w:val="00D53CBF"/>
    <w:rsid w:val="00D54FEB"/>
    <w:rsid w:val="00D550A2"/>
    <w:rsid w:val="00D55353"/>
    <w:rsid w:val="00D62433"/>
    <w:rsid w:val="00D6253C"/>
    <w:rsid w:val="00D62C7C"/>
    <w:rsid w:val="00D640AC"/>
    <w:rsid w:val="00D6414F"/>
    <w:rsid w:val="00D65C79"/>
    <w:rsid w:val="00D661F5"/>
    <w:rsid w:val="00D6640D"/>
    <w:rsid w:val="00D67C95"/>
    <w:rsid w:val="00D70095"/>
    <w:rsid w:val="00D70165"/>
    <w:rsid w:val="00D70635"/>
    <w:rsid w:val="00D71A5C"/>
    <w:rsid w:val="00D72F61"/>
    <w:rsid w:val="00D737F4"/>
    <w:rsid w:val="00D74661"/>
    <w:rsid w:val="00D75176"/>
    <w:rsid w:val="00D752C5"/>
    <w:rsid w:val="00D75D94"/>
    <w:rsid w:val="00D75E28"/>
    <w:rsid w:val="00D76176"/>
    <w:rsid w:val="00D801B4"/>
    <w:rsid w:val="00D8141D"/>
    <w:rsid w:val="00D817CC"/>
    <w:rsid w:val="00D818D1"/>
    <w:rsid w:val="00D85A74"/>
    <w:rsid w:val="00D86173"/>
    <w:rsid w:val="00D86E40"/>
    <w:rsid w:val="00D8704C"/>
    <w:rsid w:val="00D87342"/>
    <w:rsid w:val="00D87431"/>
    <w:rsid w:val="00D8758B"/>
    <w:rsid w:val="00D909DA"/>
    <w:rsid w:val="00D924C3"/>
    <w:rsid w:val="00D92727"/>
    <w:rsid w:val="00D933BF"/>
    <w:rsid w:val="00D93C3C"/>
    <w:rsid w:val="00D94A39"/>
    <w:rsid w:val="00D94CB3"/>
    <w:rsid w:val="00D94F79"/>
    <w:rsid w:val="00D9534D"/>
    <w:rsid w:val="00D95AE0"/>
    <w:rsid w:val="00D96B45"/>
    <w:rsid w:val="00DA0110"/>
    <w:rsid w:val="00DA2EF0"/>
    <w:rsid w:val="00DA35B0"/>
    <w:rsid w:val="00DA3CE1"/>
    <w:rsid w:val="00DA41B7"/>
    <w:rsid w:val="00DA44C6"/>
    <w:rsid w:val="00DA5789"/>
    <w:rsid w:val="00DA5877"/>
    <w:rsid w:val="00DA6722"/>
    <w:rsid w:val="00DA6B3A"/>
    <w:rsid w:val="00DA78FC"/>
    <w:rsid w:val="00DB0B14"/>
    <w:rsid w:val="00DB0BA1"/>
    <w:rsid w:val="00DB156B"/>
    <w:rsid w:val="00DB282E"/>
    <w:rsid w:val="00DB39F8"/>
    <w:rsid w:val="00DB4B15"/>
    <w:rsid w:val="00DB739F"/>
    <w:rsid w:val="00DB7F9F"/>
    <w:rsid w:val="00DC0095"/>
    <w:rsid w:val="00DC0AA4"/>
    <w:rsid w:val="00DC14D4"/>
    <w:rsid w:val="00DC2B98"/>
    <w:rsid w:val="00DC39DA"/>
    <w:rsid w:val="00DC437C"/>
    <w:rsid w:val="00DC4911"/>
    <w:rsid w:val="00DC4E5A"/>
    <w:rsid w:val="00DC5373"/>
    <w:rsid w:val="00DC6275"/>
    <w:rsid w:val="00DC7576"/>
    <w:rsid w:val="00DC77ED"/>
    <w:rsid w:val="00DC7843"/>
    <w:rsid w:val="00DC7D3B"/>
    <w:rsid w:val="00DD1595"/>
    <w:rsid w:val="00DD1BE2"/>
    <w:rsid w:val="00DD2784"/>
    <w:rsid w:val="00DD2DC1"/>
    <w:rsid w:val="00DD334E"/>
    <w:rsid w:val="00DD344B"/>
    <w:rsid w:val="00DD48D9"/>
    <w:rsid w:val="00DD5EFD"/>
    <w:rsid w:val="00DD7766"/>
    <w:rsid w:val="00DE02A1"/>
    <w:rsid w:val="00DE2847"/>
    <w:rsid w:val="00DE3338"/>
    <w:rsid w:val="00DE3C31"/>
    <w:rsid w:val="00DE5299"/>
    <w:rsid w:val="00DE5B60"/>
    <w:rsid w:val="00DE5EA3"/>
    <w:rsid w:val="00DE7FB6"/>
    <w:rsid w:val="00DF0D32"/>
    <w:rsid w:val="00DF0D55"/>
    <w:rsid w:val="00DF1A39"/>
    <w:rsid w:val="00DF1EB2"/>
    <w:rsid w:val="00DF33CF"/>
    <w:rsid w:val="00DF4AA5"/>
    <w:rsid w:val="00DF6359"/>
    <w:rsid w:val="00DF648B"/>
    <w:rsid w:val="00DF69FB"/>
    <w:rsid w:val="00DF6A88"/>
    <w:rsid w:val="00DF6F5D"/>
    <w:rsid w:val="00DF7A03"/>
    <w:rsid w:val="00E009FE"/>
    <w:rsid w:val="00E02A7E"/>
    <w:rsid w:val="00E02DF5"/>
    <w:rsid w:val="00E02EF5"/>
    <w:rsid w:val="00E05AE9"/>
    <w:rsid w:val="00E069F9"/>
    <w:rsid w:val="00E07570"/>
    <w:rsid w:val="00E07BD7"/>
    <w:rsid w:val="00E07D82"/>
    <w:rsid w:val="00E104A8"/>
    <w:rsid w:val="00E10636"/>
    <w:rsid w:val="00E10665"/>
    <w:rsid w:val="00E129E1"/>
    <w:rsid w:val="00E12A31"/>
    <w:rsid w:val="00E134DA"/>
    <w:rsid w:val="00E13F53"/>
    <w:rsid w:val="00E1615B"/>
    <w:rsid w:val="00E162E4"/>
    <w:rsid w:val="00E16352"/>
    <w:rsid w:val="00E17EC6"/>
    <w:rsid w:val="00E20068"/>
    <w:rsid w:val="00E21057"/>
    <w:rsid w:val="00E2273D"/>
    <w:rsid w:val="00E23C9E"/>
    <w:rsid w:val="00E243BE"/>
    <w:rsid w:val="00E256C4"/>
    <w:rsid w:val="00E26384"/>
    <w:rsid w:val="00E270DF"/>
    <w:rsid w:val="00E270F8"/>
    <w:rsid w:val="00E278FD"/>
    <w:rsid w:val="00E27FB9"/>
    <w:rsid w:val="00E304A5"/>
    <w:rsid w:val="00E30D83"/>
    <w:rsid w:val="00E31E8E"/>
    <w:rsid w:val="00E326F9"/>
    <w:rsid w:val="00E32A03"/>
    <w:rsid w:val="00E346BF"/>
    <w:rsid w:val="00E40D7C"/>
    <w:rsid w:val="00E41234"/>
    <w:rsid w:val="00E44620"/>
    <w:rsid w:val="00E44905"/>
    <w:rsid w:val="00E44B47"/>
    <w:rsid w:val="00E475B9"/>
    <w:rsid w:val="00E475CF"/>
    <w:rsid w:val="00E47A10"/>
    <w:rsid w:val="00E47E06"/>
    <w:rsid w:val="00E47EA3"/>
    <w:rsid w:val="00E51C91"/>
    <w:rsid w:val="00E54028"/>
    <w:rsid w:val="00E54316"/>
    <w:rsid w:val="00E54ADE"/>
    <w:rsid w:val="00E551F3"/>
    <w:rsid w:val="00E55615"/>
    <w:rsid w:val="00E563F2"/>
    <w:rsid w:val="00E570FF"/>
    <w:rsid w:val="00E57DD9"/>
    <w:rsid w:val="00E6187A"/>
    <w:rsid w:val="00E61EE4"/>
    <w:rsid w:val="00E622C3"/>
    <w:rsid w:val="00E646B3"/>
    <w:rsid w:val="00E64A37"/>
    <w:rsid w:val="00E64FE7"/>
    <w:rsid w:val="00E6630B"/>
    <w:rsid w:val="00E66667"/>
    <w:rsid w:val="00E721FC"/>
    <w:rsid w:val="00E72AD1"/>
    <w:rsid w:val="00E72F18"/>
    <w:rsid w:val="00E74003"/>
    <w:rsid w:val="00E75003"/>
    <w:rsid w:val="00E75BCB"/>
    <w:rsid w:val="00E75EC4"/>
    <w:rsid w:val="00E7753C"/>
    <w:rsid w:val="00E77C9F"/>
    <w:rsid w:val="00E81621"/>
    <w:rsid w:val="00E8508F"/>
    <w:rsid w:val="00E874B0"/>
    <w:rsid w:val="00E92072"/>
    <w:rsid w:val="00E92E03"/>
    <w:rsid w:val="00E93F18"/>
    <w:rsid w:val="00E94B56"/>
    <w:rsid w:val="00E95221"/>
    <w:rsid w:val="00E95850"/>
    <w:rsid w:val="00EA187F"/>
    <w:rsid w:val="00EA22A2"/>
    <w:rsid w:val="00EA313F"/>
    <w:rsid w:val="00EA3227"/>
    <w:rsid w:val="00EA4133"/>
    <w:rsid w:val="00EA4148"/>
    <w:rsid w:val="00EA4150"/>
    <w:rsid w:val="00EA4D6F"/>
    <w:rsid w:val="00EA5FD5"/>
    <w:rsid w:val="00EA614C"/>
    <w:rsid w:val="00EB024A"/>
    <w:rsid w:val="00EB0D2C"/>
    <w:rsid w:val="00EB24B5"/>
    <w:rsid w:val="00EB3F72"/>
    <w:rsid w:val="00EB4154"/>
    <w:rsid w:val="00EB57EB"/>
    <w:rsid w:val="00EB60DC"/>
    <w:rsid w:val="00EB6179"/>
    <w:rsid w:val="00EB648C"/>
    <w:rsid w:val="00EB6630"/>
    <w:rsid w:val="00EB6891"/>
    <w:rsid w:val="00EB6C58"/>
    <w:rsid w:val="00EB711A"/>
    <w:rsid w:val="00EB7461"/>
    <w:rsid w:val="00EC1477"/>
    <w:rsid w:val="00EC2103"/>
    <w:rsid w:val="00EC5FB1"/>
    <w:rsid w:val="00EC6D31"/>
    <w:rsid w:val="00ED0EC0"/>
    <w:rsid w:val="00ED154B"/>
    <w:rsid w:val="00ED1772"/>
    <w:rsid w:val="00ED1956"/>
    <w:rsid w:val="00ED1C5D"/>
    <w:rsid w:val="00ED1DA4"/>
    <w:rsid w:val="00ED30AD"/>
    <w:rsid w:val="00ED3EB8"/>
    <w:rsid w:val="00ED460D"/>
    <w:rsid w:val="00ED593F"/>
    <w:rsid w:val="00ED5BD6"/>
    <w:rsid w:val="00ED6251"/>
    <w:rsid w:val="00EE06E6"/>
    <w:rsid w:val="00EE3570"/>
    <w:rsid w:val="00EE478C"/>
    <w:rsid w:val="00EE6DF5"/>
    <w:rsid w:val="00EE7388"/>
    <w:rsid w:val="00EE7899"/>
    <w:rsid w:val="00EF16BA"/>
    <w:rsid w:val="00EF1C26"/>
    <w:rsid w:val="00EF281E"/>
    <w:rsid w:val="00EF2A7A"/>
    <w:rsid w:val="00EF4005"/>
    <w:rsid w:val="00EF52E7"/>
    <w:rsid w:val="00EF53BB"/>
    <w:rsid w:val="00EF55FB"/>
    <w:rsid w:val="00EF66CD"/>
    <w:rsid w:val="00EF6F5B"/>
    <w:rsid w:val="00EF71BB"/>
    <w:rsid w:val="00F001E3"/>
    <w:rsid w:val="00F002CE"/>
    <w:rsid w:val="00F0042E"/>
    <w:rsid w:val="00F0179B"/>
    <w:rsid w:val="00F0260C"/>
    <w:rsid w:val="00F02D41"/>
    <w:rsid w:val="00F037B2"/>
    <w:rsid w:val="00F0459D"/>
    <w:rsid w:val="00F045EF"/>
    <w:rsid w:val="00F10334"/>
    <w:rsid w:val="00F11B1F"/>
    <w:rsid w:val="00F13A5C"/>
    <w:rsid w:val="00F145C4"/>
    <w:rsid w:val="00F150D6"/>
    <w:rsid w:val="00F158ED"/>
    <w:rsid w:val="00F17D44"/>
    <w:rsid w:val="00F17DA8"/>
    <w:rsid w:val="00F17DEA"/>
    <w:rsid w:val="00F2136F"/>
    <w:rsid w:val="00F21ECC"/>
    <w:rsid w:val="00F22422"/>
    <w:rsid w:val="00F246A3"/>
    <w:rsid w:val="00F24951"/>
    <w:rsid w:val="00F24BEA"/>
    <w:rsid w:val="00F250C0"/>
    <w:rsid w:val="00F25226"/>
    <w:rsid w:val="00F252B5"/>
    <w:rsid w:val="00F25AF1"/>
    <w:rsid w:val="00F26662"/>
    <w:rsid w:val="00F279BE"/>
    <w:rsid w:val="00F3043C"/>
    <w:rsid w:val="00F306D9"/>
    <w:rsid w:val="00F34879"/>
    <w:rsid w:val="00F34887"/>
    <w:rsid w:val="00F34BBB"/>
    <w:rsid w:val="00F355C9"/>
    <w:rsid w:val="00F36C72"/>
    <w:rsid w:val="00F36D45"/>
    <w:rsid w:val="00F3796F"/>
    <w:rsid w:val="00F37E40"/>
    <w:rsid w:val="00F403E6"/>
    <w:rsid w:val="00F40524"/>
    <w:rsid w:val="00F43B58"/>
    <w:rsid w:val="00F441AD"/>
    <w:rsid w:val="00F44971"/>
    <w:rsid w:val="00F45BC0"/>
    <w:rsid w:val="00F469DB"/>
    <w:rsid w:val="00F46BEC"/>
    <w:rsid w:val="00F50185"/>
    <w:rsid w:val="00F518AE"/>
    <w:rsid w:val="00F52131"/>
    <w:rsid w:val="00F52718"/>
    <w:rsid w:val="00F53332"/>
    <w:rsid w:val="00F53BA4"/>
    <w:rsid w:val="00F53D87"/>
    <w:rsid w:val="00F54493"/>
    <w:rsid w:val="00F556EC"/>
    <w:rsid w:val="00F57C55"/>
    <w:rsid w:val="00F60BA7"/>
    <w:rsid w:val="00F61182"/>
    <w:rsid w:val="00F61C09"/>
    <w:rsid w:val="00F62699"/>
    <w:rsid w:val="00F633C6"/>
    <w:rsid w:val="00F636E6"/>
    <w:rsid w:val="00F642CA"/>
    <w:rsid w:val="00F643CE"/>
    <w:rsid w:val="00F663C2"/>
    <w:rsid w:val="00F67147"/>
    <w:rsid w:val="00F67DCD"/>
    <w:rsid w:val="00F7168E"/>
    <w:rsid w:val="00F7189B"/>
    <w:rsid w:val="00F72875"/>
    <w:rsid w:val="00F7290C"/>
    <w:rsid w:val="00F75BCF"/>
    <w:rsid w:val="00F807B7"/>
    <w:rsid w:val="00F80D21"/>
    <w:rsid w:val="00F829CF"/>
    <w:rsid w:val="00F82F73"/>
    <w:rsid w:val="00F8325E"/>
    <w:rsid w:val="00F84B75"/>
    <w:rsid w:val="00F8580E"/>
    <w:rsid w:val="00F8797F"/>
    <w:rsid w:val="00F87D94"/>
    <w:rsid w:val="00F908A7"/>
    <w:rsid w:val="00F91B7C"/>
    <w:rsid w:val="00F935B1"/>
    <w:rsid w:val="00F93B87"/>
    <w:rsid w:val="00F93C28"/>
    <w:rsid w:val="00F93E49"/>
    <w:rsid w:val="00F954BD"/>
    <w:rsid w:val="00F96359"/>
    <w:rsid w:val="00F96DDE"/>
    <w:rsid w:val="00F97C04"/>
    <w:rsid w:val="00FA125D"/>
    <w:rsid w:val="00FA1C8D"/>
    <w:rsid w:val="00FA1F29"/>
    <w:rsid w:val="00FA2398"/>
    <w:rsid w:val="00FA2726"/>
    <w:rsid w:val="00FA3BE1"/>
    <w:rsid w:val="00FA3D4C"/>
    <w:rsid w:val="00FA3E28"/>
    <w:rsid w:val="00FA46D1"/>
    <w:rsid w:val="00FA7640"/>
    <w:rsid w:val="00FA7D89"/>
    <w:rsid w:val="00FB083B"/>
    <w:rsid w:val="00FB0F1C"/>
    <w:rsid w:val="00FB2960"/>
    <w:rsid w:val="00FB31C7"/>
    <w:rsid w:val="00FB3584"/>
    <w:rsid w:val="00FB3D06"/>
    <w:rsid w:val="00FB597E"/>
    <w:rsid w:val="00FB5C31"/>
    <w:rsid w:val="00FB687B"/>
    <w:rsid w:val="00FB7491"/>
    <w:rsid w:val="00FB7CDA"/>
    <w:rsid w:val="00FC0EE7"/>
    <w:rsid w:val="00FC119C"/>
    <w:rsid w:val="00FC1202"/>
    <w:rsid w:val="00FC2064"/>
    <w:rsid w:val="00FC2E5E"/>
    <w:rsid w:val="00FC3791"/>
    <w:rsid w:val="00FC3A01"/>
    <w:rsid w:val="00FC3AB3"/>
    <w:rsid w:val="00FC3CDA"/>
    <w:rsid w:val="00FC52A4"/>
    <w:rsid w:val="00FC6BBA"/>
    <w:rsid w:val="00FC7C9E"/>
    <w:rsid w:val="00FC7D9F"/>
    <w:rsid w:val="00FD0233"/>
    <w:rsid w:val="00FD063B"/>
    <w:rsid w:val="00FD1499"/>
    <w:rsid w:val="00FD21F9"/>
    <w:rsid w:val="00FD230E"/>
    <w:rsid w:val="00FD4478"/>
    <w:rsid w:val="00FD4F71"/>
    <w:rsid w:val="00FD6B2F"/>
    <w:rsid w:val="00FE0AB2"/>
    <w:rsid w:val="00FE1CDD"/>
    <w:rsid w:val="00FE1D9C"/>
    <w:rsid w:val="00FE1EF1"/>
    <w:rsid w:val="00FE2133"/>
    <w:rsid w:val="00FE2769"/>
    <w:rsid w:val="00FE2954"/>
    <w:rsid w:val="00FE3F3B"/>
    <w:rsid w:val="00FE7CA0"/>
    <w:rsid w:val="00FE7D49"/>
    <w:rsid w:val="00FF0196"/>
    <w:rsid w:val="00FF1AE6"/>
    <w:rsid w:val="00FF2714"/>
    <w:rsid w:val="00FF3E14"/>
    <w:rsid w:val="00FF4509"/>
    <w:rsid w:val="00FF5603"/>
    <w:rsid w:val="00FF5CE8"/>
    <w:rsid w:val="00FF6EDF"/>
    <w:rsid w:val="011E3A4E"/>
    <w:rsid w:val="01E82BEB"/>
    <w:rsid w:val="02B25506"/>
    <w:rsid w:val="040AEDD6"/>
    <w:rsid w:val="05FC468B"/>
    <w:rsid w:val="06C23C64"/>
    <w:rsid w:val="0B29F229"/>
    <w:rsid w:val="1075C74A"/>
    <w:rsid w:val="12069C59"/>
    <w:rsid w:val="121A51C0"/>
    <w:rsid w:val="13116A3F"/>
    <w:rsid w:val="211C000C"/>
    <w:rsid w:val="213AE958"/>
    <w:rsid w:val="21BC318C"/>
    <w:rsid w:val="26085F50"/>
    <w:rsid w:val="2661CDF5"/>
    <w:rsid w:val="27441D77"/>
    <w:rsid w:val="27F314DA"/>
    <w:rsid w:val="28D7A444"/>
    <w:rsid w:val="2D482A8A"/>
    <w:rsid w:val="2E5839DD"/>
    <w:rsid w:val="31762C26"/>
    <w:rsid w:val="326E57ED"/>
    <w:rsid w:val="353932DA"/>
    <w:rsid w:val="383610B6"/>
    <w:rsid w:val="3AE7EF40"/>
    <w:rsid w:val="3BB34985"/>
    <w:rsid w:val="3BF2C8A6"/>
    <w:rsid w:val="3D101F3E"/>
    <w:rsid w:val="3D5780B9"/>
    <w:rsid w:val="3F5E92D1"/>
    <w:rsid w:val="41CF7D54"/>
    <w:rsid w:val="439F7B3F"/>
    <w:rsid w:val="453ABA7C"/>
    <w:rsid w:val="4567F1F5"/>
    <w:rsid w:val="4601257B"/>
    <w:rsid w:val="4616DE27"/>
    <w:rsid w:val="4D5337A4"/>
    <w:rsid w:val="5FE1CCDC"/>
    <w:rsid w:val="607E3475"/>
    <w:rsid w:val="630B1C5A"/>
    <w:rsid w:val="63A1D9A1"/>
    <w:rsid w:val="674F30B0"/>
    <w:rsid w:val="67BEB9F9"/>
    <w:rsid w:val="6B3879D1"/>
    <w:rsid w:val="6D7C1E10"/>
    <w:rsid w:val="6FA1FBB7"/>
    <w:rsid w:val="70E74275"/>
    <w:rsid w:val="7105B225"/>
    <w:rsid w:val="741E8E93"/>
    <w:rsid w:val="7426843E"/>
    <w:rsid w:val="755517D3"/>
    <w:rsid w:val="75FEB9F4"/>
    <w:rsid w:val="77E3B540"/>
    <w:rsid w:val="79EF4C8A"/>
    <w:rsid w:val="7A0D7A75"/>
    <w:rsid w:val="7C43765B"/>
    <w:rsid w:val="7CDC206C"/>
    <w:rsid w:val="7DA20D89"/>
    <w:rsid w:val="7E333DB0"/>
    <w:rsid w:val="7F019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D7A8B"/>
  <w15:chartTrackingRefBased/>
  <w15:docId w15:val="{15D78179-836E-4AE9-9C87-1F7C99B5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2AF"/>
  </w:style>
  <w:style w:type="paragraph" w:styleId="Overskrift1">
    <w:name w:val="heading 1"/>
    <w:basedOn w:val="Normal"/>
    <w:next w:val="Normal"/>
    <w:link w:val="Overskrift1Tegn"/>
    <w:uiPriority w:val="9"/>
    <w:qFormat/>
    <w:rsid w:val="008C7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C7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C7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C7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C7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C7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C7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C7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C7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C7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C7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C7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C788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C788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C788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C788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C788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C7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C7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C7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C7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C7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C7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C788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C788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C788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C7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C788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C788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C78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5C4FF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5C4FF8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5C4FF8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C4FF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C4FF8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923A87"/>
    <w:pPr>
      <w:spacing w:after="0" w:line="240" w:lineRule="auto"/>
    </w:pPr>
  </w:style>
  <w:style w:type="table" w:styleId="Tabel-Gitter">
    <w:name w:val="Table Grid"/>
    <w:basedOn w:val="Tabel-Normal"/>
    <w:uiPriority w:val="39"/>
    <w:rsid w:val="00063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B958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958EC"/>
  </w:style>
  <w:style w:type="paragraph" w:styleId="Sidefod">
    <w:name w:val="footer"/>
    <w:basedOn w:val="Normal"/>
    <w:link w:val="SidefodTegn"/>
    <w:uiPriority w:val="99"/>
    <w:unhideWhenUsed/>
    <w:rsid w:val="00B958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958EC"/>
  </w:style>
  <w:style w:type="character" w:styleId="Hyperlink">
    <w:name w:val="Hyperlink"/>
    <w:basedOn w:val="Standardskrifttypeiafsnit"/>
    <w:uiPriority w:val="99"/>
    <w:unhideWhenUsed/>
    <w:rsid w:val="004A4E50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A4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3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76CF376CF2DC4C91201C7DC521D30B" ma:contentTypeVersion="23" ma:contentTypeDescription="Opret et nyt dokument." ma:contentTypeScope="" ma:versionID="24901f512f26143d3943f4d8bd604ec6">
  <xsd:schema xmlns:xsd="http://www.w3.org/2001/XMLSchema" xmlns:xs="http://www.w3.org/2001/XMLSchema" xmlns:p="http://schemas.microsoft.com/office/2006/metadata/properties" xmlns:ns2="ce302b28-99a2-4ad9-a8b6-210848a6cd41" xmlns:ns3="793abed0-078d-4b2b-924d-a55d6fea0f1c" targetNamespace="http://schemas.microsoft.com/office/2006/metadata/properties" ma:root="true" ma:fieldsID="f6807379fe2372d6d8b89312922961d2" ns2:_="" ns3:_="">
    <xsd:import namespace="ce302b28-99a2-4ad9-a8b6-210848a6cd41"/>
    <xsd:import namespace="793abed0-078d-4b2b-924d-a55d6fea0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eDoc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nsvarlig" minOccurs="0"/>
                <xsd:element ref="ns2:Visning" minOccurs="0"/>
                <xsd:element ref="ns2:Kommentarer" minOccurs="0"/>
                <xsd:element ref="ns2:MediaLengthInSeconds" minOccurs="0"/>
                <xsd:element ref="ns2:Publicering" minOccurs="0"/>
                <xsd:element ref="ns2:Fase" minOccurs="0"/>
                <xsd:element ref="ns2:AI" minOccurs="0"/>
                <xsd:element ref="ns2:antalviews" minOccurs="0"/>
                <xsd:element ref="ns2:LinkettilBB" minOccurs="0"/>
                <xsd:element ref="ns2:Visninger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02b28-99a2-4ad9-a8b6-210848a6cd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Doc" ma:index="12" nillable="true" ma:displayName="eDoc" ma:internalName="eDoc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e6a412d2-aea5-45d9-add9-4615ec186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Ansvarlig" ma:index="20" nillable="true" ma:displayName="Ansvarlig" ma:format="Dropdown" ma:list="UserInfo" ma:SharePointGroup="0" ma:internalName="Ansvarlig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isning" ma:index="21" nillable="true" ma:displayName="Visning" ma:format="Dropdown" ma:internalName="Visning">
      <xsd:simpleType>
        <xsd:restriction base="dms:Choice">
          <xsd:enumeration value="Vej Plads Park"/>
          <xsd:enumeration value="BygherreBasis"/>
          <xsd:enumeration value="Dalux"/>
          <xsd:enumeration value="Internt arbejdsdokument"/>
          <xsd:enumeration value="Mappe"/>
        </xsd:restriction>
      </xsd:simpleType>
    </xsd:element>
    <xsd:element name="Kommentarer" ma:index="22" nillable="true" ma:displayName="Kommentarer" ma:format="Dropdown" ma:internalName="Kommentarer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Publicering" ma:index="24" nillable="true" ma:displayName="Publicering" ma:format="Dropdown" ma:internalName="Publicering">
      <xsd:simpleType>
        <xsd:restriction base="dms:Choice">
          <xsd:enumeration value="er publiceret"/>
          <xsd:enumeration value="ikke publiceret"/>
        </xsd:restriction>
      </xsd:simpleType>
    </xsd:element>
    <xsd:element name="Fase" ma:index="25" nillable="true" ma:displayName="Fase" ma:format="Dropdown" ma:internalName="Fase">
      <xsd:simpleType>
        <xsd:restriction base="dms:Choice">
          <xsd:enumeration value="Forside"/>
          <xsd:enumeration value="Idemodning"/>
          <xsd:enumeration value="Planlægning"/>
          <xsd:enumeration value="Rådgiverudbud"/>
          <xsd:enumeration value="Projektering"/>
          <xsd:enumeration value="Enterpriseudbud"/>
          <xsd:enumeration value="Anlæg"/>
          <xsd:enumeration value="Afslutning"/>
          <xsd:enumeration value="Generelt"/>
          <xsd:enumeration value="Øvrige sider"/>
          <xsd:enumeration value="Rådgiverudbud &amp; Enterpriseudbud"/>
          <xsd:enumeration value="Projektering &amp; Enterpriseudbud"/>
          <xsd:enumeration value="Rådgiverudbud &amp; Projektering"/>
          <xsd:enumeration value="Enterpriseudbud &amp; Anlæg"/>
          <xsd:enumeration value="Planlægning &amp; Projektering"/>
          <xsd:enumeration value="Entrepriseudbud &amp; Generelt"/>
          <xsd:enumeration value="Forside &amp; projektering"/>
        </xsd:restriction>
      </xsd:simpleType>
    </xsd:element>
    <xsd:element name="AI" ma:index="26" nillable="true" ma:displayName="AI" ma:default="0" ma:format="Dropdown" ma:internalName="AI">
      <xsd:simpleType>
        <xsd:restriction base="dms:Boolean"/>
      </xsd:simpleType>
    </xsd:element>
    <xsd:element name="antalviews" ma:index="27" nillable="true" ma:displayName="antal views" ma:description="antal views fra besøgende på BB" ma:format="Dropdown" ma:internalName="antalviews" ma:percentage="FALSE">
      <xsd:simpleType>
        <xsd:restriction base="dms:Number"/>
      </xsd:simpleType>
    </xsd:element>
    <xsd:element name="LinkettilBB" ma:index="28" nillable="true" ma:displayName="Linket til BB " ma:default="0" ma:description="Findes linket på BygherreBasis (ved gennemgang i oktober 2025)" ma:format="Dropdown" ma:internalName="LinkettilBB">
      <xsd:simpleType>
        <xsd:restriction base="dms:Boolean"/>
      </xsd:simpleType>
    </xsd:element>
    <xsd:element name="Visninger" ma:index="29" nillable="true" ma:displayName="Visninger" ma:description=" Ved gennemgang i Q4 i 2025" ma:format="Dropdown" ma:internalName="Visninger">
      <xsd:simpleType>
        <xsd:restriction base="dms:Text">
          <xsd:maxLength value="255"/>
        </xsd:restriction>
      </xsd:simpleType>
    </xsd:element>
    <xsd:element name="Status" ma:index="30" nillable="true" ma:displayName="Status" ma:default="Aktiv" ma:format="Dropdown" ma:internalName="Status">
      <xsd:simpleType>
        <xsd:restriction base="dms:Choice">
          <xsd:enumeration value="Aktiv"/>
          <xsd:enumeration value="Inaktiv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abed0-078d-4b2b-924d-a55d6fea0f1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09cd18c-1074-4b35-bcb9-89bac2b9eb64}" ma:internalName="TaxCatchAll" ma:showField="CatchAllData" ma:web="793abed0-078d-4b2b-924d-a55d6fea0f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3abed0-078d-4b2b-924d-a55d6fea0f1c" xsi:nil="true"/>
    <lcf76f155ced4ddcb4097134ff3c332f xmlns="ce302b28-99a2-4ad9-a8b6-210848a6cd41">
      <Terms xmlns="http://schemas.microsoft.com/office/infopath/2007/PartnerControls"/>
    </lcf76f155ced4ddcb4097134ff3c332f>
    <Visninger xmlns="ce302b28-99a2-4ad9-a8b6-210848a6cd41" xsi:nil="true"/>
    <Ansvarlig xmlns="ce302b28-99a2-4ad9-a8b6-210848a6cd41">
      <UserInfo>
        <DisplayName/>
        <AccountId xsi:nil="true"/>
        <AccountType/>
      </UserInfo>
    </Ansvarlig>
    <eDoc xmlns="ce302b28-99a2-4ad9-a8b6-210848a6cd41" xsi:nil="true"/>
    <Fase xmlns="ce302b28-99a2-4ad9-a8b6-210848a6cd41" xsi:nil="true"/>
    <Visning xmlns="ce302b28-99a2-4ad9-a8b6-210848a6cd41" xsi:nil="true"/>
    <Publicering xmlns="ce302b28-99a2-4ad9-a8b6-210848a6cd41" xsi:nil="true"/>
    <LinkettilBB xmlns="ce302b28-99a2-4ad9-a8b6-210848a6cd41">false</LinkettilBB>
    <Kommentarer xmlns="ce302b28-99a2-4ad9-a8b6-210848a6cd41" xsi:nil="true"/>
    <antalviews xmlns="ce302b28-99a2-4ad9-a8b6-210848a6cd41" xsi:nil="true"/>
    <AI xmlns="ce302b28-99a2-4ad9-a8b6-210848a6cd41">false</AI>
    <Status xmlns="ce302b28-99a2-4ad9-a8b6-210848a6cd41">Aktiv</Statu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A2311-225A-4DB8-AA43-30CCB4E3A5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C14E96-5088-46CF-97DB-634BB6E11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302b28-99a2-4ad9-a8b6-210848a6cd41"/>
    <ds:schemaRef ds:uri="793abed0-078d-4b2b-924d-a55d6fea0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ABBDCB-E24A-47D2-9C8E-6BFDE8B8558C}">
  <ds:schemaRefs>
    <ds:schemaRef ds:uri="http://schemas.microsoft.com/office/2006/metadata/properties"/>
    <ds:schemaRef ds:uri="http://schemas.microsoft.com/office/infopath/2007/PartnerControls"/>
    <ds:schemaRef ds:uri="793abed0-078d-4b2b-924d-a55d6fea0f1c"/>
    <ds:schemaRef ds:uri="ce302b28-99a2-4ad9-a8b6-210848a6cd41"/>
  </ds:schemaRefs>
</ds:datastoreItem>
</file>

<file path=customXml/itemProps4.xml><?xml version="1.0" encoding="utf-8"?>
<ds:datastoreItem xmlns:ds="http://schemas.openxmlformats.org/officeDocument/2006/customXml" ds:itemID="{EA6FA741-4CE5-45E1-8EB0-70E16DAF3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1101</Characters>
  <Application>Microsoft Office Word</Application>
  <DocSecurity>0</DocSecurity>
  <Lines>220</Lines>
  <Paragraphs>90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Louise Frandsen</dc:creator>
  <cp:keywords/>
  <dc:description/>
  <cp:lastModifiedBy>Rannvá Pállson Joensen</cp:lastModifiedBy>
  <cp:revision>3</cp:revision>
  <cp:lastPrinted>2025-04-10T01:18:00Z</cp:lastPrinted>
  <dcterms:created xsi:type="dcterms:W3CDTF">2026-09-09T12:47:00Z</dcterms:created>
  <dcterms:modified xsi:type="dcterms:W3CDTF">2026-09-21T09:31:00Z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0x010100D976CF376CF2DC4C91201C7DC521D30B</vt:lpwstr>
  </property>
  <property fmtid="{D5CDD505-2E9C-101B-9397-08002B2CF9AE}" pid="3" name="MediaServiceImageTags">
    <vt:lpwstr/>
  </property>
  <property fmtid="{D5CDD505-2E9C-101B-9397-08002B2CF9AE}" pid="4" name="Fortrolighed">
    <vt:lpwstr/>
  </property>
  <property fmtid="{D5CDD505-2E9C-101B-9397-08002B2CF9AE}" pid="5" name="MSIP_Label_43f08ec5-d6d9-4227-8387-ccbfcb3632c4_Enabled">
    <vt:lpwstr>true</vt:lpwstr>
  </property>
  <property fmtid="{D5CDD505-2E9C-101B-9397-08002B2CF9AE}" pid="6" name="MSIP_Label_43f08ec5-d6d9-4227-8387-ccbfcb3632c4_SetDate">
    <vt:lpwstr>2024-07-26T14:34:35Z</vt:lpwstr>
  </property>
  <property fmtid="{D5CDD505-2E9C-101B-9397-08002B2CF9AE}" pid="7" name="MSIP_Label_43f08ec5-d6d9-4227-8387-ccbfcb3632c4_Method">
    <vt:lpwstr>Standard</vt:lpwstr>
  </property>
  <property fmtid="{D5CDD505-2E9C-101B-9397-08002B2CF9AE}" pid="8" name="MSIP_Label_43f08ec5-d6d9-4227-8387-ccbfcb3632c4_Name">
    <vt:lpwstr>Sweco Restricted</vt:lpwstr>
  </property>
  <property fmtid="{D5CDD505-2E9C-101B-9397-08002B2CF9AE}" pid="9" name="MSIP_Label_43f08ec5-d6d9-4227-8387-ccbfcb3632c4_SiteId">
    <vt:lpwstr>b7872ef0-9a00-4c18-8a4a-c7d25c778a9e</vt:lpwstr>
  </property>
  <property fmtid="{D5CDD505-2E9C-101B-9397-08002B2CF9AE}" pid="10" name="MSIP_Label_43f08ec5-d6d9-4227-8387-ccbfcb3632c4_ActionId">
    <vt:lpwstr>aca7026c-8296-4c6f-b588-1af53fd25896</vt:lpwstr>
  </property>
  <property fmtid="{D5CDD505-2E9C-101B-9397-08002B2CF9AE}" pid="11" name="MSIP_Label_43f08ec5-d6d9-4227-8387-ccbfcb3632c4_ContentBits">
    <vt:lpwstr>0</vt:lpwstr>
  </property>
</Properties>
</file>