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86B3" w14:textId="77777777" w:rsidR="009F4EA6" w:rsidRDefault="009F4EA6" w:rsidP="00441C4C">
      <w:pPr>
        <w:pStyle w:val="Kontaktoplysninger"/>
        <w:rPr>
          <w:rFonts w:ascii="KBH Tekst" w:hAnsi="KBH Tekst"/>
          <w:color w:val="auto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FE9CF28" wp14:editId="73B8CCD4">
            <wp:simplePos x="0" y="0"/>
            <wp:positionH relativeFrom="margin">
              <wp:align>left</wp:align>
            </wp:positionH>
            <wp:positionV relativeFrom="paragraph">
              <wp:posOffset>-288290</wp:posOffset>
            </wp:positionV>
            <wp:extent cx="1629833" cy="1974850"/>
            <wp:effectExtent l="0" t="0" r="8890" b="6350"/>
            <wp:wrapNone/>
            <wp:docPr id="710921646" name="Billede 5" descr="Profilbillede til 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21646" name="Billede 5" descr="Profilbillede til CV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33" cy="197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E04CE" w14:textId="1CD7144D" w:rsidR="00441C4C" w:rsidRPr="00697F47" w:rsidRDefault="002C7437" w:rsidP="00441C4C">
      <w:pPr>
        <w:pStyle w:val="Kontaktoplysninger"/>
        <w:rPr>
          <w:rFonts w:ascii="KBH Tekst" w:hAnsi="KBH Tekst"/>
          <w:color w:val="auto"/>
        </w:rPr>
      </w:pPr>
      <w:r>
        <w:rPr>
          <w:rFonts w:ascii="KBH Tekst" w:hAnsi="KBH Tekst"/>
          <w:color w:val="auto"/>
        </w:rPr>
        <w:t>Rådhuspladsen 1</w:t>
      </w:r>
    </w:p>
    <w:p w14:paraId="2BFB24A9" w14:textId="2CEEC259" w:rsidR="00441C4C" w:rsidRPr="00697F47" w:rsidRDefault="002C7437" w:rsidP="00441C4C">
      <w:pPr>
        <w:pStyle w:val="Kontaktoplysninger"/>
        <w:rPr>
          <w:rFonts w:ascii="KBH Tekst" w:hAnsi="KBH Tekst"/>
          <w:color w:val="auto"/>
        </w:rPr>
      </w:pPr>
      <w:r>
        <w:rPr>
          <w:rFonts w:ascii="KBH Tekst" w:hAnsi="KBH Tekst"/>
          <w:color w:val="auto"/>
        </w:rPr>
        <w:t>1500 København V</w:t>
      </w:r>
    </w:p>
    <w:p w14:paraId="0F162419" w14:textId="51077BEF" w:rsidR="007B1E37" w:rsidRPr="007B1E37" w:rsidRDefault="00CF7D5E" w:rsidP="007B1E37">
      <w:pPr>
        <w:pStyle w:val="Kontaktoplysninger"/>
        <w:rPr>
          <w:rFonts w:ascii="KBH Tekst" w:hAnsi="KBH Tekst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0EA746D3" wp14:editId="26C5E4A1">
                <wp:extent cx="304800" cy="304800"/>
                <wp:effectExtent l="0" t="0" r="0" b="0"/>
                <wp:docPr id="154949878" name="Rektangel 1" descr="Genereret bill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8E467" id="Rektangel 1" o:spid="_x0000_s1026" alt="Genereret bille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C7437">
        <w:rPr>
          <w:rFonts w:ascii="KBH Tekst" w:hAnsi="KBH Tekst"/>
          <w:color w:val="auto"/>
        </w:rPr>
        <w:t>12 34 56 78</w:t>
      </w:r>
    </w:p>
    <w:p w14:paraId="7AADBD48" w14:textId="57C3D5D9" w:rsidR="00441C4C" w:rsidRPr="001352B0" w:rsidRDefault="0047396C" w:rsidP="001352B0">
      <w:pPr>
        <w:pStyle w:val="Kontaktoplysninger"/>
        <w:rPr>
          <w:rStyle w:val="Fremhv"/>
          <w:rFonts w:ascii="KBH Tekst" w:hAnsi="KBH Tekst"/>
          <w:color w:val="auto"/>
        </w:rPr>
      </w:pPr>
      <w:r>
        <w:rPr>
          <w:rStyle w:val="Fremhv"/>
          <w:rFonts w:ascii="KBH Tekst" w:hAnsi="KBH Tekst"/>
          <w:color w:val="auto"/>
        </w:rPr>
        <w:t>eksempel@kk.dk</w:t>
      </w:r>
    </w:p>
    <w:tbl>
      <w:tblPr>
        <w:tblStyle w:val="TabeliCV"/>
        <w:tblpPr w:leftFromText="141" w:rightFromText="141" w:vertAnchor="text" w:horzAnchor="margin" w:tblpY="869"/>
        <w:tblW w:w="5000" w:type="pct"/>
        <w:tblLook w:val="04A0" w:firstRow="1" w:lastRow="0" w:firstColumn="1" w:lastColumn="0" w:noHBand="0" w:noVBand="1"/>
        <w:tblCaption w:val="Tekst i CV"/>
        <w:tblDescription w:val="CV"/>
      </w:tblPr>
      <w:tblGrid>
        <w:gridCol w:w="2602"/>
        <w:gridCol w:w="379"/>
        <w:gridCol w:w="6765"/>
      </w:tblGrid>
      <w:tr w:rsidR="005F1AED" w:rsidRPr="00697F47" w14:paraId="3F86A98A" w14:textId="77777777" w:rsidTr="18C65587">
        <w:sdt>
          <w:sdtPr>
            <w:rPr>
              <w:rFonts w:ascii="KBH Black" w:hAnsi="KBH Black"/>
            </w:rPr>
            <w:id w:val="-972292178"/>
            <w:placeholder>
              <w:docPart w:val="EF5D62C6960845178ACDD54B7D449F0A"/>
            </w:placeholder>
          </w:sdtPr>
          <w:sdtEndPr/>
          <w:sdtContent>
            <w:tc>
              <w:tcPr>
                <w:tcW w:w="9746" w:type="dxa"/>
                <w:gridSpan w:val="3"/>
              </w:tcPr>
              <w:p w14:paraId="1BF266C6" w14:textId="403B75EF" w:rsidR="0047396C" w:rsidRPr="00FC7319" w:rsidRDefault="0047396C" w:rsidP="15ED6C06">
                <w:pPr>
                  <w:pStyle w:val="Navn"/>
                  <w:ind w:left="0"/>
                  <w:rPr>
                    <w:rFonts w:ascii="KBH Black" w:hAnsi="KBH Black"/>
                    <w:sz w:val="24"/>
                    <w:szCs w:val="24"/>
                  </w:rPr>
                </w:pPr>
                <w:r>
                  <w:rPr>
                    <w:rFonts w:ascii="KBH Black" w:hAnsi="KBH Black"/>
                  </w:rPr>
                  <w:t xml:space="preserve"> </w:t>
                </w:r>
                <w:r w:rsidR="006057FF" w:rsidRPr="006057FF">
                  <w:rPr>
                    <w:rFonts w:ascii="KBH Black" w:hAnsi="KBH Black"/>
                    <w:sz w:val="24"/>
                    <w:szCs w:val="24"/>
                  </w:rPr>
                  <w:t xml:space="preserve">amalie </w:t>
                </w:r>
                <w:r w:rsidRPr="006057FF">
                  <w:rPr>
                    <w:rFonts w:ascii="KBH Black" w:hAnsi="KBH Black"/>
                    <w:sz w:val="24"/>
                    <w:szCs w:val="24"/>
                  </w:rPr>
                  <w:t xml:space="preserve">Sørensen </w:t>
                </w:r>
              </w:p>
              <w:p w14:paraId="40C77956" w14:textId="0EDC0B16" w:rsidR="005F1AED" w:rsidRPr="00FC7319" w:rsidRDefault="0041781C" w:rsidP="15ED6C06">
                <w:pPr>
                  <w:pStyle w:val="Navn"/>
                  <w:ind w:left="0"/>
                  <w:rPr>
                    <w:rFonts w:ascii="KBH Black" w:hAnsi="KBH Black"/>
                    <w:sz w:val="24"/>
                    <w:szCs w:val="24"/>
                  </w:rPr>
                </w:pPr>
                <w:r w:rsidRPr="00FC7319">
                  <w:rPr>
                    <w:rFonts w:ascii="KBH Black" w:hAnsi="KBH Black"/>
                    <w:sz w:val="24"/>
                    <w:szCs w:val="24"/>
                  </w:rPr>
                  <w:t xml:space="preserve"> </w:t>
                </w:r>
                <w:r w:rsidR="0047396C" w:rsidRPr="00FC7319">
                  <w:rPr>
                    <w:rFonts w:ascii="KBH Black" w:hAnsi="KBH Black"/>
                    <w:sz w:val="24"/>
                    <w:szCs w:val="24"/>
                  </w:rPr>
                  <w:t>pæda</w:t>
                </w:r>
                <w:r w:rsidR="001462CC" w:rsidRPr="00FC7319">
                  <w:rPr>
                    <w:rFonts w:ascii="KBH Black" w:hAnsi="KBH Black"/>
                    <w:sz w:val="24"/>
                    <w:szCs w:val="24"/>
                  </w:rPr>
                  <w:t>g</w:t>
                </w:r>
                <w:r w:rsidR="0047396C" w:rsidRPr="00FC7319">
                  <w:rPr>
                    <w:rFonts w:ascii="KBH Black" w:hAnsi="KBH Black"/>
                    <w:sz w:val="24"/>
                    <w:szCs w:val="24"/>
                  </w:rPr>
                  <w:t>og</w:t>
                </w:r>
                <w:r w:rsidR="00986191">
                  <w:rPr>
                    <w:rFonts w:ascii="KBH Black" w:hAnsi="KBH Black"/>
                    <w:sz w:val="24"/>
                    <w:szCs w:val="24"/>
                  </w:rPr>
                  <w:t>studerende</w:t>
                </w:r>
                <w:r w:rsidR="001462CC" w:rsidRPr="00FC7319">
                  <w:rPr>
                    <w:rFonts w:ascii="KBH Black" w:hAnsi="KBH Black"/>
                    <w:sz w:val="24"/>
                    <w:szCs w:val="24"/>
                  </w:rPr>
                  <w:t>,</w:t>
                </w:r>
                <w:r w:rsidR="0047396C" w:rsidRPr="00FC7319">
                  <w:rPr>
                    <w:rFonts w:ascii="KBH Black" w:hAnsi="KBH Black"/>
                    <w:sz w:val="24"/>
                    <w:szCs w:val="24"/>
                  </w:rPr>
                  <w:t xml:space="preserve"> som brænder fo</w:t>
                </w:r>
                <w:r w:rsidR="001462CC" w:rsidRPr="00FC7319">
                  <w:rPr>
                    <w:rFonts w:ascii="KBH Black" w:hAnsi="KBH Black"/>
                    <w:sz w:val="24"/>
                    <w:szCs w:val="24"/>
                  </w:rPr>
                  <w:t>r</w:t>
                </w:r>
                <w:r w:rsidR="00FC7319">
                  <w:rPr>
                    <w:rFonts w:ascii="KBH Black" w:hAnsi="KBH Black"/>
                    <w:sz w:val="24"/>
                    <w:szCs w:val="24"/>
                  </w:rPr>
                  <w:t xml:space="preserve"> </w:t>
                </w:r>
                <w:r w:rsidR="003E66C2">
                  <w:rPr>
                    <w:rFonts w:ascii="KBH Black" w:hAnsi="KBH Black"/>
                    <w:sz w:val="24"/>
                    <w:szCs w:val="24"/>
                  </w:rPr>
                  <w:t>musik og rytmik</w:t>
                </w:r>
              </w:p>
            </w:tc>
          </w:sdtContent>
        </w:sdt>
      </w:tr>
      <w:tr w:rsidR="008D3406" w:rsidRPr="00697F47" w14:paraId="1B9A06AF" w14:textId="77777777" w:rsidTr="006057FF">
        <w:trPr>
          <w:trHeight w:val="1311"/>
        </w:trPr>
        <w:tc>
          <w:tcPr>
            <w:tcW w:w="2602" w:type="dxa"/>
          </w:tcPr>
          <w:p w14:paraId="7308015B" w14:textId="75C62A5F" w:rsidR="005F1AED" w:rsidRPr="00491492" w:rsidRDefault="003B5CA3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>
              <w:rPr>
                <w:rFonts w:ascii="KBH Black" w:hAnsi="KBH Black"/>
                <w:sz w:val="22"/>
                <w:szCs w:val="22"/>
                <w:lang w:bidi="da-DK"/>
              </w:rPr>
              <w:t>PROFIL</w:t>
            </w:r>
          </w:p>
        </w:tc>
        <w:tc>
          <w:tcPr>
            <w:tcW w:w="379" w:type="dxa"/>
          </w:tcPr>
          <w:p w14:paraId="1528EFA1" w14:textId="4783AA75" w:rsidR="005F1AED" w:rsidRPr="00697F47" w:rsidRDefault="005F1AED" w:rsidP="005F1AED">
            <w:pPr>
              <w:rPr>
                <w:sz w:val="22"/>
                <w:szCs w:val="22"/>
              </w:rPr>
            </w:pPr>
          </w:p>
        </w:tc>
        <w:sdt>
          <w:sdtPr>
            <w:rPr>
              <w:rFonts w:ascii="KBH Tekst" w:hAnsi="KBH Tekst"/>
              <w:color w:val="auto"/>
              <w:lang w:bidi="da-DK"/>
            </w:rPr>
            <w:id w:val="-961957447"/>
            <w:placeholder>
              <w:docPart w:val="73E5192EC6EA458BB1DDDF66D90037EA"/>
            </w:placeholder>
            <w:text w:multiLine="1"/>
          </w:sdtPr>
          <w:sdtEndPr/>
          <w:sdtContent>
            <w:tc>
              <w:tcPr>
                <w:tcW w:w="6765" w:type="dxa"/>
              </w:tcPr>
              <w:p w14:paraId="358071C9" w14:textId="767B2AF8" w:rsidR="005F1AED" w:rsidRPr="008C6D57" w:rsidRDefault="002E4556" w:rsidP="00D57A33">
                <w:pPr>
                  <w:rPr>
                    <w:rFonts w:ascii="KBH Tekst" w:hAnsi="KBH Tekst"/>
                    <w:color w:val="auto"/>
                    <w:lang w:bidi="da-DK"/>
                  </w:rPr>
                </w:pPr>
                <w:r w:rsidRPr="002E4556">
                  <w:rPr>
                    <w:rFonts w:ascii="KBH Tekst" w:hAnsi="KBH Tekst"/>
                    <w:color w:val="auto"/>
                    <w:lang w:bidi="da-DK"/>
                  </w:rPr>
                  <w:t xml:space="preserve">Jeg er pædagogstuderende midtvejs i uddannelsen og søger et relevant studiejob i vuggestue. Jeg læser dagtilbudsspecialiseringen og har stor interesse for arbejdet med de 0–3-årige. 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t xml:space="preserve">Særligt </w:t>
                </w:r>
                <w:r w:rsidR="00256FF1">
                  <w:rPr>
                    <w:rFonts w:ascii="KBH Tekst" w:hAnsi="KBH Tekst"/>
                    <w:color w:val="auto"/>
                    <w:lang w:bidi="da-DK"/>
                  </w:rPr>
                  <w:t>interess</w:t>
                </w:r>
                <w:r w:rsidR="00ED1525">
                  <w:rPr>
                    <w:rFonts w:ascii="KBH Tekst" w:hAnsi="KBH Tekst"/>
                    <w:color w:val="auto"/>
                    <w:lang w:bidi="da-DK"/>
                  </w:rPr>
                  <w:t>erer</w:t>
                </w:r>
                <w:r w:rsidRPr="002E4556">
                  <w:rPr>
                    <w:rFonts w:ascii="KBH Tekst" w:hAnsi="KBH Tekst"/>
                    <w:color w:val="auto"/>
                    <w:lang w:bidi="da-DK"/>
                  </w:rPr>
                  <w:t xml:space="preserve"> 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t xml:space="preserve">jeg </w:t>
                </w:r>
                <w:r w:rsidR="00ED1525">
                  <w:rPr>
                    <w:rFonts w:ascii="KBH Tekst" w:hAnsi="KBH Tekst"/>
                    <w:color w:val="auto"/>
                    <w:lang w:bidi="da-DK"/>
                  </w:rPr>
                  <w:t xml:space="preserve">mig </w:t>
                </w:r>
                <w:r w:rsidRPr="002E4556">
                  <w:rPr>
                    <w:rFonts w:ascii="KBH Tekst" w:hAnsi="KBH Tekst"/>
                    <w:color w:val="auto"/>
                    <w:lang w:bidi="da-DK"/>
                  </w:rPr>
                  <w:t xml:space="preserve">for musik og rytmik </w:t>
                </w:r>
                <w:r w:rsidR="00ED1525">
                  <w:rPr>
                    <w:rFonts w:ascii="KBH Tekst" w:hAnsi="KBH Tekst"/>
                    <w:color w:val="auto"/>
                    <w:lang w:bidi="da-DK"/>
                  </w:rPr>
                  <w:t>i</w:t>
                </w:r>
                <w:r w:rsidRPr="002E4556">
                  <w:rPr>
                    <w:rFonts w:ascii="KBH Tekst" w:hAnsi="KBH Tekst"/>
                    <w:color w:val="auto"/>
                    <w:lang w:bidi="da-DK"/>
                  </w:rPr>
                  <w:t xml:space="preserve"> det pædagogiske arbejde.</w:t>
                </w:r>
              </w:p>
            </w:tc>
          </w:sdtContent>
        </w:sdt>
      </w:tr>
      <w:tr w:rsidR="008D3406" w:rsidRPr="00697F47" w14:paraId="3D90528C" w14:textId="77777777" w:rsidTr="18C65587">
        <w:tc>
          <w:tcPr>
            <w:tcW w:w="2602" w:type="dxa"/>
          </w:tcPr>
          <w:p w14:paraId="7EFF392B" w14:textId="7C71E8B4" w:rsidR="005F1AED" w:rsidRPr="00491492" w:rsidRDefault="00E25241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 w:rsidRPr="00491492">
              <w:rPr>
                <w:rFonts w:ascii="KBH Black" w:hAnsi="KBH Black"/>
                <w:sz w:val="22"/>
                <w:szCs w:val="22"/>
                <w:lang w:bidi="da-DK"/>
              </w:rPr>
              <w:t>ARBEJDS</w:t>
            </w:r>
            <w:r w:rsidR="005F1AED" w:rsidRPr="00491492">
              <w:rPr>
                <w:rFonts w:ascii="KBH Black" w:hAnsi="KBH Black"/>
                <w:sz w:val="22"/>
                <w:szCs w:val="22"/>
                <w:lang w:bidi="da-DK"/>
              </w:rPr>
              <w:t>ERFARING</w:t>
            </w:r>
          </w:p>
        </w:tc>
        <w:tc>
          <w:tcPr>
            <w:tcW w:w="379" w:type="dxa"/>
          </w:tcPr>
          <w:p w14:paraId="20411F68" w14:textId="77777777" w:rsidR="005F1AED" w:rsidRPr="00697F47" w:rsidRDefault="005F1AED" w:rsidP="005F1AED">
            <w:pPr>
              <w:rPr>
                <w:sz w:val="22"/>
                <w:szCs w:val="22"/>
              </w:rPr>
            </w:pPr>
          </w:p>
        </w:tc>
        <w:tc>
          <w:tcPr>
            <w:tcW w:w="6765" w:type="dxa"/>
          </w:tcPr>
          <w:p w14:paraId="7D5EAB20" w14:textId="419BD87F" w:rsidR="005F1AED" w:rsidRPr="00B458A6" w:rsidRDefault="00166EC0" w:rsidP="005F1AED">
            <w:pPr>
              <w:pStyle w:val="Overskrift2"/>
              <w:rPr>
                <w:rFonts w:ascii="KBH Tekst" w:hAnsi="KBH Tekst"/>
                <w:b/>
                <w:bCs/>
                <w:sz w:val="20"/>
                <w:szCs w:val="20"/>
              </w:rPr>
            </w:pPr>
            <w:r>
              <w:rPr>
                <w:rFonts w:ascii="KBH Tekst" w:hAnsi="KBH Tekst"/>
                <w:b/>
                <w:bCs/>
                <w:sz w:val="20"/>
                <w:szCs w:val="20"/>
              </w:rPr>
              <w:t>Butiksmedhjælper, H</w:t>
            </w:r>
            <w:r w:rsidR="003908F1">
              <w:rPr>
                <w:rFonts w:ascii="KBH Tekst" w:hAnsi="KBH Tekst"/>
                <w:b/>
                <w:bCs/>
                <w:sz w:val="20"/>
                <w:szCs w:val="20"/>
              </w:rPr>
              <w:t>&amp;</w:t>
            </w:r>
            <w:r>
              <w:rPr>
                <w:rFonts w:ascii="KBH Tekst" w:hAnsi="KBH Tekst"/>
                <w:b/>
                <w:bCs/>
                <w:sz w:val="20"/>
                <w:szCs w:val="20"/>
              </w:rPr>
              <w:t>M</w:t>
            </w:r>
            <w:r w:rsidR="00C2796C" w:rsidRPr="00B458A6">
              <w:rPr>
                <w:rFonts w:ascii="KBH Tekst" w:hAnsi="KBH Tekst"/>
                <w:b/>
                <w:bCs/>
                <w:sz w:val="20"/>
                <w:szCs w:val="20"/>
              </w:rPr>
              <w:t>, studiejob</w:t>
            </w:r>
            <w:r w:rsidR="00A352C0">
              <w:rPr>
                <w:rFonts w:ascii="KBH Tekst" w:hAnsi="KBH Tekst"/>
                <w:b/>
                <w:bCs/>
                <w:sz w:val="20"/>
                <w:szCs w:val="20"/>
              </w:rPr>
              <w:t xml:space="preserve"> (15 timer)</w:t>
            </w:r>
          </w:p>
          <w:p w14:paraId="33D7DC5E" w14:textId="2B2C10D9" w:rsidR="005F1AED" w:rsidRPr="008C6D57" w:rsidRDefault="00E73C90" w:rsidP="005F1AED">
            <w:pPr>
              <w:pStyle w:val="TekstiCV"/>
              <w:rPr>
                <w:rFonts w:ascii="KBH Tekst" w:hAnsi="KBH Tekst"/>
                <w:i/>
                <w:iCs/>
                <w:color w:val="auto"/>
              </w:rPr>
            </w:pPr>
            <w:r w:rsidRPr="008C6D57">
              <w:rPr>
                <w:rFonts w:ascii="KBH Tekst" w:hAnsi="KBH Tekst"/>
                <w:i/>
                <w:iCs/>
                <w:color w:val="auto"/>
              </w:rPr>
              <w:t>1/</w:t>
            </w:r>
            <w:r w:rsidR="007E35F5">
              <w:rPr>
                <w:rFonts w:ascii="KBH Tekst" w:hAnsi="KBH Tekst"/>
                <w:i/>
                <w:iCs/>
                <w:color w:val="auto"/>
              </w:rPr>
              <w:t>12</w:t>
            </w:r>
            <w:r w:rsidRPr="008C6D5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656CA6">
              <w:rPr>
                <w:rFonts w:ascii="KBH Tekst" w:hAnsi="KBH Tekst"/>
                <w:i/>
                <w:iCs/>
                <w:color w:val="auto"/>
              </w:rPr>
              <w:t>3</w:t>
            </w:r>
            <w:r w:rsidR="000307C7" w:rsidRPr="008C6D57">
              <w:rPr>
                <w:rFonts w:ascii="KBH Tekst" w:hAnsi="KBH Tekst"/>
                <w:i/>
                <w:iCs/>
                <w:color w:val="auto"/>
              </w:rPr>
              <w:t xml:space="preserve"> </w:t>
            </w:r>
            <w:r w:rsidR="00AF27F7" w:rsidRPr="008C6D57">
              <w:rPr>
                <w:rFonts w:ascii="KBH Tekst" w:hAnsi="KBH Tekst"/>
                <w:i/>
                <w:iCs/>
                <w:color w:val="auto"/>
              </w:rPr>
              <w:t>–</w:t>
            </w:r>
            <w:r w:rsidR="000307C7" w:rsidRPr="008C6D57">
              <w:rPr>
                <w:rFonts w:ascii="KBH Tekst" w:hAnsi="KBH Tekst"/>
                <w:i/>
                <w:iCs/>
                <w:color w:val="auto"/>
              </w:rPr>
              <w:t xml:space="preserve"> </w:t>
            </w:r>
            <w:r w:rsidR="00656CA6">
              <w:rPr>
                <w:rFonts w:ascii="KBH Tekst" w:hAnsi="KBH Tekst"/>
                <w:i/>
                <w:iCs/>
                <w:color w:val="auto"/>
              </w:rPr>
              <w:t>nuværende</w:t>
            </w:r>
          </w:p>
          <w:p w14:paraId="4D4B58EA" w14:textId="4813372D" w:rsidR="0056722F" w:rsidRPr="00001638" w:rsidRDefault="00F474CF" w:rsidP="00B16A1B">
            <w:pPr>
              <w:pStyle w:val="TekstiCV"/>
              <w:rPr>
                <w:rFonts w:ascii="KBH Tekst" w:hAnsi="KBH Tekst"/>
              </w:rPr>
            </w:pPr>
            <w:r w:rsidRPr="00F474CF">
              <w:rPr>
                <w:rFonts w:ascii="KBH Tekst" w:hAnsi="KBH Tekst"/>
                <w:color w:val="auto"/>
              </w:rPr>
              <w:t>I mit studiejob har jeg opnået solid erfaring med kundeservice og kommunikation med mange forskellige mennesker. Jeg arbejder serviceminded, professionelt og ansvarsbevidst i en travl hverdag. Stillingen har styrket min mødestabilitet, samarbejdsevne og mit fokus på at yde en god indsats i arbejdet.</w:t>
            </w:r>
          </w:p>
          <w:p w14:paraId="7EF253B4" w14:textId="0B3D9F41" w:rsidR="005F1AED" w:rsidRPr="00B458A6" w:rsidRDefault="00001638" w:rsidP="005F1AED">
            <w:pPr>
              <w:pStyle w:val="Overskrift2"/>
              <w:rPr>
                <w:rFonts w:ascii="KBH Tekst" w:hAnsi="KBH Tekst"/>
                <w:b/>
                <w:bCs/>
                <w:sz w:val="20"/>
                <w:szCs w:val="20"/>
              </w:rPr>
            </w:pPr>
            <w:r>
              <w:rPr>
                <w:rFonts w:ascii="KBH Tekst" w:hAnsi="KBH Tekst"/>
                <w:b/>
                <w:bCs/>
                <w:sz w:val="20"/>
                <w:szCs w:val="20"/>
              </w:rPr>
              <w:br/>
            </w:r>
            <w:r w:rsidR="00666F53" w:rsidRPr="00B458A6">
              <w:rPr>
                <w:rFonts w:ascii="KBH Tekst" w:hAnsi="KBH Tekst"/>
                <w:b/>
                <w:bCs/>
                <w:sz w:val="20"/>
                <w:szCs w:val="20"/>
              </w:rPr>
              <w:t xml:space="preserve">Praktik, </w:t>
            </w:r>
            <w:r>
              <w:rPr>
                <w:rFonts w:ascii="KBH Tekst" w:hAnsi="KBH Tekst"/>
                <w:b/>
                <w:bCs/>
                <w:sz w:val="20"/>
                <w:szCs w:val="20"/>
              </w:rPr>
              <w:t>Amagers</w:t>
            </w:r>
            <w:r w:rsidR="00666F53" w:rsidRPr="00B458A6">
              <w:rPr>
                <w:rFonts w:ascii="KBH Tekst" w:hAnsi="KBH Teks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KBH Tekst" w:hAnsi="KBH Tekst"/>
                <w:b/>
                <w:bCs/>
                <w:sz w:val="20"/>
                <w:szCs w:val="20"/>
              </w:rPr>
              <w:t>Børneh</w:t>
            </w:r>
            <w:r w:rsidR="00666F53" w:rsidRPr="00B458A6">
              <w:rPr>
                <w:rFonts w:ascii="KBH Tekst" w:hAnsi="KBH Tekst"/>
                <w:b/>
                <w:bCs/>
                <w:sz w:val="20"/>
                <w:szCs w:val="20"/>
              </w:rPr>
              <w:t>us</w:t>
            </w:r>
            <w:r w:rsidR="001D6812">
              <w:rPr>
                <w:rFonts w:ascii="KBH Tekst" w:hAnsi="KBH Tekst"/>
                <w:b/>
                <w:bCs/>
                <w:sz w:val="20"/>
                <w:szCs w:val="20"/>
              </w:rPr>
              <w:t xml:space="preserve"> (</w:t>
            </w:r>
            <w:r w:rsidR="00E756D3">
              <w:rPr>
                <w:rFonts w:ascii="KBH Tekst" w:hAnsi="KBH Tekst"/>
                <w:b/>
                <w:bCs/>
                <w:sz w:val="20"/>
                <w:szCs w:val="20"/>
              </w:rPr>
              <w:t>2</w:t>
            </w:r>
            <w:r w:rsidR="001D6812">
              <w:rPr>
                <w:rFonts w:ascii="KBH Tekst" w:hAnsi="KBH Tekst"/>
                <w:b/>
                <w:bCs/>
                <w:sz w:val="20"/>
                <w:szCs w:val="20"/>
              </w:rPr>
              <w:t>.</w:t>
            </w:r>
            <w:r>
              <w:rPr>
                <w:rFonts w:ascii="KBH Tekst" w:hAnsi="KBH Tekst"/>
                <w:b/>
                <w:bCs/>
                <w:sz w:val="20"/>
                <w:szCs w:val="20"/>
              </w:rPr>
              <w:t xml:space="preserve"> </w:t>
            </w:r>
            <w:r w:rsidR="001D6812">
              <w:rPr>
                <w:rFonts w:ascii="KBH Tekst" w:hAnsi="KBH Tekst"/>
                <w:b/>
                <w:bCs/>
                <w:sz w:val="20"/>
                <w:szCs w:val="20"/>
              </w:rPr>
              <w:t>pra</w:t>
            </w:r>
            <w:r>
              <w:rPr>
                <w:rFonts w:ascii="KBH Tekst" w:hAnsi="KBH Tekst"/>
                <w:b/>
                <w:bCs/>
                <w:sz w:val="20"/>
                <w:szCs w:val="20"/>
              </w:rPr>
              <w:t>k</w:t>
            </w:r>
            <w:r w:rsidR="001D6812">
              <w:rPr>
                <w:rFonts w:ascii="KBH Tekst" w:hAnsi="KBH Tekst"/>
                <w:b/>
                <w:bCs/>
                <w:sz w:val="20"/>
                <w:szCs w:val="20"/>
              </w:rPr>
              <w:t>tik)</w:t>
            </w:r>
          </w:p>
          <w:p w14:paraId="007BC337" w14:textId="258B710D" w:rsidR="00DC5A6F" w:rsidRPr="008C6D57" w:rsidRDefault="00B458A6" w:rsidP="00DC5A6F">
            <w:pPr>
              <w:pStyle w:val="TekstiCV"/>
              <w:rPr>
                <w:rFonts w:ascii="KBH Tekst" w:hAnsi="KBH Tekst"/>
                <w:i/>
                <w:iCs/>
                <w:color w:val="auto"/>
              </w:rPr>
            </w:pPr>
            <w:r w:rsidRPr="008C6D57">
              <w:rPr>
                <w:rFonts w:ascii="KBH Tekst" w:hAnsi="KBH Tekst"/>
                <w:i/>
                <w:iCs/>
                <w:color w:val="auto"/>
              </w:rPr>
              <w:t>1/</w:t>
            </w:r>
            <w:r w:rsidR="001967FC">
              <w:rPr>
                <w:rFonts w:ascii="KBH Tekst" w:hAnsi="KBH Tekst"/>
                <w:i/>
                <w:iCs/>
                <w:color w:val="auto"/>
              </w:rPr>
              <w:t>12</w:t>
            </w:r>
            <w:r w:rsidR="00F32065" w:rsidRPr="008C6D5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AF27F7">
              <w:rPr>
                <w:rFonts w:ascii="KBH Tekst" w:hAnsi="KBH Tekst"/>
                <w:i/>
                <w:iCs/>
                <w:color w:val="auto"/>
              </w:rPr>
              <w:t>4</w:t>
            </w:r>
            <w:r w:rsidR="00F32065" w:rsidRPr="008C6D57">
              <w:rPr>
                <w:rFonts w:ascii="KBH Tekst" w:hAnsi="KBH Tekst"/>
                <w:i/>
                <w:iCs/>
                <w:color w:val="auto"/>
              </w:rPr>
              <w:t xml:space="preserve"> – 30/</w:t>
            </w:r>
            <w:r w:rsidR="001967FC">
              <w:rPr>
                <w:rFonts w:ascii="KBH Tekst" w:hAnsi="KBH Tekst"/>
                <w:i/>
                <w:iCs/>
                <w:color w:val="auto"/>
              </w:rPr>
              <w:t>5</w:t>
            </w:r>
            <w:r w:rsidR="00F32065" w:rsidRPr="008C6D5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1967FC">
              <w:rPr>
                <w:rFonts w:ascii="KBH Tekst" w:hAnsi="KBH Tekst"/>
                <w:i/>
                <w:iCs/>
                <w:color w:val="auto"/>
              </w:rPr>
              <w:t>5</w:t>
            </w:r>
          </w:p>
          <w:p w14:paraId="13E22A3A" w14:textId="7B9AC3EB" w:rsidR="005B7C44" w:rsidRPr="008C6D57" w:rsidRDefault="005B7C44" w:rsidP="005B7C44">
            <w:pPr>
              <w:pStyle w:val="TekstiCV"/>
              <w:rPr>
                <w:rFonts w:ascii="KBH Tekst" w:hAnsi="KBH Tekst"/>
                <w:color w:val="auto"/>
              </w:rPr>
            </w:pPr>
            <w:r w:rsidRPr="008C6D57">
              <w:rPr>
                <w:rFonts w:ascii="KBH Tekst" w:hAnsi="KBH Tekst"/>
                <w:color w:val="auto"/>
              </w:rPr>
              <w:t>I mi</w:t>
            </w:r>
            <w:r w:rsidR="001D6812" w:rsidRPr="008C6D57">
              <w:rPr>
                <w:rFonts w:ascii="KBH Tekst" w:hAnsi="KBH Tekst"/>
                <w:color w:val="auto"/>
              </w:rPr>
              <w:t xml:space="preserve">n praktik </w:t>
            </w:r>
            <w:r w:rsidRPr="008C6D57">
              <w:rPr>
                <w:rFonts w:ascii="KBH Tekst" w:hAnsi="KBH Tekst"/>
                <w:color w:val="auto"/>
              </w:rPr>
              <w:t>har jeg fået erfaring med:</w:t>
            </w:r>
          </w:p>
          <w:p w14:paraId="667AA725" w14:textId="19829507" w:rsidR="005B7C44" w:rsidRDefault="00001638" w:rsidP="005B7C44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>Pædagogisk idræt</w:t>
            </w:r>
          </w:p>
          <w:p w14:paraId="7F5B177F" w14:textId="6E441E03" w:rsidR="00E80A64" w:rsidRDefault="001E22D5" w:rsidP="005B7C44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>Planlægning af pædagogiske aktiviteter for forskellige børnegrupper</w:t>
            </w:r>
          </w:p>
          <w:p w14:paraId="2151849A" w14:textId="294A63C0" w:rsidR="00A47C6C" w:rsidRPr="008C6D57" w:rsidRDefault="00A47C6C" w:rsidP="005B7C44">
            <w:pPr>
              <w:pStyle w:val="TekstiCV"/>
              <w:numPr>
                <w:ilvl w:val="0"/>
                <w:numId w:val="4"/>
              </w:num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>Forældre</w:t>
            </w:r>
            <w:r w:rsidR="00A8639E">
              <w:rPr>
                <w:rFonts w:ascii="KBH Tekst" w:hAnsi="KBH Tekst"/>
                <w:color w:val="auto"/>
              </w:rPr>
              <w:t>samarbejde</w:t>
            </w:r>
          </w:p>
          <w:p w14:paraId="7793BD0A" w14:textId="77777777" w:rsidR="00173E4C" w:rsidRDefault="00173E4C" w:rsidP="00344C8D">
            <w:pPr>
              <w:pStyle w:val="TekstiCV"/>
              <w:rPr>
                <w:rFonts w:ascii="KBH Tekst" w:hAnsi="KBH Tekst"/>
                <w:b/>
                <w:bCs/>
                <w:color w:val="0F4761" w:themeColor="accent1" w:themeShade="BF"/>
              </w:rPr>
            </w:pPr>
          </w:p>
          <w:p w14:paraId="6C1FA9EB" w14:textId="3312E97A" w:rsidR="00344C8D" w:rsidRPr="00273497" w:rsidRDefault="00344C8D" w:rsidP="00344C8D">
            <w:pPr>
              <w:pStyle w:val="TekstiCV"/>
              <w:rPr>
                <w:rFonts w:ascii="KBH Tekst" w:hAnsi="KBH Tekst"/>
                <w:b/>
                <w:bCs/>
                <w:color w:val="0F4761" w:themeColor="accent1" w:themeShade="BF"/>
              </w:rPr>
            </w:pPr>
            <w:r w:rsidRPr="00273497">
              <w:rPr>
                <w:rFonts w:ascii="KBH Tekst" w:hAnsi="KBH Tekst"/>
                <w:b/>
                <w:bCs/>
                <w:color w:val="0F4761" w:themeColor="accent1" w:themeShade="BF"/>
              </w:rPr>
              <w:br/>
              <w:t>Praktik, Troldehytten (1. praktik)</w:t>
            </w:r>
          </w:p>
          <w:p w14:paraId="1D6D7608" w14:textId="692F80B1" w:rsidR="00344C8D" w:rsidRPr="00273497" w:rsidRDefault="00344C8D" w:rsidP="00344C8D">
            <w:pPr>
              <w:pStyle w:val="TekstiCV"/>
              <w:rPr>
                <w:rFonts w:ascii="KBH Tekst" w:hAnsi="KBH Tekst"/>
                <w:i/>
                <w:iCs/>
                <w:color w:val="auto"/>
              </w:rPr>
            </w:pPr>
            <w:r w:rsidRPr="00273497">
              <w:rPr>
                <w:rFonts w:ascii="KBH Tekst" w:hAnsi="KBH Tekst"/>
                <w:i/>
                <w:iCs/>
                <w:color w:val="auto"/>
              </w:rPr>
              <w:t>1/</w:t>
            </w:r>
            <w:r w:rsidR="004916B4">
              <w:rPr>
                <w:rFonts w:ascii="KBH Tekst" w:hAnsi="KBH Tekst"/>
                <w:i/>
                <w:iCs/>
                <w:color w:val="auto"/>
              </w:rPr>
              <w:t>2</w:t>
            </w:r>
            <w:r w:rsidR="00201F95" w:rsidRPr="0027349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4916B4">
              <w:rPr>
                <w:rFonts w:ascii="KBH Tekst" w:hAnsi="KBH Tekst"/>
                <w:i/>
                <w:iCs/>
                <w:color w:val="auto"/>
              </w:rPr>
              <w:t>4</w:t>
            </w:r>
            <w:r w:rsidR="00273497" w:rsidRPr="00273497">
              <w:rPr>
                <w:rFonts w:ascii="KBH Tekst" w:hAnsi="KBH Tekst"/>
                <w:i/>
                <w:iCs/>
                <w:color w:val="auto"/>
              </w:rPr>
              <w:t xml:space="preserve"> </w:t>
            </w:r>
            <w:r w:rsidR="00B91B5B" w:rsidRPr="008C6D57">
              <w:rPr>
                <w:rFonts w:ascii="KBH Tekst" w:hAnsi="KBH Tekst"/>
                <w:i/>
                <w:iCs/>
                <w:color w:val="auto"/>
              </w:rPr>
              <w:t>–</w:t>
            </w:r>
            <w:r w:rsidR="00273497" w:rsidRPr="00273497">
              <w:rPr>
                <w:rFonts w:ascii="KBH Tekst" w:hAnsi="KBH Tekst"/>
                <w:i/>
                <w:iCs/>
                <w:color w:val="auto"/>
              </w:rPr>
              <w:t xml:space="preserve"> 15/</w:t>
            </w:r>
            <w:r w:rsidR="004916B4">
              <w:rPr>
                <w:rFonts w:ascii="KBH Tekst" w:hAnsi="KBH Tekst"/>
                <w:i/>
                <w:iCs/>
                <w:color w:val="auto"/>
              </w:rPr>
              <w:t>3</w:t>
            </w:r>
            <w:r w:rsidR="00273497" w:rsidRPr="00273497">
              <w:rPr>
                <w:rFonts w:ascii="KBH Tekst" w:hAnsi="KBH Tekst"/>
                <w:i/>
                <w:iCs/>
                <w:color w:val="auto"/>
              </w:rPr>
              <w:t xml:space="preserve"> 202</w:t>
            </w:r>
            <w:r w:rsidR="004916B4">
              <w:rPr>
                <w:rFonts w:ascii="KBH Tekst" w:hAnsi="KBH Tekst"/>
                <w:i/>
                <w:iCs/>
                <w:color w:val="auto"/>
              </w:rPr>
              <w:t>4</w:t>
            </w:r>
          </w:p>
          <w:p w14:paraId="3DD55E52" w14:textId="465E71DA" w:rsidR="005B7C44" w:rsidRPr="001114F1" w:rsidRDefault="005B7C44" w:rsidP="005F1AED">
            <w:pPr>
              <w:pStyle w:val="TekstiCV"/>
              <w:rPr>
                <w:rFonts w:ascii="KBH Tekst" w:hAnsi="KBH Tekst"/>
              </w:rPr>
            </w:pPr>
          </w:p>
        </w:tc>
      </w:tr>
      <w:tr w:rsidR="008D3406" w:rsidRPr="00697F47" w14:paraId="65F974EB" w14:textId="77777777" w:rsidTr="18C65587">
        <w:tc>
          <w:tcPr>
            <w:tcW w:w="2602" w:type="dxa"/>
          </w:tcPr>
          <w:p w14:paraId="64BB87C5" w14:textId="3621E5A7" w:rsidR="005F1AED" w:rsidRPr="00491492" w:rsidRDefault="005F1AED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 w:rsidRPr="00491492">
              <w:rPr>
                <w:rFonts w:ascii="KBH Black" w:hAnsi="KBH Black"/>
                <w:sz w:val="22"/>
                <w:szCs w:val="22"/>
              </w:rPr>
              <w:lastRenderedPageBreak/>
              <w:t>UDDANNELSE</w:t>
            </w:r>
          </w:p>
        </w:tc>
        <w:tc>
          <w:tcPr>
            <w:tcW w:w="379" w:type="dxa"/>
          </w:tcPr>
          <w:p w14:paraId="09547247" w14:textId="77777777" w:rsidR="005F1AED" w:rsidRPr="00697F47" w:rsidRDefault="005F1AED" w:rsidP="005F1AED">
            <w:pPr>
              <w:rPr>
                <w:sz w:val="22"/>
                <w:szCs w:val="22"/>
              </w:rPr>
            </w:pPr>
          </w:p>
        </w:tc>
        <w:tc>
          <w:tcPr>
            <w:tcW w:w="6765" w:type="dxa"/>
          </w:tcPr>
          <w:p w14:paraId="07B0BBE1" w14:textId="295FA52D" w:rsidR="005F1AED" w:rsidRPr="00B57B58" w:rsidRDefault="00870645" w:rsidP="005F1AED">
            <w:pPr>
              <w:pStyle w:val="Overskrift2"/>
              <w:rPr>
                <w:rFonts w:ascii="KBH Tekst" w:hAnsi="KBH Tekst"/>
                <w:b/>
                <w:bCs/>
                <w:sz w:val="20"/>
                <w:szCs w:val="20"/>
              </w:rPr>
            </w:pPr>
            <w:r w:rsidRPr="00B57B58">
              <w:rPr>
                <w:rFonts w:ascii="KBH Tekst" w:hAnsi="KBH Tekst"/>
                <w:b/>
                <w:bCs/>
                <w:sz w:val="20"/>
                <w:szCs w:val="20"/>
              </w:rPr>
              <w:t>Københavns Professionshøjskole, pædago</w:t>
            </w:r>
            <w:r w:rsidR="003B5CA3">
              <w:rPr>
                <w:rFonts w:ascii="KBH Tekst" w:hAnsi="KBH Tekst"/>
                <w:b/>
                <w:bCs/>
                <w:sz w:val="20"/>
                <w:szCs w:val="20"/>
              </w:rPr>
              <w:t>g</w:t>
            </w:r>
          </w:p>
          <w:p w14:paraId="1752A27B" w14:textId="7C936A55" w:rsidR="005F1AED" w:rsidRPr="008C6D57" w:rsidRDefault="00870645" w:rsidP="005F1AED">
            <w:pPr>
              <w:rPr>
                <w:rFonts w:ascii="KBH Tekst" w:hAnsi="KBH Tekst"/>
                <w:i/>
                <w:iCs/>
                <w:color w:val="auto"/>
                <w:lang w:bidi="da-DK"/>
              </w:rPr>
            </w:pPr>
            <w:r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>1/</w:t>
            </w:r>
            <w:r w:rsidR="005E1445"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>9</w:t>
            </w:r>
            <w:r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 xml:space="preserve"> 202</w:t>
            </w:r>
            <w:r w:rsidR="005E1445"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>3</w:t>
            </w:r>
            <w:r w:rsidR="00B57B58"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 xml:space="preserve"> – 3</w:t>
            </w:r>
            <w:r w:rsidR="00D72380"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>0</w:t>
            </w:r>
            <w:r w:rsidR="00B57B58"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>/</w:t>
            </w:r>
            <w:r w:rsidR="004E3E51"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>1</w:t>
            </w:r>
            <w:r w:rsidR="00B57B58"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 xml:space="preserve"> 202</w:t>
            </w:r>
            <w:r w:rsidR="005E1445" w:rsidRPr="005E1445">
              <w:rPr>
                <w:rFonts w:ascii="KBH Tekst" w:hAnsi="KBH Tekst"/>
                <w:i/>
                <w:iCs/>
                <w:color w:val="auto"/>
                <w:lang w:bidi="da-DK"/>
              </w:rPr>
              <w:t>7</w:t>
            </w:r>
          </w:p>
          <w:p w14:paraId="22244F0D" w14:textId="5775B2CF" w:rsidR="00946740" w:rsidRPr="005F3F38" w:rsidRDefault="0003283F" w:rsidP="005F1AED">
            <w:p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>Dagtilbudss</w:t>
            </w:r>
            <w:r w:rsidR="003B5CA3">
              <w:rPr>
                <w:rFonts w:ascii="KBH Tekst" w:hAnsi="KBH Tekst"/>
                <w:color w:val="auto"/>
              </w:rPr>
              <w:t>pecialiser</w:t>
            </w:r>
            <w:r w:rsidR="001D6D17">
              <w:rPr>
                <w:rFonts w:ascii="KBH Tekst" w:hAnsi="KBH Tekst"/>
                <w:color w:val="auto"/>
              </w:rPr>
              <w:t>ing</w:t>
            </w:r>
            <w:r w:rsidR="003B5CA3">
              <w:rPr>
                <w:rFonts w:ascii="KBH Tekst" w:hAnsi="KBH Tekst"/>
                <w:color w:val="auto"/>
              </w:rPr>
              <w:t xml:space="preserve"> og v</w:t>
            </w:r>
            <w:r w:rsidR="00B57B58" w:rsidRPr="008C6D57">
              <w:rPr>
                <w:rFonts w:ascii="KBH Tekst" w:hAnsi="KBH Tekst"/>
                <w:color w:val="auto"/>
              </w:rPr>
              <w:t>algfag i</w:t>
            </w:r>
            <w:r w:rsidR="007B1990">
              <w:rPr>
                <w:rFonts w:ascii="KBH Tekst" w:hAnsi="KBH Tekst"/>
                <w:color w:val="auto"/>
              </w:rPr>
              <w:t xml:space="preserve"> </w:t>
            </w:r>
            <w:r>
              <w:rPr>
                <w:rFonts w:ascii="KBH Tekst" w:hAnsi="KBH Tekst"/>
                <w:color w:val="auto"/>
              </w:rPr>
              <w:t>m</w:t>
            </w:r>
            <w:r w:rsidR="007B1990" w:rsidRPr="007B1990">
              <w:rPr>
                <w:rFonts w:ascii="KBH Tekst" w:hAnsi="KBH Tekst"/>
                <w:color w:val="auto"/>
              </w:rPr>
              <w:t>usik, bevægelse og æstetiske læreprocesser i dagtilbud</w:t>
            </w:r>
            <w:r w:rsidR="00946740" w:rsidRPr="008C6D57">
              <w:rPr>
                <w:rFonts w:ascii="KBH Tekst" w:hAnsi="KBH Tekst"/>
                <w:color w:val="auto"/>
              </w:rPr>
              <w:t>.</w:t>
            </w:r>
          </w:p>
        </w:tc>
      </w:tr>
      <w:tr w:rsidR="00A8639E" w:rsidRPr="00697F47" w14:paraId="75BAE810" w14:textId="77777777" w:rsidTr="18C65587">
        <w:tc>
          <w:tcPr>
            <w:tcW w:w="2602" w:type="dxa"/>
          </w:tcPr>
          <w:p w14:paraId="7E25D80B" w14:textId="03B79342" w:rsidR="00A8639E" w:rsidRPr="00491492" w:rsidRDefault="003A21F3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>
              <w:rPr>
                <w:rFonts w:ascii="KBH Black" w:hAnsi="KBH Black"/>
                <w:sz w:val="22"/>
                <w:szCs w:val="22"/>
              </w:rPr>
              <w:t>KURSER</w:t>
            </w:r>
            <w:r w:rsidR="00831AB0">
              <w:rPr>
                <w:rFonts w:ascii="KBH Black" w:hAnsi="KBH Black"/>
                <w:sz w:val="22"/>
                <w:szCs w:val="22"/>
              </w:rPr>
              <w:t>,</w:t>
            </w:r>
            <w:r>
              <w:rPr>
                <w:rFonts w:ascii="KBH Black" w:hAnsi="KBH Black"/>
                <w:sz w:val="22"/>
                <w:szCs w:val="22"/>
              </w:rPr>
              <w:br/>
            </w:r>
            <w:r w:rsidR="00A8639E">
              <w:rPr>
                <w:rFonts w:ascii="KBH Black" w:hAnsi="KBH Black"/>
                <w:sz w:val="22"/>
                <w:szCs w:val="22"/>
              </w:rPr>
              <w:t>IT-</w:t>
            </w:r>
            <w:r>
              <w:rPr>
                <w:rFonts w:ascii="KBH Black" w:hAnsi="KBH Black"/>
                <w:sz w:val="22"/>
                <w:szCs w:val="22"/>
              </w:rPr>
              <w:t>FÆRDIGHEDER</w:t>
            </w:r>
            <w:r w:rsidR="00831AB0">
              <w:rPr>
                <w:rFonts w:ascii="KBH Black" w:hAnsi="KBH Black"/>
                <w:sz w:val="22"/>
                <w:szCs w:val="22"/>
              </w:rPr>
              <w:t xml:space="preserve"> OG FRIVILLIGT ARBEJDE</w:t>
            </w:r>
          </w:p>
        </w:tc>
        <w:tc>
          <w:tcPr>
            <w:tcW w:w="379" w:type="dxa"/>
          </w:tcPr>
          <w:p w14:paraId="0CDE1729" w14:textId="77777777" w:rsidR="00A8639E" w:rsidRPr="00697F47" w:rsidRDefault="00A8639E" w:rsidP="005F1AED">
            <w:pPr>
              <w:rPr>
                <w:sz w:val="22"/>
                <w:szCs w:val="22"/>
              </w:rPr>
            </w:pPr>
          </w:p>
        </w:tc>
        <w:tc>
          <w:tcPr>
            <w:tcW w:w="6765" w:type="dxa"/>
          </w:tcPr>
          <w:p w14:paraId="541A3760" w14:textId="66AB1595" w:rsidR="00A8639E" w:rsidRPr="00424617" w:rsidRDefault="00A8639E" w:rsidP="005F1AED">
            <w:pPr>
              <w:pStyle w:val="Overskrift2"/>
              <w:rPr>
                <w:rFonts w:ascii="KBH Tekst" w:hAnsi="KBH Tekst"/>
                <w:color w:val="auto"/>
                <w:sz w:val="20"/>
                <w:szCs w:val="20"/>
              </w:rPr>
            </w:pPr>
            <w:r w:rsidRPr="00424617">
              <w:rPr>
                <w:rFonts w:ascii="KBH Tekst" w:hAnsi="KBH Tekst"/>
                <w:color w:val="auto"/>
                <w:sz w:val="20"/>
                <w:szCs w:val="20"/>
              </w:rPr>
              <w:t>Førstehjælpskursus</w:t>
            </w:r>
          </w:p>
          <w:p w14:paraId="6980DB2D" w14:textId="77777777" w:rsidR="00A8639E" w:rsidRDefault="0003283F" w:rsidP="00A8639E">
            <w:pPr>
              <w:rPr>
                <w:rFonts w:ascii="KBH Tekst" w:hAnsi="KBH Tekst"/>
                <w:color w:val="auto"/>
              </w:rPr>
            </w:pPr>
            <w:r>
              <w:rPr>
                <w:rFonts w:ascii="KBH Tekst" w:hAnsi="KBH Tekst"/>
                <w:color w:val="auto"/>
              </w:rPr>
              <w:t xml:space="preserve">Kendskab til </w:t>
            </w:r>
            <w:r w:rsidR="00A8639E" w:rsidRPr="00424617">
              <w:rPr>
                <w:rFonts w:ascii="KBH Tekst" w:hAnsi="KBH Tekst"/>
                <w:color w:val="auto"/>
              </w:rPr>
              <w:t>Aula</w:t>
            </w:r>
          </w:p>
          <w:p w14:paraId="3F2B286E" w14:textId="4DE9EB64" w:rsidR="00831AB0" w:rsidRPr="00831AB0" w:rsidRDefault="009147D6" w:rsidP="00A8639E">
            <w:pPr>
              <w:rPr>
                <w:rFonts w:ascii="KBH Tekst" w:hAnsi="KBH Tekst"/>
                <w:color w:val="auto"/>
              </w:rPr>
            </w:pPr>
            <w:r w:rsidRPr="009147D6">
              <w:rPr>
                <w:rFonts w:ascii="KBH Tekst" w:hAnsi="KBH Tekst"/>
                <w:color w:val="auto"/>
              </w:rPr>
              <w:t>Frivillig i lektiecafé</w:t>
            </w:r>
            <w:r w:rsidR="001F0C4A">
              <w:rPr>
                <w:rFonts w:ascii="KBH Tekst" w:hAnsi="KBH Tekst"/>
                <w:color w:val="auto"/>
              </w:rPr>
              <w:t xml:space="preserve">  </w:t>
            </w:r>
          </w:p>
        </w:tc>
      </w:tr>
      <w:tr w:rsidR="008D3406" w:rsidRPr="00697F47" w14:paraId="19A41896" w14:textId="77777777" w:rsidTr="18C65587">
        <w:tc>
          <w:tcPr>
            <w:tcW w:w="2602" w:type="dxa"/>
          </w:tcPr>
          <w:p w14:paraId="693F4E34" w14:textId="09131CF5" w:rsidR="005F1AED" w:rsidRPr="00491492" w:rsidRDefault="00491492" w:rsidP="005F1AED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 w:rsidRPr="00491492">
              <w:rPr>
                <w:rFonts w:ascii="KBH Black" w:hAnsi="KBH Black"/>
                <w:sz w:val="22"/>
                <w:szCs w:val="22"/>
              </w:rPr>
              <w:t>HVAD KAN I FORVENTE AF MIG SOM MEDARBEJDER?</w:t>
            </w:r>
          </w:p>
        </w:tc>
        <w:tc>
          <w:tcPr>
            <w:tcW w:w="379" w:type="dxa"/>
          </w:tcPr>
          <w:p w14:paraId="3CA81BDA" w14:textId="77777777" w:rsidR="005F1AED" w:rsidRPr="002B247D" w:rsidRDefault="005F1AED" w:rsidP="005F1AED"/>
        </w:tc>
        <w:tc>
          <w:tcPr>
            <w:tcW w:w="6765" w:type="dxa"/>
          </w:tcPr>
          <w:sdt>
            <w:sdtPr>
              <w:rPr>
                <w:rFonts w:asciiTheme="minorHAnsi" w:eastAsiaTheme="minorEastAsia" w:hAnsiTheme="minorHAnsi" w:cstheme="minorBidi"/>
                <w:caps/>
                <w:color w:val="595959" w:themeColor="text1" w:themeTint="A6"/>
                <w:sz w:val="20"/>
                <w:szCs w:val="20"/>
              </w:rPr>
              <w:id w:val="-691765356"/>
              <w15:appearance w15:val="hidden"/>
              <w15:repeatingSection/>
            </w:sdtPr>
            <w:sdtEndPr>
              <w:rPr>
                <w:caps w:val="0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caps/>
                    <w:color w:val="595959" w:themeColor="text1" w:themeTint="A6"/>
                    <w:sz w:val="20"/>
                    <w:szCs w:val="20"/>
                  </w:rPr>
                  <w:id w:val="-1126388115"/>
                  <w:placeholder>
                    <w:docPart w:val="163EE7CF9BF948179360B9AA47883218"/>
                  </w:placeholder>
                  <w15:appearance w15:val="hidden"/>
                  <w15:repeatingSectionItem/>
                </w:sdtPr>
                <w:sdtEndPr>
                  <w:rPr>
                    <w:rFonts w:ascii="KBH Tekst" w:hAnsi="KBH Tekst"/>
                    <w:caps w:val="0"/>
                  </w:rPr>
                </w:sdtEndPr>
                <w:sdtContent>
                  <w:p w14:paraId="60DF9BFC" w14:textId="42712F1C" w:rsidR="00A57218" w:rsidRPr="00A57218" w:rsidRDefault="00A57218" w:rsidP="00A57218">
                    <w:pPr>
                      <w:pStyle w:val="Overskrift2"/>
                      <w:spacing w:before="0" w:after="120" w:line="276" w:lineRule="auto"/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</w:pPr>
                    <w:r w:rsidRPr="00A57218"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  <w:t xml:space="preserve">I kan forvente en positiv og engageret </w:t>
                    </w:r>
                    <w:r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  <w:t>medarbejder</w:t>
                    </w:r>
                    <w:r w:rsidRPr="00A57218">
                      <w:rPr>
                        <w:rFonts w:ascii="KBH Tekst" w:hAnsi="KBH Tekst"/>
                        <w:color w:val="auto"/>
                        <w:sz w:val="20"/>
                        <w:szCs w:val="20"/>
                      </w:rPr>
                      <w:t>, der er nysgerrig på det pædagogiske arbejde og motiveret for at lære. Jeg bidrager med godt humør og hjælpsomhed – også i en travl hverdag.</w:t>
                    </w:r>
                  </w:p>
                  <w:p w14:paraId="18413BE9" w14:textId="6CCCE3F2" w:rsidR="005F1AED" w:rsidRPr="009B5EDF" w:rsidRDefault="00A57218" w:rsidP="00A57218">
                    <w:pPr>
                      <w:spacing w:line="276" w:lineRule="auto"/>
                      <w:rPr>
                        <w:rFonts w:ascii="KBH Tekst" w:hAnsi="KBH Tekst"/>
                        <w:color w:val="auto"/>
                      </w:rPr>
                    </w:pPr>
                    <w:r w:rsidRPr="00A57218">
                      <w:rPr>
                        <w:rFonts w:ascii="KBH Tekst" w:hAnsi="KBH Tekst"/>
                        <w:color w:val="auto"/>
                      </w:rPr>
                      <w:t>Jeg har kendskab til daginstitutionens hverdag og erfaring med at deltage i pædagogiske aktiviteter for mindre børnegrupper. Jeg er glad for leg</w:t>
                    </w:r>
                    <w:r>
                      <w:rPr>
                        <w:rFonts w:ascii="KBH Tekst" w:hAnsi="KBH Tekst"/>
                        <w:color w:val="auto"/>
                      </w:rPr>
                      <w:t>, musik og rytmik</w:t>
                    </w:r>
                    <w:r w:rsidRPr="00A57218">
                      <w:rPr>
                        <w:rFonts w:ascii="KBH Tekst" w:hAnsi="KBH Tekst"/>
                        <w:color w:val="auto"/>
                      </w:rPr>
                      <w:t>, men har også fokus på at skabe ro, tryghed og nærvær omkring børnene.</w:t>
                    </w:r>
                  </w:p>
                </w:sdtContent>
              </w:sdt>
            </w:sdtContent>
          </w:sdt>
        </w:tc>
      </w:tr>
      <w:tr w:rsidR="009B5EDF" w:rsidRPr="008C6D57" w14:paraId="4BA6FFA7" w14:textId="77777777" w:rsidTr="00F61658">
        <w:trPr>
          <w:trHeight w:val="2176"/>
        </w:trPr>
        <w:tc>
          <w:tcPr>
            <w:tcW w:w="2602" w:type="dxa"/>
          </w:tcPr>
          <w:p w14:paraId="4D34C64D" w14:textId="7B1458C0" w:rsidR="009B5EDF" w:rsidRPr="00491492" w:rsidRDefault="009B5EDF" w:rsidP="00F61658">
            <w:pPr>
              <w:pStyle w:val="Overskrift1"/>
              <w:rPr>
                <w:rFonts w:ascii="KBH Black" w:hAnsi="KBH Black"/>
                <w:sz w:val="22"/>
                <w:szCs w:val="22"/>
              </w:rPr>
            </w:pPr>
            <w:r>
              <w:rPr>
                <w:rFonts w:ascii="KBH Black" w:hAnsi="KBH Black"/>
                <w:sz w:val="22"/>
                <w:szCs w:val="22"/>
                <w:lang w:bidi="da-DK"/>
              </w:rPr>
              <w:t>HVEM ER JEG?</w:t>
            </w:r>
          </w:p>
        </w:tc>
        <w:tc>
          <w:tcPr>
            <w:tcW w:w="379" w:type="dxa"/>
          </w:tcPr>
          <w:p w14:paraId="7CA85448" w14:textId="77777777" w:rsidR="009B5EDF" w:rsidRPr="00697F47" w:rsidRDefault="009B5EDF" w:rsidP="00F61658">
            <w:pPr>
              <w:rPr>
                <w:sz w:val="22"/>
                <w:szCs w:val="22"/>
              </w:rPr>
            </w:pPr>
          </w:p>
        </w:tc>
        <w:sdt>
          <w:sdtPr>
            <w:rPr>
              <w:rFonts w:ascii="KBH Tekst" w:hAnsi="KBH Tekst"/>
              <w:color w:val="auto"/>
              <w:lang w:bidi="da-DK"/>
            </w:rPr>
            <w:id w:val="-287433567"/>
            <w:placeholder>
              <w:docPart w:val="46885369C7A84141A34BD11608B35F0D"/>
            </w:placeholder>
            <w:text w:multiLine="1"/>
          </w:sdtPr>
          <w:sdtEndPr/>
          <w:sdtContent>
            <w:tc>
              <w:tcPr>
                <w:tcW w:w="6765" w:type="dxa"/>
              </w:tcPr>
              <w:p w14:paraId="60B645F7" w14:textId="4D408642" w:rsidR="009B5EDF" w:rsidRPr="008C6D57" w:rsidRDefault="009B5EDF" w:rsidP="00F61658">
                <w:pPr>
                  <w:rPr>
                    <w:rFonts w:ascii="KBH Tekst" w:hAnsi="KBH Tekst"/>
                    <w:color w:val="auto"/>
                    <w:lang w:bidi="da-DK"/>
                  </w:rPr>
                </w:pPr>
                <w:r>
                  <w:rPr>
                    <w:rFonts w:ascii="KBH Tekst" w:hAnsi="KBH Tekst"/>
                    <w:color w:val="auto"/>
                    <w:lang w:bidi="da-DK"/>
                  </w:rPr>
                  <w:t xml:space="preserve">Jeg kommer oprindeligt fra </w:t>
                </w:r>
                <w:r w:rsidR="00A57218">
                  <w:rPr>
                    <w:rFonts w:ascii="KBH Tekst" w:hAnsi="KBH Tekst"/>
                    <w:color w:val="auto"/>
                    <w:lang w:bidi="da-DK"/>
                  </w:rPr>
                  <w:t>Jylland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t xml:space="preserve">, men bor nu i </w:t>
                </w:r>
                <w:r w:rsidR="005D3D85">
                  <w:rPr>
                    <w:rFonts w:ascii="KBH Tekst" w:hAnsi="KBH Tekst"/>
                    <w:color w:val="auto"/>
                    <w:lang w:bidi="da-DK"/>
                  </w:rPr>
                  <w:t>Brønshøj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t xml:space="preserve"> med min kæreste og vores </w:t>
                </w:r>
                <w:r w:rsidR="005D3D85">
                  <w:rPr>
                    <w:rFonts w:ascii="KBH Tekst" w:hAnsi="KBH Tekst"/>
                    <w:color w:val="auto"/>
                    <w:lang w:bidi="da-DK"/>
                  </w:rPr>
                  <w:t>hund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t xml:space="preserve">, </w:t>
                </w:r>
                <w:r w:rsidR="005D3D85">
                  <w:rPr>
                    <w:rFonts w:ascii="KBH Tekst" w:hAnsi="KBH Tekst"/>
                    <w:color w:val="auto"/>
                    <w:lang w:bidi="da-DK"/>
                  </w:rPr>
                  <w:t>Marianne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t>.</w:t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br/>
                </w:r>
                <w:r>
                  <w:rPr>
                    <w:rFonts w:ascii="KBH Tekst" w:hAnsi="KBH Tekst"/>
                    <w:color w:val="auto"/>
                    <w:lang w:bidi="da-DK"/>
                  </w:rPr>
                  <w:br/>
                  <w:t xml:space="preserve">I min fritid spiller </w:t>
                </w:r>
                <w:r w:rsidR="00AB77F9">
                  <w:rPr>
                    <w:rFonts w:ascii="KBH Tekst" w:hAnsi="KBH Tekst"/>
                    <w:color w:val="auto"/>
                    <w:lang w:bidi="da-DK"/>
                  </w:rPr>
                  <w:t xml:space="preserve">jeg </w:t>
                </w:r>
                <w:r w:rsidR="005D3D85">
                  <w:rPr>
                    <w:rFonts w:ascii="KBH Tekst" w:hAnsi="KBH Tekst"/>
                    <w:color w:val="auto"/>
                    <w:lang w:bidi="da-DK"/>
                  </w:rPr>
                  <w:t>guitar</w:t>
                </w:r>
                <w:r w:rsidR="00AB77F9">
                  <w:rPr>
                    <w:rFonts w:ascii="KBH Tekst" w:hAnsi="KBH Tekst"/>
                    <w:color w:val="auto"/>
                    <w:lang w:bidi="da-DK"/>
                  </w:rPr>
                  <w:t xml:space="preserve"> og </w:t>
                </w:r>
                <w:r w:rsidR="005D3D85">
                  <w:rPr>
                    <w:rFonts w:ascii="KBH Tekst" w:hAnsi="KBH Tekst"/>
                    <w:color w:val="auto"/>
                    <w:lang w:bidi="da-DK"/>
                  </w:rPr>
                  <w:t>håndbold</w:t>
                </w:r>
                <w:r w:rsidR="00831AB0">
                  <w:rPr>
                    <w:rFonts w:ascii="KBH Tekst" w:hAnsi="KBH Tekst"/>
                    <w:color w:val="auto"/>
                    <w:lang w:bidi="da-DK"/>
                  </w:rPr>
                  <w:t>.</w:t>
                </w:r>
              </w:p>
            </w:tc>
          </w:sdtContent>
        </w:sdt>
      </w:tr>
    </w:tbl>
    <w:p w14:paraId="68508A2D" w14:textId="7AD16F5D" w:rsidR="00B022E8" w:rsidRPr="003E47AF" w:rsidRDefault="00B022E8" w:rsidP="0059672F">
      <w:pPr>
        <w:rPr>
          <w:rFonts w:ascii="KBH Tekst" w:hAnsi="KBH Tekst"/>
          <w:color w:val="auto"/>
        </w:rPr>
      </w:pPr>
    </w:p>
    <w:sectPr w:rsidR="00B022E8" w:rsidRPr="003E47AF" w:rsidSect="00441C4C">
      <w:headerReference w:type="default" r:id="rId11"/>
      <w:headerReference w:type="first" r:id="rId12"/>
      <w:footerReference w:type="first" r:id="rId13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559D" w14:textId="77777777" w:rsidR="00C56D59" w:rsidRDefault="00C56D59">
      <w:pPr>
        <w:spacing w:before="0" w:after="0" w:line="240" w:lineRule="auto"/>
      </w:pPr>
      <w:r>
        <w:separator/>
      </w:r>
    </w:p>
  </w:endnote>
  <w:endnote w:type="continuationSeparator" w:id="0">
    <w:p w14:paraId="31382231" w14:textId="77777777" w:rsidR="00C56D59" w:rsidRDefault="00C56D59">
      <w:pPr>
        <w:spacing w:before="0" w:after="0" w:line="240" w:lineRule="auto"/>
      </w:pPr>
      <w:r>
        <w:continuationSeparator/>
      </w:r>
    </w:p>
  </w:endnote>
  <w:endnote w:type="continuationNotice" w:id="1">
    <w:p w14:paraId="61338F2F" w14:textId="77777777" w:rsidR="00C56D59" w:rsidRDefault="00C56D5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Black">
    <w:panose1 w:val="00000A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8C65587" w14:paraId="19A2FD7A" w14:textId="77777777" w:rsidTr="18C65587">
      <w:trPr>
        <w:trHeight w:val="300"/>
      </w:trPr>
      <w:tc>
        <w:tcPr>
          <w:tcW w:w="3245" w:type="dxa"/>
        </w:tcPr>
        <w:p w14:paraId="7AEF7EFF" w14:textId="7C50053E" w:rsidR="18C65587" w:rsidRDefault="18C65587" w:rsidP="18C65587">
          <w:pPr>
            <w:pStyle w:val="Sidehoved"/>
            <w:ind w:left="-115"/>
          </w:pPr>
        </w:p>
      </w:tc>
      <w:tc>
        <w:tcPr>
          <w:tcW w:w="3245" w:type="dxa"/>
        </w:tcPr>
        <w:p w14:paraId="6C238E66" w14:textId="47D41711" w:rsidR="18C65587" w:rsidRDefault="18C65587" w:rsidP="18C65587">
          <w:pPr>
            <w:pStyle w:val="Sidehoved"/>
            <w:jc w:val="center"/>
          </w:pPr>
        </w:p>
      </w:tc>
      <w:tc>
        <w:tcPr>
          <w:tcW w:w="3245" w:type="dxa"/>
        </w:tcPr>
        <w:p w14:paraId="146908C5" w14:textId="0F57C256" w:rsidR="18C65587" w:rsidRDefault="18C65587" w:rsidP="18C65587">
          <w:pPr>
            <w:pStyle w:val="Sidehoved"/>
            <w:ind w:right="-115"/>
            <w:jc w:val="right"/>
          </w:pPr>
        </w:p>
      </w:tc>
    </w:tr>
  </w:tbl>
  <w:p w14:paraId="7AD7DA65" w14:textId="4F3EA7E5" w:rsidR="18C65587" w:rsidRDefault="18C65587" w:rsidP="18C6558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4A4C" w14:textId="77777777" w:rsidR="00C56D59" w:rsidRDefault="00C56D59">
      <w:pPr>
        <w:spacing w:before="0" w:after="0" w:line="240" w:lineRule="auto"/>
      </w:pPr>
      <w:r>
        <w:separator/>
      </w:r>
    </w:p>
  </w:footnote>
  <w:footnote w:type="continuationSeparator" w:id="0">
    <w:p w14:paraId="2AA959C3" w14:textId="77777777" w:rsidR="00C56D59" w:rsidRDefault="00C56D59">
      <w:pPr>
        <w:spacing w:before="0" w:after="0" w:line="240" w:lineRule="auto"/>
      </w:pPr>
      <w:r>
        <w:continuationSeparator/>
      </w:r>
    </w:p>
  </w:footnote>
  <w:footnote w:type="continuationNotice" w:id="1">
    <w:p w14:paraId="2334E1FE" w14:textId="77777777" w:rsidR="00C56D59" w:rsidRDefault="00C56D5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8C65587" w14:paraId="3DD3AB9D" w14:textId="77777777" w:rsidTr="18C65587">
      <w:trPr>
        <w:trHeight w:val="300"/>
      </w:trPr>
      <w:tc>
        <w:tcPr>
          <w:tcW w:w="3245" w:type="dxa"/>
        </w:tcPr>
        <w:p w14:paraId="267DE624" w14:textId="0B590622" w:rsidR="18C65587" w:rsidRDefault="18C65587" w:rsidP="18C65587">
          <w:pPr>
            <w:pStyle w:val="Sidehoved"/>
            <w:ind w:left="-115"/>
          </w:pPr>
        </w:p>
      </w:tc>
      <w:tc>
        <w:tcPr>
          <w:tcW w:w="3245" w:type="dxa"/>
        </w:tcPr>
        <w:p w14:paraId="580BDD73" w14:textId="7AEEC190" w:rsidR="18C65587" w:rsidRDefault="18C65587" w:rsidP="18C65587">
          <w:pPr>
            <w:pStyle w:val="Sidehoved"/>
            <w:jc w:val="center"/>
          </w:pPr>
        </w:p>
      </w:tc>
      <w:tc>
        <w:tcPr>
          <w:tcW w:w="3245" w:type="dxa"/>
        </w:tcPr>
        <w:p w14:paraId="74A3FF24" w14:textId="15FDADFB" w:rsidR="18C65587" w:rsidRDefault="18C65587" w:rsidP="18C65587">
          <w:pPr>
            <w:pStyle w:val="Sidehoved"/>
            <w:ind w:right="-115"/>
            <w:jc w:val="right"/>
          </w:pPr>
        </w:p>
      </w:tc>
    </w:tr>
  </w:tbl>
  <w:p w14:paraId="0F373F71" w14:textId="2139041A" w:rsidR="18C65587" w:rsidRDefault="18C65587" w:rsidP="18C6558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8C65587" w14:paraId="0F0809DD" w14:textId="77777777" w:rsidTr="18C65587">
      <w:trPr>
        <w:trHeight w:val="300"/>
      </w:trPr>
      <w:tc>
        <w:tcPr>
          <w:tcW w:w="3245" w:type="dxa"/>
        </w:tcPr>
        <w:p w14:paraId="52A4633B" w14:textId="5E49D108" w:rsidR="18C65587" w:rsidRDefault="18C65587" w:rsidP="18C65587">
          <w:pPr>
            <w:pStyle w:val="Sidehoved"/>
            <w:ind w:left="-115"/>
          </w:pPr>
        </w:p>
      </w:tc>
      <w:tc>
        <w:tcPr>
          <w:tcW w:w="3245" w:type="dxa"/>
        </w:tcPr>
        <w:p w14:paraId="0B41BF27" w14:textId="78FD046C" w:rsidR="18C65587" w:rsidRDefault="18C65587" w:rsidP="18C65587">
          <w:pPr>
            <w:pStyle w:val="Sidehoved"/>
            <w:jc w:val="center"/>
          </w:pPr>
        </w:p>
      </w:tc>
      <w:tc>
        <w:tcPr>
          <w:tcW w:w="3245" w:type="dxa"/>
        </w:tcPr>
        <w:p w14:paraId="50A74D09" w14:textId="3DBAA284" w:rsidR="18C65587" w:rsidRDefault="18C65587" w:rsidP="18C65587">
          <w:pPr>
            <w:pStyle w:val="Sidehoved"/>
            <w:ind w:right="-115"/>
            <w:jc w:val="right"/>
          </w:pPr>
        </w:p>
      </w:tc>
    </w:tr>
  </w:tbl>
  <w:p w14:paraId="3A2E5197" w14:textId="00F7ED13" w:rsidR="18C65587" w:rsidRPr="00B63ECC" w:rsidRDefault="18C65587" w:rsidP="007F62C2">
    <w:pPr>
      <w:pStyle w:val="Sidehoved"/>
      <w:jc w:val="right"/>
      <w:rPr>
        <w:rFonts w:ascii="KBH Tekst" w:hAnsi="KBH Tekst"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AD3"/>
    <w:multiLevelType w:val="hybridMultilevel"/>
    <w:tmpl w:val="1C0AF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0B39"/>
    <w:multiLevelType w:val="hybridMultilevel"/>
    <w:tmpl w:val="7144B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25CA"/>
    <w:multiLevelType w:val="hybridMultilevel"/>
    <w:tmpl w:val="E9086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149F4"/>
    <w:multiLevelType w:val="hybridMultilevel"/>
    <w:tmpl w:val="A962C9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3004">
    <w:abstractNumId w:val="3"/>
  </w:num>
  <w:num w:numId="2" w16cid:durableId="618755455">
    <w:abstractNumId w:val="2"/>
  </w:num>
  <w:num w:numId="3" w16cid:durableId="653073838">
    <w:abstractNumId w:val="1"/>
  </w:num>
  <w:num w:numId="4" w16cid:durableId="25108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4C"/>
    <w:rsid w:val="00001638"/>
    <w:rsid w:val="00010809"/>
    <w:rsid w:val="0002358C"/>
    <w:rsid w:val="000307C7"/>
    <w:rsid w:val="0003283F"/>
    <w:rsid w:val="00056CFA"/>
    <w:rsid w:val="00066B76"/>
    <w:rsid w:val="00093EE9"/>
    <w:rsid w:val="000C712C"/>
    <w:rsid w:val="000D049A"/>
    <w:rsid w:val="000D26ED"/>
    <w:rsid w:val="000D5071"/>
    <w:rsid w:val="000D5DD9"/>
    <w:rsid w:val="000E478E"/>
    <w:rsid w:val="000F0FF5"/>
    <w:rsid w:val="001072E4"/>
    <w:rsid w:val="001114F1"/>
    <w:rsid w:val="00113AA0"/>
    <w:rsid w:val="00133702"/>
    <w:rsid w:val="001352B0"/>
    <w:rsid w:val="00135702"/>
    <w:rsid w:val="00137CAB"/>
    <w:rsid w:val="00142F46"/>
    <w:rsid w:val="001462CC"/>
    <w:rsid w:val="001661E0"/>
    <w:rsid w:val="00166EC0"/>
    <w:rsid w:val="00171A53"/>
    <w:rsid w:val="00173E4C"/>
    <w:rsid w:val="001814F2"/>
    <w:rsid w:val="00186B15"/>
    <w:rsid w:val="00194F7C"/>
    <w:rsid w:val="00195593"/>
    <w:rsid w:val="001967FC"/>
    <w:rsid w:val="001C2CD9"/>
    <w:rsid w:val="001D6812"/>
    <w:rsid w:val="001D6D17"/>
    <w:rsid w:val="001E22D5"/>
    <w:rsid w:val="001F0C4A"/>
    <w:rsid w:val="001F4F7E"/>
    <w:rsid w:val="00201F95"/>
    <w:rsid w:val="00223BBD"/>
    <w:rsid w:val="002366F1"/>
    <w:rsid w:val="0024005D"/>
    <w:rsid w:val="00256FF1"/>
    <w:rsid w:val="002629B4"/>
    <w:rsid w:val="0026305C"/>
    <w:rsid w:val="00273497"/>
    <w:rsid w:val="00281787"/>
    <w:rsid w:val="00293475"/>
    <w:rsid w:val="002A6ABF"/>
    <w:rsid w:val="002B247D"/>
    <w:rsid w:val="002C7437"/>
    <w:rsid w:val="002D42A9"/>
    <w:rsid w:val="002D44A8"/>
    <w:rsid w:val="002D7FF6"/>
    <w:rsid w:val="002E2688"/>
    <w:rsid w:val="002E26F3"/>
    <w:rsid w:val="002E4556"/>
    <w:rsid w:val="002F36A6"/>
    <w:rsid w:val="002F6876"/>
    <w:rsid w:val="00323D8A"/>
    <w:rsid w:val="00335D17"/>
    <w:rsid w:val="00344C8D"/>
    <w:rsid w:val="00357E32"/>
    <w:rsid w:val="00364040"/>
    <w:rsid w:val="00372032"/>
    <w:rsid w:val="00372ACA"/>
    <w:rsid w:val="00380F5D"/>
    <w:rsid w:val="00382265"/>
    <w:rsid w:val="00384F21"/>
    <w:rsid w:val="003908F1"/>
    <w:rsid w:val="00392336"/>
    <w:rsid w:val="003A0E0D"/>
    <w:rsid w:val="003A21F3"/>
    <w:rsid w:val="003A51CE"/>
    <w:rsid w:val="003A7482"/>
    <w:rsid w:val="003B5CA3"/>
    <w:rsid w:val="003B6E54"/>
    <w:rsid w:val="003B6FAE"/>
    <w:rsid w:val="003C6C17"/>
    <w:rsid w:val="003D5525"/>
    <w:rsid w:val="003D60BA"/>
    <w:rsid w:val="003E47AF"/>
    <w:rsid w:val="003E66C2"/>
    <w:rsid w:val="00406ACE"/>
    <w:rsid w:val="0041781C"/>
    <w:rsid w:val="00424617"/>
    <w:rsid w:val="00430C3E"/>
    <w:rsid w:val="00441C4C"/>
    <w:rsid w:val="00466CE2"/>
    <w:rsid w:val="00467F4E"/>
    <w:rsid w:val="0047396C"/>
    <w:rsid w:val="00484454"/>
    <w:rsid w:val="00491492"/>
    <w:rsid w:val="004916B4"/>
    <w:rsid w:val="004A2016"/>
    <w:rsid w:val="004B67A2"/>
    <w:rsid w:val="004C36A4"/>
    <w:rsid w:val="004E3E51"/>
    <w:rsid w:val="004F7380"/>
    <w:rsid w:val="00515459"/>
    <w:rsid w:val="0051742A"/>
    <w:rsid w:val="005315A1"/>
    <w:rsid w:val="005534DB"/>
    <w:rsid w:val="00560169"/>
    <w:rsid w:val="0056722F"/>
    <w:rsid w:val="00577BC5"/>
    <w:rsid w:val="0059672F"/>
    <w:rsid w:val="005A6DB8"/>
    <w:rsid w:val="005B18A0"/>
    <w:rsid w:val="005B6BFA"/>
    <w:rsid w:val="005B7C44"/>
    <w:rsid w:val="005B7F83"/>
    <w:rsid w:val="005D048E"/>
    <w:rsid w:val="005D3D85"/>
    <w:rsid w:val="005D41F7"/>
    <w:rsid w:val="005E1445"/>
    <w:rsid w:val="005E2A24"/>
    <w:rsid w:val="005E42E4"/>
    <w:rsid w:val="005E7CAD"/>
    <w:rsid w:val="005F1AED"/>
    <w:rsid w:val="005F23ED"/>
    <w:rsid w:val="005F3F38"/>
    <w:rsid w:val="006057FF"/>
    <w:rsid w:val="00605C4B"/>
    <w:rsid w:val="00617DDC"/>
    <w:rsid w:val="00625F6D"/>
    <w:rsid w:val="006260DF"/>
    <w:rsid w:val="00630A41"/>
    <w:rsid w:val="0063249D"/>
    <w:rsid w:val="0063467B"/>
    <w:rsid w:val="00641DDB"/>
    <w:rsid w:val="0064607E"/>
    <w:rsid w:val="00656CA6"/>
    <w:rsid w:val="00666F53"/>
    <w:rsid w:val="0067089F"/>
    <w:rsid w:val="00673D1F"/>
    <w:rsid w:val="006745C6"/>
    <w:rsid w:val="0068300D"/>
    <w:rsid w:val="006832D1"/>
    <w:rsid w:val="00697F47"/>
    <w:rsid w:val="006A510B"/>
    <w:rsid w:val="006A6370"/>
    <w:rsid w:val="006B15EB"/>
    <w:rsid w:val="006C47B1"/>
    <w:rsid w:val="006E3C10"/>
    <w:rsid w:val="006E4058"/>
    <w:rsid w:val="006F2E58"/>
    <w:rsid w:val="00701AB6"/>
    <w:rsid w:val="00701B72"/>
    <w:rsid w:val="00704CE2"/>
    <w:rsid w:val="00710328"/>
    <w:rsid w:val="00720BEC"/>
    <w:rsid w:val="00727980"/>
    <w:rsid w:val="00736620"/>
    <w:rsid w:val="0074197B"/>
    <w:rsid w:val="00742FF8"/>
    <w:rsid w:val="00753ECD"/>
    <w:rsid w:val="00770E9D"/>
    <w:rsid w:val="00781E73"/>
    <w:rsid w:val="007A37CB"/>
    <w:rsid w:val="007A5093"/>
    <w:rsid w:val="007B1990"/>
    <w:rsid w:val="007B1E37"/>
    <w:rsid w:val="007B5DF1"/>
    <w:rsid w:val="007D0F07"/>
    <w:rsid w:val="007D50D5"/>
    <w:rsid w:val="007E35F5"/>
    <w:rsid w:val="007F1A1D"/>
    <w:rsid w:val="007F62C2"/>
    <w:rsid w:val="00803565"/>
    <w:rsid w:val="00823E15"/>
    <w:rsid w:val="008271C7"/>
    <w:rsid w:val="00831AB0"/>
    <w:rsid w:val="00833E0B"/>
    <w:rsid w:val="00836E19"/>
    <w:rsid w:val="00837593"/>
    <w:rsid w:val="00846BB1"/>
    <w:rsid w:val="00852A6B"/>
    <w:rsid w:val="0086093F"/>
    <w:rsid w:val="00870645"/>
    <w:rsid w:val="0087703E"/>
    <w:rsid w:val="0087722A"/>
    <w:rsid w:val="008872BA"/>
    <w:rsid w:val="00894176"/>
    <w:rsid w:val="008979CC"/>
    <w:rsid w:val="008A5090"/>
    <w:rsid w:val="008B4064"/>
    <w:rsid w:val="008C6D57"/>
    <w:rsid w:val="008D2CF3"/>
    <w:rsid w:val="008D3406"/>
    <w:rsid w:val="008D4129"/>
    <w:rsid w:val="008F3B66"/>
    <w:rsid w:val="008F7666"/>
    <w:rsid w:val="00901ABE"/>
    <w:rsid w:val="00907779"/>
    <w:rsid w:val="0091115F"/>
    <w:rsid w:val="009147D6"/>
    <w:rsid w:val="00933C4B"/>
    <w:rsid w:val="00946740"/>
    <w:rsid w:val="0095199C"/>
    <w:rsid w:val="00952697"/>
    <w:rsid w:val="00957077"/>
    <w:rsid w:val="00961005"/>
    <w:rsid w:val="00962432"/>
    <w:rsid w:val="00986191"/>
    <w:rsid w:val="00995B00"/>
    <w:rsid w:val="009B5EDF"/>
    <w:rsid w:val="009B79C3"/>
    <w:rsid w:val="009D7E90"/>
    <w:rsid w:val="009E6F3F"/>
    <w:rsid w:val="009F4EA6"/>
    <w:rsid w:val="009F70A1"/>
    <w:rsid w:val="00A01D38"/>
    <w:rsid w:val="00A02DAE"/>
    <w:rsid w:val="00A352C0"/>
    <w:rsid w:val="00A40585"/>
    <w:rsid w:val="00A47C6C"/>
    <w:rsid w:val="00A56B9B"/>
    <w:rsid w:val="00A56E20"/>
    <w:rsid w:val="00A57218"/>
    <w:rsid w:val="00A66D1C"/>
    <w:rsid w:val="00A8639E"/>
    <w:rsid w:val="00AA3AE1"/>
    <w:rsid w:val="00AA5364"/>
    <w:rsid w:val="00AA56EB"/>
    <w:rsid w:val="00AB77F9"/>
    <w:rsid w:val="00AB7F80"/>
    <w:rsid w:val="00AC1649"/>
    <w:rsid w:val="00AC178E"/>
    <w:rsid w:val="00AF27F7"/>
    <w:rsid w:val="00AF6C11"/>
    <w:rsid w:val="00B022E8"/>
    <w:rsid w:val="00B06D74"/>
    <w:rsid w:val="00B16A1B"/>
    <w:rsid w:val="00B2038C"/>
    <w:rsid w:val="00B30CCC"/>
    <w:rsid w:val="00B346A3"/>
    <w:rsid w:val="00B3612B"/>
    <w:rsid w:val="00B458A6"/>
    <w:rsid w:val="00B502D1"/>
    <w:rsid w:val="00B57B58"/>
    <w:rsid w:val="00B62F71"/>
    <w:rsid w:val="00B63ECC"/>
    <w:rsid w:val="00B76423"/>
    <w:rsid w:val="00B81979"/>
    <w:rsid w:val="00B851AD"/>
    <w:rsid w:val="00B908A9"/>
    <w:rsid w:val="00B91B5B"/>
    <w:rsid w:val="00BA1EB7"/>
    <w:rsid w:val="00BC679E"/>
    <w:rsid w:val="00BD29E7"/>
    <w:rsid w:val="00BF7054"/>
    <w:rsid w:val="00C17EC8"/>
    <w:rsid w:val="00C2796C"/>
    <w:rsid w:val="00C5253C"/>
    <w:rsid w:val="00C56D59"/>
    <w:rsid w:val="00C61A4F"/>
    <w:rsid w:val="00C74273"/>
    <w:rsid w:val="00C742DD"/>
    <w:rsid w:val="00C745E0"/>
    <w:rsid w:val="00C93B65"/>
    <w:rsid w:val="00CB2D05"/>
    <w:rsid w:val="00CB4E6B"/>
    <w:rsid w:val="00CC5358"/>
    <w:rsid w:val="00CD1F66"/>
    <w:rsid w:val="00CF6683"/>
    <w:rsid w:val="00CF7D5E"/>
    <w:rsid w:val="00D01386"/>
    <w:rsid w:val="00D13F7F"/>
    <w:rsid w:val="00D15EBF"/>
    <w:rsid w:val="00D52C2F"/>
    <w:rsid w:val="00D534BC"/>
    <w:rsid w:val="00D57A33"/>
    <w:rsid w:val="00D72380"/>
    <w:rsid w:val="00D91EE9"/>
    <w:rsid w:val="00DC3E08"/>
    <w:rsid w:val="00DC5A6F"/>
    <w:rsid w:val="00DD1851"/>
    <w:rsid w:val="00DD41C6"/>
    <w:rsid w:val="00DE0A0C"/>
    <w:rsid w:val="00E07127"/>
    <w:rsid w:val="00E13526"/>
    <w:rsid w:val="00E25241"/>
    <w:rsid w:val="00E464AB"/>
    <w:rsid w:val="00E5775B"/>
    <w:rsid w:val="00E73C90"/>
    <w:rsid w:val="00E74ACF"/>
    <w:rsid w:val="00E756D3"/>
    <w:rsid w:val="00E80A64"/>
    <w:rsid w:val="00E93C06"/>
    <w:rsid w:val="00EA6711"/>
    <w:rsid w:val="00EA7794"/>
    <w:rsid w:val="00EB4BD6"/>
    <w:rsid w:val="00EC12DF"/>
    <w:rsid w:val="00ED1525"/>
    <w:rsid w:val="00F06DF6"/>
    <w:rsid w:val="00F07634"/>
    <w:rsid w:val="00F13315"/>
    <w:rsid w:val="00F32065"/>
    <w:rsid w:val="00F3624B"/>
    <w:rsid w:val="00F404B6"/>
    <w:rsid w:val="00F436E8"/>
    <w:rsid w:val="00F474CF"/>
    <w:rsid w:val="00F53452"/>
    <w:rsid w:val="00F53BC4"/>
    <w:rsid w:val="00F5718A"/>
    <w:rsid w:val="00F571BD"/>
    <w:rsid w:val="00F82380"/>
    <w:rsid w:val="00F9317A"/>
    <w:rsid w:val="00FA2DD2"/>
    <w:rsid w:val="00FA3AD6"/>
    <w:rsid w:val="00FB5C61"/>
    <w:rsid w:val="00FC4662"/>
    <w:rsid w:val="00FC7319"/>
    <w:rsid w:val="00FD20C3"/>
    <w:rsid w:val="00FD4820"/>
    <w:rsid w:val="00FE0165"/>
    <w:rsid w:val="00FE223C"/>
    <w:rsid w:val="00FE4426"/>
    <w:rsid w:val="00FE664C"/>
    <w:rsid w:val="0679B16D"/>
    <w:rsid w:val="0DB74F20"/>
    <w:rsid w:val="128E667F"/>
    <w:rsid w:val="15ED6C06"/>
    <w:rsid w:val="18C65587"/>
    <w:rsid w:val="211198D8"/>
    <w:rsid w:val="33B63BE3"/>
    <w:rsid w:val="3A2F89A3"/>
    <w:rsid w:val="40722501"/>
    <w:rsid w:val="57F780DD"/>
    <w:rsid w:val="617CAE26"/>
    <w:rsid w:val="7704ACBB"/>
    <w:rsid w:val="7E9BE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85F6"/>
  <w15:chartTrackingRefBased/>
  <w15:docId w15:val="{B4EEC809-DE68-4DAA-80D8-31B76387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20"/>
    <w:pPr>
      <w:spacing w:before="40" w:line="288" w:lineRule="auto"/>
    </w:pPr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44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44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1C4C"/>
    <w:pPr>
      <w:keepNext/>
      <w:keepLines/>
      <w:spacing w:after="0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1C4C"/>
    <w:pPr>
      <w:keepNext/>
      <w:keepLines/>
      <w:spacing w:after="0"/>
      <w:outlineLvl w:val="6"/>
    </w:pPr>
    <w:rPr>
      <w:rFonts w:eastAsiaTheme="majorEastAsia"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4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44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1C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1C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1C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1C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1C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1C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1C4C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1C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1C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1C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1C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1C4C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1"/>
    <w:unhideWhenUsed/>
    <w:rsid w:val="00441C4C"/>
    <w:pPr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1"/>
    <w:rsid w:val="00441C4C"/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customStyle="1" w:styleId="TekstiCV">
    <w:name w:val="Tekst i CV"/>
    <w:basedOn w:val="Normal"/>
    <w:qFormat/>
    <w:rsid w:val="00441C4C"/>
    <w:pPr>
      <w:spacing w:after="40"/>
      <w:ind w:right="1440"/>
    </w:pPr>
  </w:style>
  <w:style w:type="table" w:customStyle="1" w:styleId="TabeliCV">
    <w:name w:val="Tabel i CV"/>
    <w:basedOn w:val="Tabel-Normal"/>
    <w:uiPriority w:val="99"/>
    <w:rsid w:val="00441C4C"/>
    <w:pPr>
      <w:spacing w:before="40" w:line="288" w:lineRule="auto"/>
    </w:pPr>
    <w:rPr>
      <w:rFonts w:eastAsiaTheme="minorEastAsia"/>
      <w:color w:val="595959" w:themeColor="text1" w:themeTint="A6"/>
      <w:kern w:val="0"/>
      <w:sz w:val="20"/>
      <w:szCs w:val="20"/>
      <w:lang w:eastAsia="ja-JP"/>
      <w14:ligatures w14:val="none"/>
    </w:rPr>
    <w:tblPr>
      <w:tblBorders>
        <w:insideH w:val="single" w:sz="4" w:space="0" w:color="156082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Fremhv">
    <w:name w:val="Emphasis"/>
    <w:basedOn w:val="Standardskrifttypeiafsnit"/>
    <w:unhideWhenUsed/>
    <w:qFormat/>
    <w:rsid w:val="00441C4C"/>
    <w:rPr>
      <w:color w:val="156082" w:themeColor="accent1"/>
    </w:rPr>
  </w:style>
  <w:style w:type="paragraph" w:customStyle="1" w:styleId="Kontaktoplysninger">
    <w:name w:val="Kontaktoplysninger"/>
    <w:basedOn w:val="Normal"/>
    <w:qFormat/>
    <w:rsid w:val="00441C4C"/>
    <w:pPr>
      <w:spacing w:after="0" w:line="240" w:lineRule="auto"/>
      <w:jc w:val="right"/>
    </w:pPr>
    <w:rPr>
      <w:sz w:val="18"/>
      <w:szCs w:val="18"/>
    </w:rPr>
  </w:style>
  <w:style w:type="paragraph" w:customStyle="1" w:styleId="Navn">
    <w:name w:val="Navn"/>
    <w:basedOn w:val="Normal"/>
    <w:next w:val="Normal"/>
    <w:qFormat/>
    <w:rsid w:val="00441C4C"/>
    <w:pPr>
      <w:pBdr>
        <w:top w:val="single" w:sz="4" w:space="4" w:color="156082" w:themeColor="accent1"/>
        <w:left w:val="single" w:sz="4" w:space="6" w:color="156082" w:themeColor="accent1"/>
        <w:bottom w:val="single" w:sz="4" w:space="4" w:color="156082" w:themeColor="accent1"/>
        <w:right w:val="single" w:sz="4" w:space="6" w:color="156082" w:themeColor="accent1"/>
      </w:pBdr>
      <w:shd w:val="clear" w:color="auto" w:fill="156082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FA3AD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3AD6"/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DD1851"/>
    <w:rPr>
      <w:color w:val="666666"/>
    </w:r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6B15E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B15E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B15EB"/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B15E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B15EB"/>
    <w:rPr>
      <w:rFonts w:eastAsiaTheme="minorEastAsia"/>
      <w:b/>
      <w:bCs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styleId="Korrektur">
    <w:name w:val="Revision"/>
    <w:hidden/>
    <w:uiPriority w:val="99"/>
    <w:semiHidden/>
    <w:rsid w:val="001E22D5"/>
    <w:pPr>
      <w:spacing w:after="0" w:line="240" w:lineRule="auto"/>
    </w:pPr>
    <w:rPr>
      <w:rFonts w:eastAsiaTheme="minorEastAsia"/>
      <w:color w:val="595959" w:themeColor="text1" w:themeTint="A6"/>
      <w:kern w:val="2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3EE7CF9BF948179360B9AA478832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8DFFB7-9D78-4949-B527-2C3C745A8705}"/>
      </w:docPartPr>
      <w:docPartBody>
        <w:p w:rsidR="00A74842" w:rsidRDefault="008F7BC1" w:rsidP="008F7BC1">
          <w:pPr>
            <w:pStyle w:val="163EE7CF9BF948179360B9AA47883218"/>
          </w:pPr>
          <w:r>
            <w:rPr>
              <w:rStyle w:val="Pladsholdertekst"/>
              <w:lang w:bidi="da-DK"/>
            </w:rPr>
            <w:t>Angiv ethvert indhold, som du ønsker at gentage, inklusive andre indholdskontrolelementer. Du kan også indsætte dette kontrolelement omkring tabelrækker for at gentage dele af en tabel.</w:t>
          </w:r>
        </w:p>
      </w:docPartBody>
    </w:docPart>
    <w:docPart>
      <w:docPartPr>
        <w:name w:val="73E5192EC6EA458BB1DDDF66D90037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74126A-2E2E-4670-85B6-7C0421C2C1B0}"/>
      </w:docPartPr>
      <w:docPartBody>
        <w:p w:rsidR="00357D7B" w:rsidRDefault="00BE617F" w:rsidP="00BE617F">
          <w:pPr>
            <w:pStyle w:val="73E5192EC6EA458BB1DDDF66D90037EA"/>
          </w:pPr>
          <w:r w:rsidRPr="00AA56EB">
            <w:rPr>
              <w:rFonts w:ascii="KBH Tekst" w:hAnsi="KBH Tekst"/>
              <w:color w:val="auto"/>
              <w:lang w:bidi="da-DK"/>
            </w:rPr>
            <w:t>Beskriv</w:t>
          </w:r>
          <w:r>
            <w:rPr>
              <w:rFonts w:ascii="KBH Tekst" w:hAnsi="KBH Tekst"/>
              <w:color w:val="auto"/>
              <w:lang w:bidi="da-DK"/>
            </w:rPr>
            <w:t xml:space="preserve"> kort </w:t>
          </w:r>
          <w:r w:rsidRPr="00AA56EB">
            <w:rPr>
              <w:rFonts w:ascii="KBH Tekst" w:hAnsi="KBH Tekst"/>
              <w:color w:val="auto"/>
              <w:lang w:bidi="da-DK"/>
            </w:rPr>
            <w:t xml:space="preserve">din motivation for at </w:t>
          </w:r>
          <w:r>
            <w:rPr>
              <w:rFonts w:ascii="KBH Tekst" w:hAnsi="KBH Tekst"/>
              <w:color w:val="auto"/>
              <w:lang w:bidi="da-DK"/>
            </w:rPr>
            <w:t>søge job i Københavns Kommunes vuggestuer og børnehaver.</w:t>
          </w:r>
        </w:p>
      </w:docPartBody>
    </w:docPart>
    <w:docPart>
      <w:docPartPr>
        <w:name w:val="EF5D62C6960845178ACDD54B7D449F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951B6-138F-4DAB-9F7B-34DCA61B9589}"/>
      </w:docPartPr>
      <w:docPartBody>
        <w:p w:rsidR="00357D7B" w:rsidRDefault="00BE617F" w:rsidP="00BE617F">
          <w:pPr>
            <w:pStyle w:val="EF5D62C6960845178ACDD54B7D449F0A"/>
          </w:pPr>
          <w:r>
            <w:rPr>
              <w:rFonts w:ascii="KBH Black" w:hAnsi="KBH Black"/>
            </w:rPr>
            <w:t xml:space="preserve"> </w:t>
          </w:r>
          <w:r w:rsidRPr="00491492">
            <w:rPr>
              <w:rFonts w:ascii="KBH Black" w:hAnsi="KBH Black"/>
            </w:rPr>
            <w:t>SKRIV DIT FULDE NAVN</w:t>
          </w:r>
        </w:p>
      </w:docPartBody>
    </w:docPart>
    <w:docPart>
      <w:docPartPr>
        <w:name w:val="46885369C7A84141A34BD11608B35F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4BF847-9448-4810-9F59-EAC2AC67ACB8}"/>
      </w:docPartPr>
      <w:docPartBody>
        <w:p w:rsidR="00655F99" w:rsidRDefault="00655F99" w:rsidP="00655F99">
          <w:pPr>
            <w:pStyle w:val="46885369C7A84141A34BD11608B35F0D"/>
          </w:pPr>
          <w:r w:rsidRPr="00AA56EB">
            <w:rPr>
              <w:rFonts w:ascii="KBH Tekst" w:hAnsi="KBH Tekst"/>
              <w:lang w:bidi="da-DK"/>
            </w:rPr>
            <w:t>Beskriv</w:t>
          </w:r>
          <w:r>
            <w:rPr>
              <w:rFonts w:ascii="KBH Tekst" w:hAnsi="KBH Tekst"/>
              <w:lang w:bidi="da-DK"/>
            </w:rPr>
            <w:t xml:space="preserve"> kort </w:t>
          </w:r>
          <w:r w:rsidRPr="00AA56EB">
            <w:rPr>
              <w:rFonts w:ascii="KBH Tekst" w:hAnsi="KBH Tekst"/>
              <w:lang w:bidi="da-DK"/>
            </w:rPr>
            <w:t xml:space="preserve">din motivation for at </w:t>
          </w:r>
          <w:r>
            <w:rPr>
              <w:rFonts w:ascii="KBH Tekst" w:hAnsi="KBH Tekst"/>
              <w:lang w:bidi="da-DK"/>
            </w:rPr>
            <w:t>søge job i Københavns Kommunes vuggestuer og børnehaver.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Black">
    <w:panose1 w:val="00000A00000000000000"/>
    <w:charset w:val="00"/>
    <w:family w:val="auto"/>
    <w:pitch w:val="variable"/>
    <w:sig w:usb0="00000007" w:usb1="00000001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0B39"/>
    <w:multiLevelType w:val="hybridMultilevel"/>
    <w:tmpl w:val="7144B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F25CA"/>
    <w:multiLevelType w:val="hybridMultilevel"/>
    <w:tmpl w:val="E9086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55455">
    <w:abstractNumId w:val="1"/>
  </w:num>
  <w:num w:numId="2" w16cid:durableId="6530738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C1"/>
    <w:rsid w:val="0002358C"/>
    <w:rsid w:val="000D50EF"/>
    <w:rsid w:val="000E478E"/>
    <w:rsid w:val="000E4E2A"/>
    <w:rsid w:val="00102B4B"/>
    <w:rsid w:val="00133702"/>
    <w:rsid w:val="00192656"/>
    <w:rsid w:val="00195593"/>
    <w:rsid w:val="0026305C"/>
    <w:rsid w:val="003203F2"/>
    <w:rsid w:val="00357D7B"/>
    <w:rsid w:val="00357E32"/>
    <w:rsid w:val="003A0E0D"/>
    <w:rsid w:val="003B6E54"/>
    <w:rsid w:val="00535FA1"/>
    <w:rsid w:val="00577BC5"/>
    <w:rsid w:val="005E42E4"/>
    <w:rsid w:val="00612202"/>
    <w:rsid w:val="00655F99"/>
    <w:rsid w:val="00673D1F"/>
    <w:rsid w:val="006E5E46"/>
    <w:rsid w:val="00742FF8"/>
    <w:rsid w:val="007C7242"/>
    <w:rsid w:val="007E4FA9"/>
    <w:rsid w:val="007F1A1D"/>
    <w:rsid w:val="00803565"/>
    <w:rsid w:val="00810BF8"/>
    <w:rsid w:val="008F7BC1"/>
    <w:rsid w:val="00923DA4"/>
    <w:rsid w:val="00957077"/>
    <w:rsid w:val="00A74842"/>
    <w:rsid w:val="00AC1649"/>
    <w:rsid w:val="00AC178E"/>
    <w:rsid w:val="00B26770"/>
    <w:rsid w:val="00B30CCC"/>
    <w:rsid w:val="00B86E91"/>
    <w:rsid w:val="00B96CB8"/>
    <w:rsid w:val="00BB651F"/>
    <w:rsid w:val="00BC2967"/>
    <w:rsid w:val="00BE617F"/>
    <w:rsid w:val="00C5253C"/>
    <w:rsid w:val="00C61A4F"/>
    <w:rsid w:val="00CD1F66"/>
    <w:rsid w:val="00CF0AD3"/>
    <w:rsid w:val="00E74ACF"/>
    <w:rsid w:val="00F5718A"/>
    <w:rsid w:val="00F82057"/>
    <w:rsid w:val="00F82380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nhideWhenUsed/>
    <w:qFormat/>
    <w:rsid w:val="00655F99"/>
    <w:pPr>
      <w:keepNext/>
      <w:keepLines/>
      <w:spacing w:before="160" w:after="80" w:line="28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0"/>
      <w:sz w:val="32"/>
      <w:szCs w:val="32"/>
      <w:lang w:eastAsia="ja-JP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5E46"/>
    <w:pPr>
      <w:keepNext/>
      <w:keepLines/>
      <w:spacing w:before="40" w:after="0" w:line="288" w:lineRule="auto"/>
      <w:outlineLvl w:val="6"/>
    </w:pPr>
    <w:rPr>
      <w:rFonts w:eastAsiaTheme="majorEastAsia" w:cstheme="majorBidi"/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tandardskrifttypeiafsnit"/>
    <w:unhideWhenUsed/>
    <w:qFormat/>
    <w:rsid w:val="000E4E2A"/>
    <w:rPr>
      <w:color w:val="156082" w:themeColor="accent1"/>
    </w:rPr>
  </w:style>
  <w:style w:type="character" w:styleId="Pladsholdertekst">
    <w:name w:val="Placeholder Text"/>
    <w:basedOn w:val="Standardskrifttypeiafsnit"/>
    <w:uiPriority w:val="99"/>
    <w:semiHidden/>
    <w:rsid w:val="00655F99"/>
    <w:rPr>
      <w:color w:val="666666"/>
    </w:rPr>
  </w:style>
  <w:style w:type="paragraph" w:styleId="Listeafsnit">
    <w:name w:val="List Paragraph"/>
    <w:basedOn w:val="Normal"/>
    <w:uiPriority w:val="34"/>
    <w:qFormat/>
    <w:rsid w:val="00655F99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5E46"/>
    <w:rPr>
      <w:rFonts w:eastAsiaTheme="majorEastAsia" w:cstheme="majorBidi"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customStyle="1" w:styleId="163EE7CF9BF948179360B9AA47883218">
    <w:name w:val="163EE7CF9BF948179360B9AA47883218"/>
    <w:rsid w:val="008F7BC1"/>
  </w:style>
  <w:style w:type="paragraph" w:styleId="Titel">
    <w:name w:val="Title"/>
    <w:basedOn w:val="Normal"/>
    <w:next w:val="Normal"/>
    <w:link w:val="TitelTegn"/>
    <w:uiPriority w:val="10"/>
    <w:qFormat/>
    <w:rsid w:val="00655F99"/>
    <w:pPr>
      <w:spacing w:before="40" w:after="80" w:line="240" w:lineRule="auto"/>
      <w:contextualSpacing/>
    </w:pPr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56"/>
      <w:szCs w:val="56"/>
      <w:lang w:eastAsia="ja-JP"/>
      <w14:ligatures w14:val="none"/>
    </w:rPr>
  </w:style>
  <w:style w:type="character" w:customStyle="1" w:styleId="TitelTegn">
    <w:name w:val="Titel Tegn"/>
    <w:basedOn w:val="Standardskrifttypeiafsnit"/>
    <w:link w:val="Titel"/>
    <w:uiPriority w:val="10"/>
    <w:rsid w:val="00655F99"/>
    <w:rPr>
      <w:rFonts w:asciiTheme="majorHAnsi" w:eastAsiaTheme="majorEastAsia" w:hAnsiTheme="majorHAnsi" w:cstheme="majorBidi"/>
      <w:color w:val="595959" w:themeColor="text1" w:themeTint="A6"/>
      <w:spacing w:val="-10"/>
      <w:kern w:val="28"/>
      <w:sz w:val="56"/>
      <w:szCs w:val="56"/>
      <w:lang w:eastAsia="ja-JP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651F"/>
    <w:pPr>
      <w:numPr>
        <w:ilvl w:val="1"/>
      </w:numPr>
      <w:spacing w:before="40" w:line="288" w:lineRule="auto"/>
    </w:pPr>
    <w:rPr>
      <w:rFonts w:eastAsiaTheme="majorEastAsia" w:cstheme="majorBidi"/>
      <w:color w:val="595959" w:themeColor="text1" w:themeTint="A6"/>
      <w:spacing w:val="15"/>
      <w:kern w:val="20"/>
      <w:sz w:val="28"/>
      <w:szCs w:val="28"/>
      <w:lang w:eastAsia="ja-JP"/>
      <w14:ligatures w14:val="none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651F"/>
    <w:rPr>
      <w:rFonts w:eastAsiaTheme="majorEastAsia" w:cstheme="majorBidi"/>
      <w:color w:val="595959" w:themeColor="text1" w:themeTint="A6"/>
      <w:spacing w:val="15"/>
      <w:kern w:val="20"/>
      <w:sz w:val="28"/>
      <w:szCs w:val="28"/>
      <w:lang w:eastAsia="ja-JP"/>
      <w14:ligatures w14:val="none"/>
    </w:rPr>
  </w:style>
  <w:style w:type="paragraph" w:customStyle="1" w:styleId="EF5D62C6960845178ACDD54B7D449F0A">
    <w:name w:val="EF5D62C6960845178ACDD54B7D449F0A"/>
    <w:rsid w:val="00BE617F"/>
    <w:pPr>
      <w:pBdr>
        <w:top w:val="single" w:sz="4" w:space="4" w:color="156082" w:themeColor="accent1"/>
        <w:left w:val="single" w:sz="4" w:space="6" w:color="156082" w:themeColor="accent1"/>
        <w:bottom w:val="single" w:sz="4" w:space="4" w:color="156082" w:themeColor="accent1"/>
        <w:right w:val="single" w:sz="4" w:space="6" w:color="156082" w:themeColor="accent1"/>
      </w:pBdr>
      <w:shd w:val="clear" w:color="auto" w:fill="156082" w:themeFill="accent1"/>
      <w:spacing w:before="24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32"/>
      <w:lang w:eastAsia="ja-JP"/>
      <w14:ligatures w14:val="none"/>
    </w:rPr>
  </w:style>
  <w:style w:type="paragraph" w:customStyle="1" w:styleId="73E5192EC6EA458BB1DDDF66D90037EA">
    <w:name w:val="73E5192EC6EA458BB1DDDF66D90037EA"/>
    <w:rsid w:val="00BE617F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customStyle="1" w:styleId="Overskrift2Tegn">
    <w:name w:val="Overskrift 2 Tegn"/>
    <w:basedOn w:val="Standardskrifttypeiafsnit"/>
    <w:link w:val="Overskrift2"/>
    <w:rsid w:val="00655F99"/>
    <w:rPr>
      <w:rFonts w:asciiTheme="majorHAnsi" w:eastAsiaTheme="majorEastAsia" w:hAnsiTheme="majorHAnsi" w:cstheme="majorBidi"/>
      <w:color w:val="0F4761" w:themeColor="accent1" w:themeShade="BF"/>
      <w:kern w:val="20"/>
      <w:sz w:val="32"/>
      <w:szCs w:val="32"/>
      <w:lang w:eastAsia="ja-JP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7D7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7D7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7D7B"/>
    <w:pPr>
      <w:spacing w:before="40"/>
    </w:pPr>
    <w:rPr>
      <w:b/>
      <w:bCs/>
      <w:color w:val="595959" w:themeColor="text1" w:themeTint="A6"/>
      <w:kern w:val="20"/>
      <w:lang w:eastAsia="ja-JP"/>
      <w14:ligatures w14:val="none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7D7B"/>
    <w:rPr>
      <w:b/>
      <w:bCs/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styleId="Sidefod">
    <w:name w:val="footer"/>
    <w:basedOn w:val="Normal"/>
    <w:link w:val="SidefodTegn"/>
    <w:uiPriority w:val="1"/>
    <w:unhideWhenUsed/>
    <w:rsid w:val="00655F99"/>
    <w:pPr>
      <w:spacing w:before="40" w:after="0" w:line="240" w:lineRule="auto"/>
    </w:pPr>
    <w:rPr>
      <w:color w:val="595959" w:themeColor="text1" w:themeTint="A6"/>
      <w:kern w:val="20"/>
      <w:sz w:val="20"/>
      <w:szCs w:val="20"/>
      <w:lang w:eastAsia="ja-JP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1"/>
    <w:rsid w:val="00655F99"/>
    <w:rPr>
      <w:color w:val="595959" w:themeColor="text1" w:themeTint="A6"/>
      <w:kern w:val="20"/>
      <w:sz w:val="20"/>
      <w:szCs w:val="20"/>
      <w:lang w:eastAsia="ja-JP"/>
      <w14:ligatures w14:val="none"/>
    </w:rPr>
  </w:style>
  <w:style w:type="paragraph" w:customStyle="1" w:styleId="46885369C7A84141A34BD11608B35F0D">
    <w:name w:val="46885369C7A84141A34BD11608B35F0D"/>
    <w:rsid w:val="00655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FEB0B0A3B4A343A2DC325B5FAA1EF1" ma:contentTypeVersion="14" ma:contentTypeDescription="Opret et nyt dokument." ma:contentTypeScope="" ma:versionID="82d384697d9629c002d5cf9e6f9b71f7">
  <xsd:schema xmlns:xsd="http://www.w3.org/2001/XMLSchema" xmlns:xs="http://www.w3.org/2001/XMLSchema" xmlns:p="http://schemas.microsoft.com/office/2006/metadata/properties" xmlns:ns2="e4f77298-0181-490a-967c-9fa0c7b0e00b" xmlns:ns3="f4083469-6da1-4ef5-94fa-921cec81cee0" targetNamespace="http://schemas.microsoft.com/office/2006/metadata/properties" ma:root="true" ma:fieldsID="8729ee74450bb8d71ade4b5b53eab461" ns2:_="" ns3:_="">
    <xsd:import namespace="e4f77298-0181-490a-967c-9fa0c7b0e00b"/>
    <xsd:import namespace="f4083469-6da1-4ef5-94fa-921cec81c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Doc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77298-0181-490a-967c-9fa0c7b0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2" nillable="true" ma:displayName="eDoc" ma:internalName="eDoc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83469-6da1-4ef5-94fa-921cec81cee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4229ff-23b8-4aaa-8c46-d7ed876be7bc}" ma:internalName="TaxCatchAll" ma:showField="CatchAllData" ma:web="f4083469-6da1-4ef5-94fa-921cec81c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4f77298-0181-490a-967c-9fa0c7b0e00b" xsi:nil="true"/>
    <TaxCatchAll xmlns="f4083469-6da1-4ef5-94fa-921cec81cee0" xsi:nil="true"/>
    <lcf76f155ced4ddcb4097134ff3c332f xmlns="e4f77298-0181-490a-967c-9fa0c7b0e0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ED673-0063-48F3-9E37-43FDDBA16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77298-0181-490a-967c-9fa0c7b0e00b"/>
    <ds:schemaRef ds:uri="f4083469-6da1-4ef5-94fa-921cec81c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92E01-4A48-4006-A1B3-2EA50D738864}">
  <ds:schemaRefs>
    <ds:schemaRef ds:uri="http://schemas.microsoft.com/office/2006/metadata/properties"/>
    <ds:schemaRef ds:uri="http://schemas.microsoft.com/office/infopath/2007/PartnerControls"/>
    <ds:schemaRef ds:uri="e4f77298-0181-490a-967c-9fa0c7b0e00b"/>
    <ds:schemaRef ds:uri="f4083469-6da1-4ef5-94fa-921cec81cee0"/>
  </ds:schemaRefs>
</ds:datastoreItem>
</file>

<file path=customXml/itemProps3.xml><?xml version="1.0" encoding="utf-8"?>
<ds:datastoreItem xmlns:ds="http://schemas.openxmlformats.org/officeDocument/2006/customXml" ds:itemID="{3CA331CC-BC9F-4FBF-A764-FAC6400FA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287</Words>
  <Characters>1685</Characters>
  <Application>Microsoft Office Word</Application>
  <DocSecurity>0</DocSecurity>
  <Lines>70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Indsæt fulde navn</dc:creator>
  <cp:keywords/>
  <dc:description/>
  <cp:lastModifiedBy>Ellen Poder Bjerregaard</cp:lastModifiedBy>
  <cp:revision>51</cp:revision>
  <dcterms:created xsi:type="dcterms:W3CDTF">2026-01-26T12:52:00Z</dcterms:created>
  <dcterms:modified xsi:type="dcterms:W3CDTF">2026-02-23T12:05:00Z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0x0101006EFEB0B0A3B4A343A2DC325B5FAA1EF1</vt:lpwstr>
  </property>
  <property fmtid="{D5CDD505-2E9C-101B-9397-08002B2CF9AE}" pid="3" name="MediaServiceImageTags">
    <vt:lpwstr/>
  </property>
</Properties>
</file>