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5F3C" w14:textId="3C1B8D04" w:rsidR="00CE1855" w:rsidRDefault="00CE1855" w:rsidP="00CE1855">
      <w:pPr>
        <w:pStyle w:val="Overskrift2"/>
        <w:spacing w:after="240"/>
        <w:jc w:val="center"/>
        <w:rPr>
          <w:rFonts w:asciiTheme="minorHAnsi" w:hAnsiTheme="minorHAnsi" w:cstheme="minorHAnsi"/>
          <w:b/>
          <w:bCs/>
          <w:color w:val="auto"/>
        </w:rPr>
      </w:pPr>
      <w:r w:rsidRPr="00722754">
        <w:rPr>
          <w:rFonts w:asciiTheme="minorHAnsi" w:hAnsiTheme="minorHAnsi" w:cstheme="minorHAnsi"/>
          <w:b/>
          <w:bCs/>
          <w:color w:val="auto"/>
        </w:rPr>
        <w:t xml:space="preserve">Skabelon til </w:t>
      </w:r>
      <w:r>
        <w:rPr>
          <w:rFonts w:asciiTheme="minorHAnsi" w:hAnsiTheme="minorHAnsi" w:cstheme="minorHAnsi"/>
          <w:b/>
          <w:bCs/>
          <w:color w:val="auto"/>
        </w:rPr>
        <w:t xml:space="preserve">indhentelse af </w:t>
      </w:r>
      <w:r w:rsidRPr="00722754">
        <w:rPr>
          <w:rFonts w:asciiTheme="minorHAnsi" w:hAnsiTheme="minorHAnsi" w:cstheme="minorHAnsi"/>
          <w:b/>
          <w:bCs/>
          <w:color w:val="auto"/>
        </w:rPr>
        <w:t>bestyrelses- og revisoroplysninger samt underskrifter</w:t>
      </w:r>
    </w:p>
    <w:p w14:paraId="219C24B1" w14:textId="07FDB177" w:rsidR="00CE1855" w:rsidRPr="00475CF7" w:rsidRDefault="00DD5DAA" w:rsidP="00CE1855">
      <w:pPr>
        <w:pStyle w:val="Overskrift3"/>
        <w:rPr>
          <w:rFonts w:cstheme="minorHAnsi"/>
          <w:b/>
          <w:bCs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7BA904" wp14:editId="3235DDEC">
                <wp:simplePos x="0" y="0"/>
                <wp:positionH relativeFrom="margin">
                  <wp:posOffset>-119380</wp:posOffset>
                </wp:positionH>
                <wp:positionV relativeFrom="paragraph">
                  <wp:posOffset>1270</wp:posOffset>
                </wp:positionV>
                <wp:extent cx="6365875" cy="1036320"/>
                <wp:effectExtent l="0" t="0" r="0" b="0"/>
                <wp:wrapNone/>
                <wp:docPr id="6" name="Tekstfelt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875" cy="10363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9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860788" w14:textId="77777777" w:rsidR="00CE1855" w:rsidRDefault="00CE1855" w:rsidP="00CE18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BA904"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6" type="#_x0000_t202" alt="&quot;&quot;" style="position:absolute;margin-left:-9.4pt;margin-top:.1pt;width:501.25pt;height:8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" fillcolor="#e97132 [3205]" stroked="f" strokeweight=".5pt">
                <v:fill opacity="12336f"/>
                <v:textbox>
                  <w:txbxContent>
                    <w:p w14:paraId="5D860788" w14:textId="77777777" w:rsidR="00CE1855" w:rsidRDefault="00CE1855" w:rsidP="00CE1855"/>
                  </w:txbxContent>
                </v:textbox>
                <w10:wrap anchorx="margin"/>
              </v:shape>
            </w:pict>
          </mc:Fallback>
        </mc:AlternateContent>
      </w:r>
      <w:r w:rsidR="00CE1855" w:rsidRPr="00475CF7">
        <w:rPr>
          <w:rFonts w:cstheme="minorHAnsi"/>
          <w:b/>
          <w:bCs/>
          <w:color w:val="auto"/>
        </w:rPr>
        <w:t>Information til foreningen:</w:t>
      </w:r>
    </w:p>
    <w:p w14:paraId="7E384E00" w14:textId="77777777" w:rsidR="00CE1855" w:rsidRPr="00EA2864" w:rsidRDefault="00CE1855" w:rsidP="00CE1855">
      <w:pPr>
        <w:autoSpaceDE w:val="0"/>
        <w:autoSpaceDN w:val="0"/>
        <w:adjustRightInd w:val="0"/>
      </w:pPr>
      <w:r w:rsidRPr="00EA2864">
        <w:t xml:space="preserve">Bestyrelsen </w:t>
      </w:r>
      <w:r>
        <w:t xml:space="preserve">skal </w:t>
      </w:r>
      <w:r w:rsidRPr="00EA2864">
        <w:t>vælges på den årlige generalforsamling blandt medlemmerne</w:t>
      </w:r>
      <w:r>
        <w:t>.</w:t>
      </w:r>
      <w:r w:rsidRPr="00EA2864">
        <w:t xml:space="preserve"> </w:t>
      </w:r>
      <w:r>
        <w:t xml:space="preserve">Bestyrelsen </w:t>
      </w:r>
      <w:r w:rsidRPr="00EA2864">
        <w:t>varetager medlemmernes interesse</w:t>
      </w:r>
      <w:r>
        <w:t>r</w:t>
      </w:r>
      <w:r w:rsidRPr="00EA2864">
        <w:t xml:space="preserve"> </w:t>
      </w:r>
      <w:r w:rsidRPr="00260C77">
        <w:t>mellem generalforsamlingerne. Antallet af bestyrelsesmedlemmer er forskelligt fra forening til forening. Det er dog et krav</w:t>
      </w:r>
      <w:r>
        <w:t>,</w:t>
      </w:r>
      <w:r w:rsidRPr="00260C77">
        <w:t xml:space="preserve"> at folkeoplysende foreninger</w:t>
      </w:r>
      <w:r>
        <w:t xml:space="preserve"> skal have</w:t>
      </w:r>
      <w:r w:rsidRPr="00260C77">
        <w:t xml:space="preserve"> mindst 3 bestyrelsesmedlemmer og</w:t>
      </w:r>
      <w:r>
        <w:t xml:space="preserve"> en revisor. </w:t>
      </w:r>
    </w:p>
    <w:p w14:paraId="51154814" w14:textId="77777777" w:rsidR="00CE1855" w:rsidRDefault="00CE1855" w:rsidP="00CE1855"/>
    <w:tbl>
      <w:tblPr>
        <w:tblStyle w:val="Tabel-Gitter"/>
        <w:tblW w:w="9923" w:type="dxa"/>
        <w:tblInd w:w="-147" w:type="dxa"/>
        <w:tblLook w:val="04A0" w:firstRow="1" w:lastRow="0" w:firstColumn="1" w:lastColumn="0" w:noHBand="0" w:noVBand="1"/>
        <w:tblCaption w:val="Foreningens revisor"/>
        <w:tblDescription w:val="Oplysninger om foreningens revisor samt underskrift"/>
      </w:tblPr>
      <w:tblGrid>
        <w:gridCol w:w="4820"/>
        <w:gridCol w:w="5103"/>
      </w:tblGrid>
      <w:tr w:rsidR="00CE1855" w14:paraId="0C727E67" w14:textId="77777777" w:rsidTr="003E4BFA">
        <w:trPr>
          <w:tblHeader/>
        </w:trPr>
        <w:tc>
          <w:tcPr>
            <w:tcW w:w="4820" w:type="dxa"/>
            <w:shd w:val="clear" w:color="auto" w:fill="F6C5AC" w:themeFill="accent2" w:themeFillTint="66"/>
          </w:tcPr>
          <w:p w14:paraId="387B030E" w14:textId="77777777" w:rsidR="00CE1855" w:rsidRDefault="00CE1855" w:rsidP="003E4BFA">
            <w:pPr>
              <w:rPr>
                <w:b/>
                <w:bCs/>
              </w:rPr>
            </w:pPr>
            <w:r>
              <w:rPr>
                <w:b/>
                <w:bCs/>
              </w:rPr>
              <w:t>Foreningens revisor</w:t>
            </w:r>
          </w:p>
          <w:p w14:paraId="6230F71E" w14:textId="77777777" w:rsidR="00CE1855" w:rsidRPr="00E45151" w:rsidRDefault="00CE1855" w:rsidP="003E4BFA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F6C5AC" w:themeFill="accent2" w:themeFillTint="66"/>
          </w:tcPr>
          <w:p w14:paraId="0B851B3C" w14:textId="77777777" w:rsidR="00CE1855" w:rsidRPr="00E45151" w:rsidRDefault="00CE1855" w:rsidP="003E4BFA">
            <w:pPr>
              <w:rPr>
                <w:i/>
                <w:iCs/>
              </w:rPr>
            </w:pPr>
            <w:r w:rsidRPr="00B17395">
              <w:rPr>
                <w:b/>
                <w:bCs/>
                <w:i/>
                <w:iCs/>
              </w:rPr>
              <w:t>OBS:</w:t>
            </w:r>
            <w:r>
              <w:rPr>
                <w:i/>
                <w:iCs/>
              </w:rPr>
              <w:t xml:space="preserve"> </w:t>
            </w:r>
            <w:r w:rsidRPr="00E45151">
              <w:rPr>
                <w:i/>
                <w:iCs/>
              </w:rPr>
              <w:t>Revisor må ikke være i familie med, samboende eller gift med et medlem af bestyrelsen</w:t>
            </w:r>
          </w:p>
        </w:tc>
      </w:tr>
      <w:tr w:rsidR="00CE1855" w14:paraId="40D81543" w14:textId="77777777" w:rsidTr="003E4BFA">
        <w:tc>
          <w:tcPr>
            <w:tcW w:w="4820" w:type="dxa"/>
          </w:tcPr>
          <w:p w14:paraId="1F67F256" w14:textId="77777777" w:rsidR="00CE1855" w:rsidRDefault="00CE1855" w:rsidP="003E4BFA">
            <w:r>
              <w:t>Navn:</w:t>
            </w:r>
          </w:p>
          <w:p w14:paraId="71C89A91" w14:textId="77777777" w:rsidR="00CE1855" w:rsidRDefault="00CE1855" w:rsidP="003E4BFA"/>
          <w:p w14:paraId="37DE97E6" w14:textId="77777777" w:rsidR="00CE1855" w:rsidRDefault="00CE1855" w:rsidP="003E4BFA"/>
        </w:tc>
        <w:tc>
          <w:tcPr>
            <w:tcW w:w="5103" w:type="dxa"/>
          </w:tcPr>
          <w:p w14:paraId="717629B2" w14:textId="77777777" w:rsidR="00CE1855" w:rsidRDefault="00CE1855" w:rsidP="003E4BFA">
            <w:r>
              <w:t>Telefonnummer:</w:t>
            </w:r>
          </w:p>
          <w:p w14:paraId="5D2A7504" w14:textId="77777777" w:rsidR="00CE1855" w:rsidRDefault="00CE1855" w:rsidP="003E4BFA"/>
        </w:tc>
      </w:tr>
      <w:tr w:rsidR="00CE1855" w14:paraId="32081788" w14:textId="77777777" w:rsidTr="003E4BFA">
        <w:tc>
          <w:tcPr>
            <w:tcW w:w="4820" w:type="dxa"/>
          </w:tcPr>
          <w:p w14:paraId="3CB47A04" w14:textId="77777777" w:rsidR="00CE1855" w:rsidRDefault="00CE1855" w:rsidP="003E4BFA">
            <w:r>
              <w:t>Bopælsadresse:</w:t>
            </w:r>
          </w:p>
          <w:p w14:paraId="72B9BAA6" w14:textId="77777777" w:rsidR="00CE1855" w:rsidRDefault="00CE1855" w:rsidP="003E4BFA"/>
          <w:p w14:paraId="5A3A7248" w14:textId="77777777" w:rsidR="00CE1855" w:rsidRDefault="00CE1855" w:rsidP="003E4BFA"/>
        </w:tc>
        <w:tc>
          <w:tcPr>
            <w:tcW w:w="5103" w:type="dxa"/>
          </w:tcPr>
          <w:p w14:paraId="0F3F174A" w14:textId="77777777" w:rsidR="00CE1855" w:rsidRDefault="00CE1855" w:rsidP="003E4BFA">
            <w:r>
              <w:t>Postnr. og by:</w:t>
            </w:r>
          </w:p>
          <w:p w14:paraId="026D3147" w14:textId="77777777" w:rsidR="00CE1855" w:rsidRDefault="00CE1855" w:rsidP="003E4BFA"/>
        </w:tc>
      </w:tr>
      <w:tr w:rsidR="00CE1855" w14:paraId="3DA2EF6A" w14:textId="77777777" w:rsidTr="003E4BFA">
        <w:tc>
          <w:tcPr>
            <w:tcW w:w="4820" w:type="dxa"/>
          </w:tcPr>
          <w:p w14:paraId="7B7B92B9" w14:textId="77777777" w:rsidR="00CE1855" w:rsidRDefault="00CE1855" w:rsidP="003E4BFA">
            <w:r>
              <w:t>e-mailadresse:</w:t>
            </w:r>
          </w:p>
          <w:p w14:paraId="4EB8BDA4" w14:textId="77777777" w:rsidR="00CE1855" w:rsidRDefault="00CE1855" w:rsidP="003E4BFA"/>
          <w:p w14:paraId="20500EED" w14:textId="77777777" w:rsidR="00CE1855" w:rsidRDefault="00CE1855" w:rsidP="003E4BFA"/>
        </w:tc>
        <w:tc>
          <w:tcPr>
            <w:tcW w:w="5103" w:type="dxa"/>
          </w:tcPr>
          <w:p w14:paraId="3A59657A" w14:textId="77777777" w:rsidR="00CE1855" w:rsidRPr="00FD4B2D" w:rsidRDefault="00CE1855" w:rsidP="003E4BFA">
            <w:pPr>
              <w:rPr>
                <w:b/>
                <w:bCs/>
              </w:rPr>
            </w:pPr>
            <w:r w:rsidRPr="00FD4B2D">
              <w:rPr>
                <w:b/>
                <w:bCs/>
              </w:rPr>
              <w:t>Underskrift:</w:t>
            </w:r>
          </w:p>
          <w:p w14:paraId="1296C8D3" w14:textId="77777777" w:rsidR="00CE1855" w:rsidRDefault="00CE1855" w:rsidP="003E4BFA"/>
        </w:tc>
      </w:tr>
    </w:tbl>
    <w:p w14:paraId="2EC78828" w14:textId="77777777" w:rsidR="00CE1855" w:rsidRDefault="00CE1855" w:rsidP="00CE1855"/>
    <w:tbl>
      <w:tblPr>
        <w:tblStyle w:val="Tabel-Gitter"/>
        <w:tblW w:w="9923" w:type="dxa"/>
        <w:tblInd w:w="-147" w:type="dxa"/>
        <w:tblLook w:val="04A0" w:firstRow="1" w:lastRow="0" w:firstColumn="1" w:lastColumn="0" w:noHBand="0" w:noVBand="1"/>
        <w:tblCaption w:val="Foreningens formand"/>
        <w:tblDescription w:val="Oplysninger om foreningens formand samt underskrift"/>
      </w:tblPr>
      <w:tblGrid>
        <w:gridCol w:w="4817"/>
        <w:gridCol w:w="5106"/>
      </w:tblGrid>
      <w:tr w:rsidR="00CE1855" w14:paraId="3DCD7CE0" w14:textId="77777777" w:rsidTr="003E4BFA">
        <w:trPr>
          <w:tblHeader/>
        </w:trPr>
        <w:tc>
          <w:tcPr>
            <w:tcW w:w="4817" w:type="dxa"/>
            <w:shd w:val="clear" w:color="auto" w:fill="F6C5AC" w:themeFill="accent2" w:themeFillTint="66"/>
          </w:tcPr>
          <w:p w14:paraId="37BF276C" w14:textId="77777777" w:rsidR="00CE1855" w:rsidRPr="00E45151" w:rsidRDefault="00CE1855" w:rsidP="003E4BFA">
            <w:pPr>
              <w:rPr>
                <w:b/>
                <w:bCs/>
              </w:rPr>
            </w:pPr>
            <w:r w:rsidRPr="00E45151">
              <w:rPr>
                <w:b/>
                <w:bCs/>
              </w:rPr>
              <w:t>Foreningens formand</w:t>
            </w:r>
          </w:p>
        </w:tc>
        <w:tc>
          <w:tcPr>
            <w:tcW w:w="5106" w:type="dxa"/>
            <w:shd w:val="clear" w:color="auto" w:fill="F6C5AC" w:themeFill="accent2" w:themeFillTint="66"/>
          </w:tcPr>
          <w:p w14:paraId="3B581940" w14:textId="77777777" w:rsidR="00CE1855" w:rsidRDefault="00CE1855" w:rsidP="003E4BFA"/>
        </w:tc>
      </w:tr>
      <w:tr w:rsidR="00CE1855" w14:paraId="0CD27D7F" w14:textId="77777777" w:rsidTr="003E4BFA">
        <w:tc>
          <w:tcPr>
            <w:tcW w:w="4817" w:type="dxa"/>
          </w:tcPr>
          <w:p w14:paraId="0F3C61F0" w14:textId="77777777" w:rsidR="00CE1855" w:rsidRDefault="00CE1855" w:rsidP="003E4BFA">
            <w:r>
              <w:t>Navn:</w:t>
            </w:r>
          </w:p>
          <w:p w14:paraId="1A85EF62" w14:textId="77777777" w:rsidR="00CE1855" w:rsidRDefault="00CE1855" w:rsidP="003E4BFA"/>
          <w:p w14:paraId="1F3D491D" w14:textId="77777777" w:rsidR="00CE1855" w:rsidRDefault="00CE1855" w:rsidP="003E4BFA"/>
        </w:tc>
        <w:tc>
          <w:tcPr>
            <w:tcW w:w="5106" w:type="dxa"/>
          </w:tcPr>
          <w:p w14:paraId="0D2A8E18" w14:textId="77777777" w:rsidR="00CE1855" w:rsidRDefault="00CE1855" w:rsidP="003E4BFA">
            <w:r>
              <w:t>Telefonnummer:</w:t>
            </w:r>
          </w:p>
          <w:p w14:paraId="3499D6CE" w14:textId="77777777" w:rsidR="00CE1855" w:rsidRDefault="00CE1855" w:rsidP="003E4BFA"/>
        </w:tc>
      </w:tr>
      <w:tr w:rsidR="00CE1855" w14:paraId="6F7F79A0" w14:textId="77777777" w:rsidTr="003E4BFA">
        <w:tc>
          <w:tcPr>
            <w:tcW w:w="4817" w:type="dxa"/>
          </w:tcPr>
          <w:p w14:paraId="022530C1" w14:textId="77777777" w:rsidR="00CE1855" w:rsidRDefault="00CE1855" w:rsidP="003E4BFA">
            <w:r>
              <w:t>Bopælsadresse:</w:t>
            </w:r>
          </w:p>
          <w:p w14:paraId="67CC17C1" w14:textId="77777777" w:rsidR="00CE1855" w:rsidRDefault="00CE1855" w:rsidP="003E4BFA"/>
          <w:p w14:paraId="1BB83770" w14:textId="77777777" w:rsidR="00CE1855" w:rsidRDefault="00CE1855" w:rsidP="003E4BFA"/>
        </w:tc>
        <w:tc>
          <w:tcPr>
            <w:tcW w:w="5106" w:type="dxa"/>
          </w:tcPr>
          <w:p w14:paraId="05337286" w14:textId="77777777" w:rsidR="00CE1855" w:rsidRDefault="00CE1855" w:rsidP="003E4BFA">
            <w:r>
              <w:t>Postnr. og by:</w:t>
            </w:r>
          </w:p>
          <w:p w14:paraId="21BD1FF3" w14:textId="77777777" w:rsidR="00CE1855" w:rsidRDefault="00CE1855" w:rsidP="003E4BFA"/>
        </w:tc>
      </w:tr>
      <w:tr w:rsidR="00CE1855" w14:paraId="4A502D1C" w14:textId="77777777" w:rsidTr="003E4BFA">
        <w:tc>
          <w:tcPr>
            <w:tcW w:w="4817" w:type="dxa"/>
          </w:tcPr>
          <w:p w14:paraId="0869F2DA" w14:textId="77777777" w:rsidR="00CE1855" w:rsidRDefault="00CE1855" w:rsidP="003E4BFA">
            <w:r>
              <w:t>e-mailadresse:</w:t>
            </w:r>
          </w:p>
          <w:p w14:paraId="63965542" w14:textId="77777777" w:rsidR="00CE1855" w:rsidRDefault="00CE1855" w:rsidP="003E4BFA"/>
          <w:p w14:paraId="1951AA6F" w14:textId="77777777" w:rsidR="00CE1855" w:rsidRDefault="00CE1855" w:rsidP="003E4BFA"/>
        </w:tc>
        <w:tc>
          <w:tcPr>
            <w:tcW w:w="5106" w:type="dxa"/>
          </w:tcPr>
          <w:p w14:paraId="6D04158D" w14:textId="77777777" w:rsidR="00CE1855" w:rsidRPr="00FD4B2D" w:rsidRDefault="00CE1855" w:rsidP="003E4BFA">
            <w:pPr>
              <w:rPr>
                <w:b/>
                <w:bCs/>
              </w:rPr>
            </w:pPr>
            <w:r w:rsidRPr="00FD4B2D">
              <w:rPr>
                <w:b/>
                <w:bCs/>
              </w:rPr>
              <w:t>Underskrift:</w:t>
            </w:r>
          </w:p>
          <w:p w14:paraId="50BBA906" w14:textId="77777777" w:rsidR="00CE1855" w:rsidRDefault="00CE1855" w:rsidP="003E4BFA"/>
        </w:tc>
      </w:tr>
    </w:tbl>
    <w:p w14:paraId="00DF7486" w14:textId="77777777" w:rsidR="00CE1855" w:rsidRDefault="00CE1855" w:rsidP="00CE1855"/>
    <w:tbl>
      <w:tblPr>
        <w:tblStyle w:val="Tabel-Gitter"/>
        <w:tblW w:w="9923" w:type="dxa"/>
        <w:tblInd w:w="-147" w:type="dxa"/>
        <w:tblLook w:val="04A0" w:firstRow="1" w:lastRow="0" w:firstColumn="1" w:lastColumn="0" w:noHBand="0" w:noVBand="1"/>
        <w:tblCaption w:val="Foreningens kasserer"/>
        <w:tblDescription w:val="Oplysninger om foreningens  kasserer samt underskrift"/>
      </w:tblPr>
      <w:tblGrid>
        <w:gridCol w:w="4817"/>
        <w:gridCol w:w="5106"/>
      </w:tblGrid>
      <w:tr w:rsidR="00CE1855" w14:paraId="71A27221" w14:textId="77777777" w:rsidTr="003E4BFA">
        <w:trPr>
          <w:tblHeader/>
        </w:trPr>
        <w:tc>
          <w:tcPr>
            <w:tcW w:w="4817" w:type="dxa"/>
            <w:shd w:val="clear" w:color="auto" w:fill="F6C5AC" w:themeFill="accent2" w:themeFillTint="66"/>
          </w:tcPr>
          <w:p w14:paraId="1785FAFE" w14:textId="77777777" w:rsidR="00CE1855" w:rsidRPr="00E45151" w:rsidRDefault="00CE1855" w:rsidP="003E4BFA">
            <w:pPr>
              <w:rPr>
                <w:b/>
                <w:bCs/>
              </w:rPr>
            </w:pPr>
            <w:r w:rsidRPr="00E45151">
              <w:rPr>
                <w:b/>
                <w:bCs/>
              </w:rPr>
              <w:t xml:space="preserve">Foreningens </w:t>
            </w:r>
            <w:r>
              <w:rPr>
                <w:b/>
                <w:bCs/>
              </w:rPr>
              <w:t>kasserer</w:t>
            </w:r>
          </w:p>
        </w:tc>
        <w:tc>
          <w:tcPr>
            <w:tcW w:w="5106" w:type="dxa"/>
            <w:shd w:val="clear" w:color="auto" w:fill="F6C5AC" w:themeFill="accent2" w:themeFillTint="66"/>
          </w:tcPr>
          <w:p w14:paraId="09FAB29A" w14:textId="77777777" w:rsidR="00CE1855" w:rsidRDefault="00CE1855" w:rsidP="003E4BFA"/>
        </w:tc>
      </w:tr>
      <w:tr w:rsidR="00CE1855" w14:paraId="036BEEB9" w14:textId="77777777" w:rsidTr="003E4BFA">
        <w:tc>
          <w:tcPr>
            <w:tcW w:w="4817" w:type="dxa"/>
          </w:tcPr>
          <w:p w14:paraId="00015CAF" w14:textId="77777777" w:rsidR="00CE1855" w:rsidRDefault="00CE1855" w:rsidP="003E4BFA">
            <w:r>
              <w:t>Navn:</w:t>
            </w:r>
          </w:p>
          <w:p w14:paraId="4F4D44AB" w14:textId="77777777" w:rsidR="00CE1855" w:rsidRDefault="00CE1855" w:rsidP="003E4BFA"/>
          <w:p w14:paraId="62503C92" w14:textId="77777777" w:rsidR="00CE1855" w:rsidRDefault="00CE1855" w:rsidP="003E4BFA"/>
        </w:tc>
        <w:tc>
          <w:tcPr>
            <w:tcW w:w="5106" w:type="dxa"/>
          </w:tcPr>
          <w:p w14:paraId="3B309CAF" w14:textId="77777777" w:rsidR="00CE1855" w:rsidRDefault="00CE1855" w:rsidP="003E4BFA">
            <w:r>
              <w:t>Telefonnummer:</w:t>
            </w:r>
          </w:p>
          <w:p w14:paraId="52F7B1C7" w14:textId="77777777" w:rsidR="00CE1855" w:rsidRDefault="00CE1855" w:rsidP="003E4BFA"/>
        </w:tc>
      </w:tr>
      <w:tr w:rsidR="00CE1855" w14:paraId="6E2FA718" w14:textId="77777777" w:rsidTr="003E4BFA">
        <w:tc>
          <w:tcPr>
            <w:tcW w:w="4817" w:type="dxa"/>
          </w:tcPr>
          <w:p w14:paraId="5EB1D100" w14:textId="77777777" w:rsidR="00CE1855" w:rsidRDefault="00CE1855" w:rsidP="003E4BFA">
            <w:r>
              <w:t>Bopælsadresse:</w:t>
            </w:r>
          </w:p>
          <w:p w14:paraId="66ABC3C4" w14:textId="77777777" w:rsidR="00CE1855" w:rsidRDefault="00CE1855" w:rsidP="003E4BFA"/>
          <w:p w14:paraId="66821D14" w14:textId="77777777" w:rsidR="00CE1855" w:rsidRDefault="00CE1855" w:rsidP="003E4BFA"/>
        </w:tc>
        <w:tc>
          <w:tcPr>
            <w:tcW w:w="5106" w:type="dxa"/>
          </w:tcPr>
          <w:p w14:paraId="28A2712B" w14:textId="77777777" w:rsidR="00CE1855" w:rsidRDefault="00CE1855" w:rsidP="003E4BFA">
            <w:r>
              <w:t>Postnr. og by:</w:t>
            </w:r>
          </w:p>
          <w:p w14:paraId="7ADC3D7C" w14:textId="77777777" w:rsidR="00CE1855" w:rsidRDefault="00CE1855" w:rsidP="003E4BFA"/>
        </w:tc>
      </w:tr>
      <w:tr w:rsidR="00CE1855" w14:paraId="17B4E9D3" w14:textId="77777777" w:rsidTr="003E4BFA">
        <w:tc>
          <w:tcPr>
            <w:tcW w:w="4817" w:type="dxa"/>
          </w:tcPr>
          <w:p w14:paraId="352A3709" w14:textId="77777777" w:rsidR="00CE1855" w:rsidRDefault="00CE1855" w:rsidP="003E4BFA">
            <w:r>
              <w:t>e-mailadresse:</w:t>
            </w:r>
          </w:p>
          <w:p w14:paraId="2F8E1CBA" w14:textId="77777777" w:rsidR="00CE1855" w:rsidRDefault="00CE1855" w:rsidP="003E4BFA"/>
          <w:p w14:paraId="79F0D7D8" w14:textId="77777777" w:rsidR="00CE1855" w:rsidRDefault="00CE1855" w:rsidP="003E4BFA"/>
        </w:tc>
        <w:tc>
          <w:tcPr>
            <w:tcW w:w="5106" w:type="dxa"/>
          </w:tcPr>
          <w:p w14:paraId="2795763A" w14:textId="77777777" w:rsidR="00CE1855" w:rsidRPr="00FD4B2D" w:rsidRDefault="00CE1855" w:rsidP="003E4BFA">
            <w:pPr>
              <w:rPr>
                <w:b/>
                <w:bCs/>
              </w:rPr>
            </w:pPr>
            <w:r w:rsidRPr="00FD4B2D">
              <w:rPr>
                <w:b/>
                <w:bCs/>
              </w:rPr>
              <w:lastRenderedPageBreak/>
              <w:t>Underskrift:</w:t>
            </w:r>
          </w:p>
          <w:p w14:paraId="2BE5532F" w14:textId="77777777" w:rsidR="00CE1855" w:rsidRDefault="00CE1855" w:rsidP="003E4BFA"/>
        </w:tc>
      </w:tr>
    </w:tbl>
    <w:p w14:paraId="127AFC87" w14:textId="77777777" w:rsidR="00CE1855" w:rsidRPr="00F57CFF" w:rsidRDefault="00CE1855" w:rsidP="00CE1855"/>
    <w:p w14:paraId="1336755A" w14:textId="77777777" w:rsidR="00CE1855" w:rsidRPr="001F681B" w:rsidRDefault="00CE1855" w:rsidP="00CE1855"/>
    <w:tbl>
      <w:tblPr>
        <w:tblStyle w:val="Tabel-Gitter"/>
        <w:tblW w:w="9923" w:type="dxa"/>
        <w:tblInd w:w="-147" w:type="dxa"/>
        <w:tblLook w:val="04A0" w:firstRow="1" w:lastRow="0" w:firstColumn="1" w:lastColumn="0" w:noHBand="0" w:noVBand="1"/>
        <w:tblCaption w:val="Foreningens øvrige bestyrelsesmedlemmer"/>
        <w:tblDescription w:val="Oplysninger om foreningens øvrige bestyrelsesmedlemmer samt underskrift"/>
      </w:tblPr>
      <w:tblGrid>
        <w:gridCol w:w="4817"/>
        <w:gridCol w:w="5106"/>
      </w:tblGrid>
      <w:tr w:rsidR="00CE1855" w14:paraId="1A02EA36" w14:textId="77777777" w:rsidTr="003E4BFA">
        <w:trPr>
          <w:tblHeader/>
        </w:trPr>
        <w:tc>
          <w:tcPr>
            <w:tcW w:w="4817" w:type="dxa"/>
            <w:shd w:val="clear" w:color="auto" w:fill="F6C5AC" w:themeFill="accent2" w:themeFillTint="66"/>
          </w:tcPr>
          <w:p w14:paraId="2B40BAEA" w14:textId="77777777" w:rsidR="00CE1855" w:rsidRPr="00E45151" w:rsidRDefault="00CE1855" w:rsidP="003E4BFA">
            <w:pPr>
              <w:rPr>
                <w:b/>
                <w:bCs/>
              </w:rPr>
            </w:pPr>
            <w:r>
              <w:rPr>
                <w:b/>
                <w:bCs/>
              </w:rPr>
              <w:t>Øvrigt bestyrelsesmedlem 1</w:t>
            </w:r>
          </w:p>
        </w:tc>
        <w:tc>
          <w:tcPr>
            <w:tcW w:w="5106" w:type="dxa"/>
            <w:shd w:val="clear" w:color="auto" w:fill="F6C5AC" w:themeFill="accent2" w:themeFillTint="66"/>
          </w:tcPr>
          <w:p w14:paraId="6D4F65D7" w14:textId="77777777" w:rsidR="00CE1855" w:rsidRDefault="00CE1855" w:rsidP="003E4BFA"/>
        </w:tc>
      </w:tr>
      <w:tr w:rsidR="00CE1855" w14:paraId="51AEE620" w14:textId="77777777" w:rsidTr="003E4BFA">
        <w:tc>
          <w:tcPr>
            <w:tcW w:w="4817" w:type="dxa"/>
          </w:tcPr>
          <w:p w14:paraId="7CDFCBE4" w14:textId="77777777" w:rsidR="00CE1855" w:rsidRDefault="00CE1855" w:rsidP="003E4BFA">
            <w:r>
              <w:t>Navn:</w:t>
            </w:r>
          </w:p>
          <w:p w14:paraId="309DE576" w14:textId="77777777" w:rsidR="00CE1855" w:rsidRDefault="00CE1855" w:rsidP="003E4BFA"/>
          <w:p w14:paraId="3478AE9E" w14:textId="77777777" w:rsidR="00CE1855" w:rsidRDefault="00CE1855" w:rsidP="003E4BFA"/>
        </w:tc>
        <w:tc>
          <w:tcPr>
            <w:tcW w:w="5106" w:type="dxa"/>
          </w:tcPr>
          <w:p w14:paraId="14CFB992" w14:textId="77777777" w:rsidR="00CE1855" w:rsidRDefault="00CE1855" w:rsidP="003E4BFA">
            <w:r>
              <w:t>Telefonnummer:</w:t>
            </w:r>
          </w:p>
          <w:p w14:paraId="000EC52C" w14:textId="77777777" w:rsidR="00CE1855" w:rsidRDefault="00CE1855" w:rsidP="003E4BFA"/>
        </w:tc>
      </w:tr>
      <w:tr w:rsidR="00CE1855" w14:paraId="746BAA9C" w14:textId="77777777" w:rsidTr="003E4BFA">
        <w:tc>
          <w:tcPr>
            <w:tcW w:w="4817" w:type="dxa"/>
          </w:tcPr>
          <w:p w14:paraId="3DBF3BDC" w14:textId="77777777" w:rsidR="00CE1855" w:rsidRDefault="00CE1855" w:rsidP="003E4BFA">
            <w:r>
              <w:t>Bopælsadresse:</w:t>
            </w:r>
          </w:p>
          <w:p w14:paraId="6C682D0D" w14:textId="77777777" w:rsidR="00CE1855" w:rsidRDefault="00CE1855" w:rsidP="003E4BFA"/>
          <w:p w14:paraId="73954C86" w14:textId="77777777" w:rsidR="00CE1855" w:rsidRDefault="00CE1855" w:rsidP="003E4BFA"/>
        </w:tc>
        <w:tc>
          <w:tcPr>
            <w:tcW w:w="5106" w:type="dxa"/>
          </w:tcPr>
          <w:p w14:paraId="41A593CF" w14:textId="77777777" w:rsidR="00CE1855" w:rsidRDefault="00CE1855" w:rsidP="003E4BFA">
            <w:r>
              <w:t>Postnr. og by:</w:t>
            </w:r>
          </w:p>
          <w:p w14:paraId="08245208" w14:textId="77777777" w:rsidR="00CE1855" w:rsidRDefault="00CE1855" w:rsidP="003E4BFA"/>
        </w:tc>
      </w:tr>
      <w:tr w:rsidR="00CE1855" w14:paraId="45F3ED4B" w14:textId="77777777" w:rsidTr="003E4BFA">
        <w:tc>
          <w:tcPr>
            <w:tcW w:w="4817" w:type="dxa"/>
          </w:tcPr>
          <w:p w14:paraId="617D1B3B" w14:textId="77777777" w:rsidR="00CE1855" w:rsidRDefault="00CE1855" w:rsidP="003E4BFA">
            <w:r>
              <w:t>e-mailadresse:</w:t>
            </w:r>
          </w:p>
          <w:p w14:paraId="178A8A51" w14:textId="77777777" w:rsidR="00CE1855" w:rsidRDefault="00CE1855" w:rsidP="003E4BFA"/>
          <w:p w14:paraId="38E8FDC6" w14:textId="77777777" w:rsidR="00CE1855" w:rsidRDefault="00CE1855" w:rsidP="003E4BFA"/>
        </w:tc>
        <w:tc>
          <w:tcPr>
            <w:tcW w:w="5106" w:type="dxa"/>
          </w:tcPr>
          <w:p w14:paraId="5D5C5F2F" w14:textId="77777777" w:rsidR="00CE1855" w:rsidRPr="00FD4B2D" w:rsidRDefault="00CE1855" w:rsidP="003E4BFA">
            <w:pPr>
              <w:rPr>
                <w:b/>
                <w:bCs/>
              </w:rPr>
            </w:pPr>
            <w:r w:rsidRPr="00FD4B2D">
              <w:rPr>
                <w:b/>
                <w:bCs/>
              </w:rPr>
              <w:t>Underskrift:</w:t>
            </w:r>
          </w:p>
          <w:p w14:paraId="3BBC6823" w14:textId="77777777" w:rsidR="00CE1855" w:rsidRPr="00FD4B2D" w:rsidRDefault="00CE1855" w:rsidP="003E4BFA">
            <w:pPr>
              <w:rPr>
                <w:b/>
                <w:bCs/>
              </w:rPr>
            </w:pPr>
          </w:p>
        </w:tc>
      </w:tr>
    </w:tbl>
    <w:p w14:paraId="39E32346" w14:textId="77777777" w:rsidR="00CE1855" w:rsidRDefault="00CE1855" w:rsidP="00CE1855"/>
    <w:tbl>
      <w:tblPr>
        <w:tblStyle w:val="Tabel-Gitter"/>
        <w:tblW w:w="9923" w:type="dxa"/>
        <w:tblInd w:w="-147" w:type="dxa"/>
        <w:tblLook w:val="04A0" w:firstRow="1" w:lastRow="0" w:firstColumn="1" w:lastColumn="0" w:noHBand="0" w:noVBand="1"/>
        <w:tblCaption w:val="Foreningensøvrige bestyrelsesmedlemmer"/>
        <w:tblDescription w:val="Oplysninger om foreningens øvrige bestyrelsesmedlemmer samt underskrift"/>
      </w:tblPr>
      <w:tblGrid>
        <w:gridCol w:w="4817"/>
        <w:gridCol w:w="5106"/>
      </w:tblGrid>
      <w:tr w:rsidR="00CE1855" w14:paraId="6B56C95B" w14:textId="77777777" w:rsidTr="003E4BFA">
        <w:trPr>
          <w:tblHeader/>
        </w:trPr>
        <w:tc>
          <w:tcPr>
            <w:tcW w:w="4817" w:type="dxa"/>
            <w:shd w:val="clear" w:color="auto" w:fill="F6C5AC" w:themeFill="accent2" w:themeFillTint="66"/>
          </w:tcPr>
          <w:p w14:paraId="59CD03C7" w14:textId="77777777" w:rsidR="00CE1855" w:rsidRPr="00E45151" w:rsidRDefault="00CE1855" w:rsidP="003E4BFA">
            <w:pPr>
              <w:rPr>
                <w:b/>
                <w:bCs/>
              </w:rPr>
            </w:pPr>
            <w:r>
              <w:rPr>
                <w:b/>
                <w:bCs/>
              </w:rPr>
              <w:t>Øvrigt bestyrelsesmedlem 2</w:t>
            </w:r>
          </w:p>
        </w:tc>
        <w:tc>
          <w:tcPr>
            <w:tcW w:w="5106" w:type="dxa"/>
            <w:shd w:val="clear" w:color="auto" w:fill="F6C5AC" w:themeFill="accent2" w:themeFillTint="66"/>
          </w:tcPr>
          <w:p w14:paraId="2916D0D8" w14:textId="77777777" w:rsidR="00CE1855" w:rsidRDefault="00CE1855" w:rsidP="003E4BFA"/>
        </w:tc>
      </w:tr>
      <w:tr w:rsidR="00CE1855" w14:paraId="6D869A53" w14:textId="77777777" w:rsidTr="003E4BFA">
        <w:tc>
          <w:tcPr>
            <w:tcW w:w="4817" w:type="dxa"/>
          </w:tcPr>
          <w:p w14:paraId="7B778E8F" w14:textId="77777777" w:rsidR="00CE1855" w:rsidRDefault="00CE1855" w:rsidP="003E4BFA">
            <w:r>
              <w:t>Navn:</w:t>
            </w:r>
          </w:p>
          <w:p w14:paraId="34A4F05F" w14:textId="77777777" w:rsidR="00CE1855" w:rsidRDefault="00CE1855" w:rsidP="003E4BFA"/>
          <w:p w14:paraId="36A6400F" w14:textId="77777777" w:rsidR="00CE1855" w:rsidRDefault="00CE1855" w:rsidP="003E4BFA"/>
        </w:tc>
        <w:tc>
          <w:tcPr>
            <w:tcW w:w="5106" w:type="dxa"/>
          </w:tcPr>
          <w:p w14:paraId="22F4473C" w14:textId="77777777" w:rsidR="00CE1855" w:rsidRDefault="00CE1855" w:rsidP="003E4BFA">
            <w:r>
              <w:t>Telefonnummer:</w:t>
            </w:r>
          </w:p>
          <w:p w14:paraId="105D7CBA" w14:textId="77777777" w:rsidR="00CE1855" w:rsidRDefault="00CE1855" w:rsidP="003E4BFA"/>
        </w:tc>
      </w:tr>
      <w:tr w:rsidR="00CE1855" w14:paraId="098391B6" w14:textId="77777777" w:rsidTr="003E4BFA">
        <w:tc>
          <w:tcPr>
            <w:tcW w:w="4817" w:type="dxa"/>
          </w:tcPr>
          <w:p w14:paraId="5FDB492D" w14:textId="77777777" w:rsidR="00CE1855" w:rsidRDefault="00CE1855" w:rsidP="003E4BFA">
            <w:r>
              <w:t>Bopælsadresse:</w:t>
            </w:r>
          </w:p>
          <w:p w14:paraId="7A933A41" w14:textId="77777777" w:rsidR="00CE1855" w:rsidRDefault="00CE1855" w:rsidP="003E4BFA"/>
          <w:p w14:paraId="7D2ED9ED" w14:textId="77777777" w:rsidR="00CE1855" w:rsidRDefault="00CE1855" w:rsidP="003E4BFA"/>
        </w:tc>
        <w:tc>
          <w:tcPr>
            <w:tcW w:w="5106" w:type="dxa"/>
          </w:tcPr>
          <w:p w14:paraId="096B654B" w14:textId="77777777" w:rsidR="00CE1855" w:rsidRDefault="00CE1855" w:rsidP="003E4BFA">
            <w:r>
              <w:t>Postnr. og by:</w:t>
            </w:r>
          </w:p>
          <w:p w14:paraId="78199C06" w14:textId="77777777" w:rsidR="00CE1855" w:rsidRDefault="00CE1855" w:rsidP="003E4BFA"/>
        </w:tc>
      </w:tr>
      <w:tr w:rsidR="00CE1855" w14:paraId="6297B83D" w14:textId="77777777" w:rsidTr="003E4BFA">
        <w:tc>
          <w:tcPr>
            <w:tcW w:w="4817" w:type="dxa"/>
          </w:tcPr>
          <w:p w14:paraId="1779AC97" w14:textId="77777777" w:rsidR="00CE1855" w:rsidRDefault="00CE1855" w:rsidP="003E4BFA">
            <w:r>
              <w:t>e-mailadresse:</w:t>
            </w:r>
          </w:p>
          <w:p w14:paraId="31DEDC8C" w14:textId="77777777" w:rsidR="00CE1855" w:rsidRDefault="00CE1855" w:rsidP="003E4BFA"/>
          <w:p w14:paraId="4DBFA978" w14:textId="77777777" w:rsidR="00CE1855" w:rsidRDefault="00CE1855" w:rsidP="003E4BFA"/>
        </w:tc>
        <w:tc>
          <w:tcPr>
            <w:tcW w:w="5106" w:type="dxa"/>
          </w:tcPr>
          <w:p w14:paraId="4CD54CCA" w14:textId="77777777" w:rsidR="00CE1855" w:rsidRPr="00FD4B2D" w:rsidRDefault="00CE1855" w:rsidP="003E4BFA">
            <w:pPr>
              <w:rPr>
                <w:b/>
                <w:bCs/>
              </w:rPr>
            </w:pPr>
            <w:r w:rsidRPr="00FD4B2D">
              <w:rPr>
                <w:b/>
                <w:bCs/>
              </w:rPr>
              <w:t>Underskrift:</w:t>
            </w:r>
          </w:p>
          <w:p w14:paraId="2DEFC650" w14:textId="77777777" w:rsidR="00CE1855" w:rsidRDefault="00CE1855" w:rsidP="003E4BFA"/>
        </w:tc>
      </w:tr>
    </w:tbl>
    <w:p w14:paraId="7183D971" w14:textId="77777777" w:rsidR="00CE1855" w:rsidRDefault="00CE1855" w:rsidP="00CE1855"/>
    <w:tbl>
      <w:tblPr>
        <w:tblStyle w:val="Tabel-Gitter"/>
        <w:tblW w:w="9923" w:type="dxa"/>
        <w:tblInd w:w="-147" w:type="dxa"/>
        <w:tblLook w:val="04A0" w:firstRow="1" w:lastRow="0" w:firstColumn="1" w:lastColumn="0" w:noHBand="0" w:noVBand="1"/>
        <w:tblCaption w:val="Foreningens øvrige bestyrelsesmedlemmer"/>
        <w:tblDescription w:val="Oplysninger om foreningens øvrige bestyrelsesmedlemmer samt underskrift"/>
      </w:tblPr>
      <w:tblGrid>
        <w:gridCol w:w="4817"/>
        <w:gridCol w:w="5106"/>
      </w:tblGrid>
      <w:tr w:rsidR="00CE1855" w14:paraId="06A6D2EE" w14:textId="77777777" w:rsidTr="003E4BFA">
        <w:trPr>
          <w:tblHeader/>
        </w:trPr>
        <w:tc>
          <w:tcPr>
            <w:tcW w:w="4817" w:type="dxa"/>
            <w:shd w:val="clear" w:color="auto" w:fill="F6C5AC" w:themeFill="accent2" w:themeFillTint="66"/>
          </w:tcPr>
          <w:p w14:paraId="6A39C9B8" w14:textId="77777777" w:rsidR="00CE1855" w:rsidRPr="00E45151" w:rsidRDefault="00CE1855" w:rsidP="003E4BFA">
            <w:pPr>
              <w:rPr>
                <w:b/>
                <w:bCs/>
              </w:rPr>
            </w:pPr>
            <w:r>
              <w:rPr>
                <w:b/>
                <w:bCs/>
              </w:rPr>
              <w:t>Øvrigt bestyrelsesmedlem 3</w:t>
            </w:r>
          </w:p>
        </w:tc>
        <w:tc>
          <w:tcPr>
            <w:tcW w:w="5106" w:type="dxa"/>
            <w:shd w:val="clear" w:color="auto" w:fill="F6C5AC" w:themeFill="accent2" w:themeFillTint="66"/>
          </w:tcPr>
          <w:p w14:paraId="45FC99D8" w14:textId="77777777" w:rsidR="00CE1855" w:rsidRDefault="00CE1855" w:rsidP="003E4BFA"/>
        </w:tc>
      </w:tr>
      <w:tr w:rsidR="00CE1855" w14:paraId="060C908C" w14:textId="77777777" w:rsidTr="003E4BFA">
        <w:tc>
          <w:tcPr>
            <w:tcW w:w="4817" w:type="dxa"/>
          </w:tcPr>
          <w:p w14:paraId="48F6B7AC" w14:textId="77777777" w:rsidR="00CE1855" w:rsidRDefault="00CE1855" w:rsidP="003E4BFA">
            <w:r>
              <w:t>Navn:</w:t>
            </w:r>
          </w:p>
          <w:p w14:paraId="3BF118B4" w14:textId="77777777" w:rsidR="00CE1855" w:rsidRDefault="00CE1855" w:rsidP="003E4BFA"/>
          <w:p w14:paraId="2B4D755A" w14:textId="77777777" w:rsidR="00CE1855" w:rsidRDefault="00CE1855" w:rsidP="003E4BFA"/>
        </w:tc>
        <w:tc>
          <w:tcPr>
            <w:tcW w:w="5106" w:type="dxa"/>
          </w:tcPr>
          <w:p w14:paraId="559BCDDE" w14:textId="77777777" w:rsidR="00CE1855" w:rsidRDefault="00CE1855" w:rsidP="003E4BFA">
            <w:r>
              <w:t>Telefonnummer:</w:t>
            </w:r>
          </w:p>
          <w:p w14:paraId="5535A520" w14:textId="77777777" w:rsidR="00CE1855" w:rsidRDefault="00CE1855" w:rsidP="003E4BFA"/>
        </w:tc>
      </w:tr>
      <w:tr w:rsidR="00CE1855" w14:paraId="7000878D" w14:textId="77777777" w:rsidTr="003E4BFA">
        <w:tc>
          <w:tcPr>
            <w:tcW w:w="4817" w:type="dxa"/>
          </w:tcPr>
          <w:p w14:paraId="2B120F1F" w14:textId="77777777" w:rsidR="00CE1855" w:rsidRDefault="00CE1855" w:rsidP="003E4BFA">
            <w:r>
              <w:t>Bopælsadresse:</w:t>
            </w:r>
          </w:p>
          <w:p w14:paraId="6EDADDF1" w14:textId="77777777" w:rsidR="00CE1855" w:rsidRDefault="00CE1855" w:rsidP="003E4BFA"/>
          <w:p w14:paraId="5D8163E8" w14:textId="77777777" w:rsidR="00CE1855" w:rsidRDefault="00CE1855" w:rsidP="003E4BFA"/>
        </w:tc>
        <w:tc>
          <w:tcPr>
            <w:tcW w:w="5106" w:type="dxa"/>
          </w:tcPr>
          <w:p w14:paraId="47E290C6" w14:textId="77777777" w:rsidR="00CE1855" w:rsidRDefault="00CE1855" w:rsidP="003E4BFA">
            <w:r>
              <w:t>Postnr. og by:</w:t>
            </w:r>
          </w:p>
          <w:p w14:paraId="59D8DF6F" w14:textId="77777777" w:rsidR="00CE1855" w:rsidRDefault="00CE1855" w:rsidP="003E4BFA"/>
        </w:tc>
      </w:tr>
      <w:tr w:rsidR="00CE1855" w14:paraId="72595362" w14:textId="77777777" w:rsidTr="003E4BFA">
        <w:tc>
          <w:tcPr>
            <w:tcW w:w="4817" w:type="dxa"/>
          </w:tcPr>
          <w:p w14:paraId="5F5D3172" w14:textId="77777777" w:rsidR="00CE1855" w:rsidRDefault="00CE1855" w:rsidP="003E4BFA">
            <w:r>
              <w:t>e-mailadresse:</w:t>
            </w:r>
          </w:p>
          <w:p w14:paraId="153EBAC2" w14:textId="77777777" w:rsidR="00CE1855" w:rsidRDefault="00CE1855" w:rsidP="003E4BFA"/>
          <w:p w14:paraId="228F5DE0" w14:textId="77777777" w:rsidR="00CE1855" w:rsidRDefault="00CE1855" w:rsidP="003E4BFA"/>
        </w:tc>
        <w:tc>
          <w:tcPr>
            <w:tcW w:w="5106" w:type="dxa"/>
          </w:tcPr>
          <w:p w14:paraId="71111318" w14:textId="77777777" w:rsidR="00CE1855" w:rsidRPr="00FD4B2D" w:rsidRDefault="00CE1855" w:rsidP="003E4BFA">
            <w:pPr>
              <w:rPr>
                <w:b/>
                <w:bCs/>
              </w:rPr>
            </w:pPr>
            <w:r w:rsidRPr="00FD4B2D">
              <w:rPr>
                <w:b/>
                <w:bCs/>
              </w:rPr>
              <w:t>Underskrift:</w:t>
            </w:r>
          </w:p>
          <w:p w14:paraId="37166CD1" w14:textId="77777777" w:rsidR="00CE1855" w:rsidRDefault="00CE1855" w:rsidP="003E4BFA"/>
        </w:tc>
      </w:tr>
    </w:tbl>
    <w:p w14:paraId="67E0BF0D" w14:textId="77777777" w:rsidR="00CE1855" w:rsidRDefault="00CE1855" w:rsidP="00CE1855"/>
    <w:tbl>
      <w:tblPr>
        <w:tblStyle w:val="Tabel-Gitter"/>
        <w:tblW w:w="9923" w:type="dxa"/>
        <w:tblInd w:w="-147" w:type="dxa"/>
        <w:tblLook w:val="04A0" w:firstRow="1" w:lastRow="0" w:firstColumn="1" w:lastColumn="0" w:noHBand="0" w:noVBand="1"/>
        <w:tblCaption w:val="Foreningens øvrige bestyrelsesmedlemmer"/>
        <w:tblDescription w:val="Oplysninger om foreningens øvrige bestyrelsesmedlemmer samt underskrift"/>
      </w:tblPr>
      <w:tblGrid>
        <w:gridCol w:w="4817"/>
        <w:gridCol w:w="5106"/>
      </w:tblGrid>
      <w:tr w:rsidR="00CE1855" w14:paraId="0039E122" w14:textId="77777777" w:rsidTr="003E4BFA">
        <w:trPr>
          <w:tblHeader/>
        </w:trPr>
        <w:tc>
          <w:tcPr>
            <w:tcW w:w="4817" w:type="dxa"/>
            <w:shd w:val="clear" w:color="auto" w:fill="F6C5AC" w:themeFill="accent2" w:themeFillTint="66"/>
          </w:tcPr>
          <w:p w14:paraId="340E37A8" w14:textId="77777777" w:rsidR="00CE1855" w:rsidRPr="00E45151" w:rsidRDefault="00CE1855" w:rsidP="003E4BFA">
            <w:pPr>
              <w:rPr>
                <w:b/>
                <w:bCs/>
              </w:rPr>
            </w:pPr>
            <w:r>
              <w:rPr>
                <w:b/>
                <w:bCs/>
              </w:rPr>
              <w:t>Øvrigt bestyrelsesmedlem 4</w:t>
            </w:r>
          </w:p>
        </w:tc>
        <w:tc>
          <w:tcPr>
            <w:tcW w:w="5106" w:type="dxa"/>
            <w:shd w:val="clear" w:color="auto" w:fill="F6C5AC" w:themeFill="accent2" w:themeFillTint="66"/>
          </w:tcPr>
          <w:p w14:paraId="2079EB05" w14:textId="77777777" w:rsidR="00CE1855" w:rsidRDefault="00CE1855" w:rsidP="003E4BFA"/>
        </w:tc>
      </w:tr>
      <w:tr w:rsidR="00CE1855" w14:paraId="5C954715" w14:textId="77777777" w:rsidTr="003E4BFA">
        <w:tc>
          <w:tcPr>
            <w:tcW w:w="4817" w:type="dxa"/>
          </w:tcPr>
          <w:p w14:paraId="477E7F50" w14:textId="77777777" w:rsidR="00CE1855" w:rsidRDefault="00CE1855" w:rsidP="003E4BFA">
            <w:r>
              <w:t>Navn:</w:t>
            </w:r>
          </w:p>
          <w:p w14:paraId="5AE6EF1D" w14:textId="77777777" w:rsidR="00CE1855" w:rsidRDefault="00CE1855" w:rsidP="003E4BFA"/>
          <w:p w14:paraId="68700599" w14:textId="77777777" w:rsidR="00CE1855" w:rsidRDefault="00CE1855" w:rsidP="003E4BFA"/>
        </w:tc>
        <w:tc>
          <w:tcPr>
            <w:tcW w:w="5106" w:type="dxa"/>
          </w:tcPr>
          <w:p w14:paraId="2C93A529" w14:textId="77777777" w:rsidR="00CE1855" w:rsidRDefault="00CE1855" w:rsidP="003E4BFA">
            <w:r>
              <w:t>Telefonnummer:</w:t>
            </w:r>
          </w:p>
          <w:p w14:paraId="3733E2EC" w14:textId="77777777" w:rsidR="00CE1855" w:rsidRDefault="00CE1855" w:rsidP="003E4BFA"/>
        </w:tc>
      </w:tr>
      <w:tr w:rsidR="00CE1855" w14:paraId="3EB55A21" w14:textId="77777777" w:rsidTr="003E4BFA">
        <w:tc>
          <w:tcPr>
            <w:tcW w:w="4817" w:type="dxa"/>
          </w:tcPr>
          <w:p w14:paraId="65D4D82E" w14:textId="77777777" w:rsidR="00CE1855" w:rsidRDefault="00CE1855" w:rsidP="003E4BFA">
            <w:r>
              <w:t>Bopælsadresse:</w:t>
            </w:r>
          </w:p>
          <w:p w14:paraId="3176379A" w14:textId="77777777" w:rsidR="00CE1855" w:rsidRDefault="00CE1855" w:rsidP="003E4BFA"/>
          <w:p w14:paraId="1F3FCF16" w14:textId="77777777" w:rsidR="00CE1855" w:rsidRDefault="00CE1855" w:rsidP="003E4BFA"/>
        </w:tc>
        <w:tc>
          <w:tcPr>
            <w:tcW w:w="5106" w:type="dxa"/>
          </w:tcPr>
          <w:p w14:paraId="6DF8450C" w14:textId="77777777" w:rsidR="00CE1855" w:rsidRDefault="00CE1855" w:rsidP="003E4BFA">
            <w:r>
              <w:lastRenderedPageBreak/>
              <w:t>Postnr. og by:</w:t>
            </w:r>
          </w:p>
          <w:p w14:paraId="687DD731" w14:textId="77777777" w:rsidR="00CE1855" w:rsidRDefault="00CE1855" w:rsidP="003E4BFA"/>
        </w:tc>
      </w:tr>
      <w:tr w:rsidR="00CE1855" w14:paraId="2597E011" w14:textId="77777777" w:rsidTr="003E4BFA">
        <w:tc>
          <w:tcPr>
            <w:tcW w:w="4817" w:type="dxa"/>
          </w:tcPr>
          <w:p w14:paraId="4E4F69F9" w14:textId="77777777" w:rsidR="00CE1855" w:rsidRDefault="00CE1855" w:rsidP="003E4BFA">
            <w:r>
              <w:lastRenderedPageBreak/>
              <w:t>e-mailadresse:</w:t>
            </w:r>
          </w:p>
          <w:p w14:paraId="57A141F5" w14:textId="77777777" w:rsidR="00CE1855" w:rsidRDefault="00CE1855" w:rsidP="003E4BFA"/>
          <w:p w14:paraId="606C3F4D" w14:textId="77777777" w:rsidR="00CE1855" w:rsidRDefault="00CE1855" w:rsidP="003E4BFA"/>
        </w:tc>
        <w:tc>
          <w:tcPr>
            <w:tcW w:w="5106" w:type="dxa"/>
          </w:tcPr>
          <w:p w14:paraId="33C54B02" w14:textId="77777777" w:rsidR="00CE1855" w:rsidRPr="00FD4B2D" w:rsidRDefault="00CE1855" w:rsidP="003E4BFA">
            <w:pPr>
              <w:rPr>
                <w:b/>
                <w:bCs/>
              </w:rPr>
            </w:pPr>
            <w:r w:rsidRPr="00FD4B2D">
              <w:rPr>
                <w:b/>
                <w:bCs/>
              </w:rPr>
              <w:t>Underskrift:</w:t>
            </w:r>
          </w:p>
          <w:p w14:paraId="32DB63FE" w14:textId="77777777" w:rsidR="00CE1855" w:rsidRDefault="00CE1855" w:rsidP="003E4BFA"/>
        </w:tc>
      </w:tr>
    </w:tbl>
    <w:p w14:paraId="5163CE6F" w14:textId="77777777" w:rsidR="0022716E" w:rsidRDefault="0022716E"/>
    <w:sectPr w:rsidR="0022716E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6714" w14:textId="77777777" w:rsidR="007B5D30" w:rsidRDefault="007B5D30" w:rsidP="007B5D30">
      <w:pPr>
        <w:spacing w:after="0" w:line="240" w:lineRule="auto"/>
      </w:pPr>
      <w:r>
        <w:separator/>
      </w:r>
    </w:p>
  </w:endnote>
  <w:endnote w:type="continuationSeparator" w:id="0">
    <w:p w14:paraId="6B06013B" w14:textId="77777777" w:rsidR="007B5D30" w:rsidRDefault="007B5D30" w:rsidP="007B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A65A" w14:textId="77777777" w:rsidR="007B5D30" w:rsidRDefault="007B5D30" w:rsidP="007B5D30">
      <w:pPr>
        <w:spacing w:after="0" w:line="240" w:lineRule="auto"/>
      </w:pPr>
      <w:r>
        <w:separator/>
      </w:r>
    </w:p>
  </w:footnote>
  <w:footnote w:type="continuationSeparator" w:id="0">
    <w:p w14:paraId="6038BB16" w14:textId="77777777" w:rsidR="007B5D30" w:rsidRDefault="007B5D30" w:rsidP="007B5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0189" w14:textId="2F5F19A9" w:rsidR="007B5D30" w:rsidRDefault="007B5D30" w:rsidP="007B5D30">
    <w:pPr>
      <w:pStyle w:val="Sidehoved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Kultur</w:t>
    </w:r>
    <w:r>
      <w:rPr>
        <w:color w:val="808080" w:themeColor="background1" w:themeShade="80"/>
        <w:sz w:val="18"/>
        <w:szCs w:val="18"/>
      </w:rPr>
      <w:t>, Fritids- og Borgerservice</w:t>
    </w:r>
    <w:r>
      <w:rPr>
        <w:color w:val="808080" w:themeColor="background1" w:themeShade="80"/>
        <w:sz w:val="18"/>
        <w:szCs w:val="18"/>
      </w:rPr>
      <w:t>forvaltningen</w:t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>Folkeoplysning</w:t>
    </w:r>
    <w:r>
      <w:rPr>
        <w:color w:val="808080" w:themeColor="background1" w:themeShade="80"/>
        <w:sz w:val="18"/>
        <w:szCs w:val="18"/>
      </w:rPr>
      <w:br/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proofErr w:type="spellStart"/>
    <w:r>
      <w:rPr>
        <w:color w:val="808080" w:themeColor="background1" w:themeShade="80"/>
        <w:sz w:val="18"/>
        <w:szCs w:val="18"/>
      </w:rPr>
      <w:t>eDoc</w:t>
    </w:r>
    <w:proofErr w:type="spellEnd"/>
    <w:r>
      <w:rPr>
        <w:color w:val="808080" w:themeColor="background1" w:themeShade="80"/>
        <w:sz w:val="18"/>
        <w:szCs w:val="18"/>
      </w:rPr>
      <w:t xml:space="preserve">: </w:t>
    </w:r>
    <w:r w:rsidRPr="00063302">
      <w:rPr>
        <w:color w:val="808080" w:themeColor="background1" w:themeShade="80"/>
        <w:sz w:val="18"/>
        <w:szCs w:val="18"/>
      </w:rPr>
      <w:t>2017-0016021</w:t>
    </w:r>
  </w:p>
  <w:p w14:paraId="7C70DA41" w14:textId="1B6C08F0" w:rsidR="007B5D30" w:rsidRDefault="007B5D30" w:rsidP="007B5D30">
    <w:pPr>
      <w:pStyle w:val="Sidehoved"/>
    </w:pP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>12.02.2026</w:t>
    </w:r>
  </w:p>
  <w:p w14:paraId="066F8B21" w14:textId="77777777" w:rsidR="007B5D30" w:rsidRDefault="007B5D3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55"/>
    <w:rsid w:val="0022716E"/>
    <w:rsid w:val="00335DC4"/>
    <w:rsid w:val="00616009"/>
    <w:rsid w:val="007B5D30"/>
    <w:rsid w:val="00CE1855"/>
    <w:rsid w:val="00D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C42B"/>
  <w15:chartTrackingRefBased/>
  <w15:docId w15:val="{0C8D4D62-8586-461B-A0E4-B19CB3FE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855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E18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E18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E18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18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18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18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18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18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18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1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E1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E1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18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18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18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18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18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18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1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CE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18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1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18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CE185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18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CE185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1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185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185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CE185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B5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5D30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7B5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5D3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191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Thunbo Rivold</dc:creator>
  <cp:keywords/>
  <dc:description/>
  <cp:lastModifiedBy>Julie Thunbo Rivold</cp:lastModifiedBy>
  <cp:revision>3</cp:revision>
  <dcterms:created xsi:type="dcterms:W3CDTF">2026-02-12T09:43:00Z</dcterms:created>
  <dcterms:modified xsi:type="dcterms:W3CDTF">2026-02-12T09:46:00Z</dcterms:modified>
</cp:coreProperties>
</file>