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671F" w14:textId="77777777" w:rsidR="0015558C" w:rsidRPr="00627DF9" w:rsidRDefault="0015558C" w:rsidP="0015558C">
      <w:pPr>
        <w:pStyle w:val="Overskrift2"/>
        <w:spacing w:after="240"/>
        <w:jc w:val="center"/>
        <w:rPr>
          <w:rFonts w:asciiTheme="minorHAnsi" w:hAnsiTheme="minorHAnsi" w:cstheme="minorHAnsi"/>
          <w:b/>
          <w:bCs/>
          <w:color w:val="auto"/>
        </w:rPr>
      </w:pPr>
      <w:r w:rsidRPr="00627DF9">
        <w:rPr>
          <w:rFonts w:asciiTheme="minorHAnsi" w:hAnsiTheme="minorHAnsi" w:cstheme="minorHAnsi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D9BC40" wp14:editId="1FBDEA0E">
                <wp:simplePos x="0" y="0"/>
                <wp:positionH relativeFrom="margin">
                  <wp:posOffset>-96994</wp:posOffset>
                </wp:positionH>
                <wp:positionV relativeFrom="paragraph">
                  <wp:posOffset>498589</wp:posOffset>
                </wp:positionV>
                <wp:extent cx="6451600" cy="2553419"/>
                <wp:effectExtent l="0" t="0" r="6350" b="0"/>
                <wp:wrapNone/>
                <wp:docPr id="5" name="Tekstfelt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0" cy="2553419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alpha val="18824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DF4F83" w14:textId="77777777" w:rsidR="0015558C" w:rsidRDefault="0015558C" w:rsidP="001555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9BC40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alt="&quot;&quot;" style="position:absolute;left:0;text-align:left;margin-left:-7.65pt;margin-top:39.25pt;width:508pt;height:20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" fillcolor="#ed7d31" stroked="f" strokeweight=".5pt">
                <v:fill opacity="12336f"/>
                <v:textbox>
                  <w:txbxContent>
                    <w:p w14:paraId="51DF4F83" w14:textId="77777777" w:rsidR="0015558C" w:rsidRDefault="0015558C" w:rsidP="0015558C"/>
                  </w:txbxContent>
                </v:textbox>
                <w10:wrap anchorx="margin"/>
              </v:shape>
            </w:pict>
          </mc:Fallback>
        </mc:AlternateContent>
      </w:r>
      <w:r w:rsidRPr="00627DF9">
        <w:rPr>
          <w:rFonts w:asciiTheme="minorHAnsi" w:hAnsiTheme="minorHAnsi" w:cstheme="minorHAnsi"/>
          <w:b/>
          <w:bCs/>
          <w:color w:val="auto"/>
        </w:rPr>
        <w:t>Skabelon til aktivitetsliste</w:t>
      </w:r>
    </w:p>
    <w:p w14:paraId="652F0C44" w14:textId="77777777" w:rsidR="0015558C" w:rsidRPr="00627DF9" w:rsidRDefault="0015558C" w:rsidP="0015558C">
      <w:pPr>
        <w:pStyle w:val="Overskrift3"/>
        <w:spacing w:after="240"/>
        <w:rPr>
          <w:rFonts w:cstheme="minorHAnsi"/>
          <w:b/>
          <w:bCs/>
          <w:color w:val="auto"/>
        </w:rPr>
      </w:pPr>
      <w:r w:rsidRPr="00627DF9">
        <w:rPr>
          <w:rFonts w:cstheme="minorHAnsi"/>
          <w:b/>
          <w:bCs/>
          <w:color w:val="auto"/>
        </w:rPr>
        <w:t>Information til forening:</w:t>
      </w:r>
    </w:p>
    <w:p w14:paraId="58F67E25" w14:textId="77777777" w:rsidR="0015558C" w:rsidRDefault="0015558C" w:rsidP="0015558C">
      <w:r>
        <w:t xml:space="preserve">Nedenstående skabelon kan frit benyttes af foreninger til udfyldelse af aktiviteter. </w:t>
      </w:r>
    </w:p>
    <w:p w14:paraId="03522B6F" w14:textId="77777777" w:rsidR="0015558C" w:rsidRDefault="0015558C" w:rsidP="0015558C">
      <w:pPr>
        <w:rPr>
          <w:b/>
          <w:bCs/>
        </w:rPr>
      </w:pPr>
      <w:r>
        <w:t>Vil foreningen hellere benytte sit eget format, skal foreningen være opmærksom på, at aktivitetslisten minimum indeholder følgende oplysninger:</w:t>
      </w:r>
    </w:p>
    <w:p w14:paraId="0258FA93" w14:textId="77777777" w:rsidR="0015558C" w:rsidRDefault="0015558C" w:rsidP="0015558C">
      <w:pPr>
        <w:pStyle w:val="Listeafsnit"/>
        <w:numPr>
          <w:ilvl w:val="0"/>
          <w:numId w:val="1"/>
        </w:numPr>
        <w:spacing w:line="256" w:lineRule="auto"/>
      </w:pPr>
      <w:r>
        <w:t>Aktivitet og kort beskrivelse</w:t>
      </w:r>
    </w:p>
    <w:p w14:paraId="2A918431" w14:textId="77777777" w:rsidR="0015558C" w:rsidRDefault="0015558C" w:rsidP="0015558C">
      <w:pPr>
        <w:pStyle w:val="Listeafsnit"/>
        <w:numPr>
          <w:ilvl w:val="0"/>
          <w:numId w:val="1"/>
        </w:numPr>
        <w:spacing w:line="256" w:lineRule="auto"/>
      </w:pPr>
      <w:r>
        <w:t>Kontinuitet/frekvens (hvor ofte aktiviteten foregår)</w:t>
      </w:r>
    </w:p>
    <w:p w14:paraId="2B890B69" w14:textId="77777777" w:rsidR="0015558C" w:rsidRDefault="0015558C" w:rsidP="0015558C">
      <w:pPr>
        <w:pStyle w:val="Listeafsnit"/>
        <w:numPr>
          <w:ilvl w:val="0"/>
          <w:numId w:val="1"/>
        </w:numPr>
        <w:spacing w:before="120" w:after="120" w:line="256" w:lineRule="auto"/>
        <w:ind w:left="714" w:hanging="357"/>
      </w:pPr>
      <w:r>
        <w:t>Ugedag og tidspunkt</w:t>
      </w:r>
    </w:p>
    <w:p w14:paraId="43879582" w14:textId="77777777" w:rsidR="0015558C" w:rsidRDefault="0015558C" w:rsidP="0015558C">
      <w:pPr>
        <w:pStyle w:val="Listeafsnit"/>
        <w:numPr>
          <w:ilvl w:val="0"/>
          <w:numId w:val="1"/>
        </w:numPr>
        <w:spacing w:before="120" w:after="120" w:line="256" w:lineRule="auto"/>
        <w:ind w:left="714" w:hanging="357"/>
      </w:pPr>
      <w:r>
        <w:t>Sted/placering for aktiviteten</w:t>
      </w:r>
    </w:p>
    <w:p w14:paraId="437F7850" w14:textId="77777777" w:rsidR="0015558C" w:rsidRDefault="0015558C" w:rsidP="0015558C">
      <w:pPr>
        <w:pStyle w:val="Listeafsnit"/>
        <w:numPr>
          <w:ilvl w:val="0"/>
          <w:numId w:val="1"/>
        </w:numPr>
        <w:spacing w:before="120" w:after="120" w:line="256" w:lineRule="auto"/>
        <w:ind w:left="714" w:hanging="357"/>
      </w:pPr>
      <w:r>
        <w:t>Instruktion ved aktiviteten</w:t>
      </w:r>
    </w:p>
    <w:p w14:paraId="0C3777F9" w14:textId="77777777" w:rsidR="0015558C" w:rsidRDefault="0015558C" w:rsidP="0015558C">
      <w:pPr>
        <w:pStyle w:val="Listeafsnit"/>
        <w:numPr>
          <w:ilvl w:val="0"/>
          <w:numId w:val="1"/>
        </w:numPr>
        <w:spacing w:before="120" w:after="120" w:line="256" w:lineRule="auto"/>
        <w:ind w:left="714" w:hanging="357"/>
      </w:pPr>
      <w:r>
        <w:t>Tilmelding</w:t>
      </w:r>
    </w:p>
    <w:p w14:paraId="470235F1" w14:textId="77777777" w:rsidR="0015558C" w:rsidRDefault="0015558C" w:rsidP="0015558C">
      <w:pPr>
        <w:pStyle w:val="Listeafsnit"/>
        <w:numPr>
          <w:ilvl w:val="0"/>
          <w:numId w:val="1"/>
        </w:numPr>
        <w:spacing w:before="120" w:after="120" w:line="256" w:lineRule="auto"/>
        <w:ind w:left="714" w:hanging="357"/>
      </w:pPr>
      <w:r>
        <w:t>Deltagere under 25 år</w:t>
      </w:r>
    </w:p>
    <w:p w14:paraId="3ADC3804" w14:textId="77777777" w:rsidR="0015558C" w:rsidRDefault="0015558C" w:rsidP="0015558C"/>
    <w:p w14:paraId="2D5DC6A6" w14:textId="77777777" w:rsidR="0015558C" w:rsidRDefault="0015558C" w:rsidP="0015558C"/>
    <w:p w14:paraId="019A95F1" w14:textId="77777777" w:rsidR="0015558C" w:rsidRPr="00627DF9" w:rsidRDefault="0015558C" w:rsidP="0015558C">
      <w:pPr>
        <w:pStyle w:val="Overskrift3"/>
        <w:spacing w:after="240"/>
        <w:rPr>
          <w:rFonts w:cstheme="minorHAnsi"/>
          <w:b/>
          <w:bCs/>
          <w:color w:val="auto"/>
        </w:rPr>
      </w:pPr>
      <w:r w:rsidRPr="00627DF9">
        <w:rPr>
          <w:rFonts w:cstheme="minorHAnsi"/>
          <w:b/>
          <w:bCs/>
          <w:color w:val="auto"/>
        </w:rPr>
        <w:t>Aktivitetsliste til fri benyttelse af foreningerne:</w:t>
      </w:r>
    </w:p>
    <w:p w14:paraId="2276E48B" w14:textId="77777777" w:rsidR="0015558C" w:rsidRDefault="0015558C" w:rsidP="0015558C">
      <w:r>
        <w:t xml:space="preserve">Skriv jeres samlede forventede aktiviteter (både folkeoplysende og ikke-folkeoplysende) på nedenstående liste. </w:t>
      </w:r>
    </w:p>
    <w:tbl>
      <w:tblPr>
        <w:tblStyle w:val="Tabel-Gitter"/>
        <w:tblpPr w:leftFromText="141" w:rightFromText="141" w:vertAnchor="text" w:horzAnchor="margin" w:tblpX="-147" w:tblpY="723"/>
        <w:tblW w:w="10207" w:type="dxa"/>
        <w:tblInd w:w="0" w:type="dxa"/>
        <w:tblLook w:val="04A0" w:firstRow="1" w:lastRow="0" w:firstColumn="1" w:lastColumn="0" w:noHBand="0" w:noVBand="1"/>
        <w:tblCaption w:val="Aktivitetsliste"/>
        <w:tblDescription w:val="Aktivitetslisten skal udfyldes af foreningen."/>
      </w:tblPr>
      <w:tblGrid>
        <w:gridCol w:w="2213"/>
        <w:gridCol w:w="1108"/>
        <w:gridCol w:w="1790"/>
        <w:gridCol w:w="1657"/>
        <w:gridCol w:w="1268"/>
        <w:gridCol w:w="1072"/>
        <w:gridCol w:w="1099"/>
      </w:tblGrid>
      <w:tr w:rsidR="0015558C" w14:paraId="6AE5931B" w14:textId="77777777" w:rsidTr="003E4BFA">
        <w:trPr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462A5F7F" w14:textId="77777777" w:rsidR="0015558C" w:rsidRDefault="0015558C" w:rsidP="003E4BFA">
            <w:pPr>
              <w:pStyle w:val="Overskrift3"/>
              <w:spacing w:line="240" w:lineRule="auto"/>
              <w:jc w:val="center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>Aktivitet og kort</w:t>
            </w:r>
          </w:p>
          <w:p w14:paraId="629E568D" w14:textId="77777777" w:rsidR="0015558C" w:rsidRDefault="0015558C" w:rsidP="003E4BFA">
            <w:pPr>
              <w:pStyle w:val="Overskrift3"/>
              <w:spacing w:line="240" w:lineRule="auto"/>
              <w:jc w:val="center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>beskrivelse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6F6B456C" w14:textId="77777777" w:rsidR="0015558C" w:rsidRDefault="0015558C" w:rsidP="003E4BFA">
            <w:pPr>
              <w:pStyle w:val="Overskrift3"/>
              <w:spacing w:line="240" w:lineRule="auto"/>
              <w:jc w:val="center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>Hvor ofte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01533726" w14:textId="77777777" w:rsidR="0015558C" w:rsidRDefault="0015558C" w:rsidP="003E4BFA">
            <w:pPr>
              <w:pStyle w:val="Overskrift3"/>
              <w:spacing w:line="240" w:lineRule="auto"/>
              <w:jc w:val="center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>Ugedag og tidspunkt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70776A78" w14:textId="77777777" w:rsidR="0015558C" w:rsidRDefault="0015558C" w:rsidP="003E4BFA">
            <w:pPr>
              <w:pStyle w:val="Overskrift3"/>
              <w:spacing w:line="240" w:lineRule="auto"/>
              <w:jc w:val="center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>Hvor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303C6A3E" w14:textId="77777777" w:rsidR="0015558C" w:rsidRDefault="0015558C" w:rsidP="003E4BFA">
            <w:pPr>
              <w:pStyle w:val="Overskrift3"/>
              <w:spacing w:line="240" w:lineRule="auto"/>
              <w:jc w:val="center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>Instruktion</w:t>
            </w:r>
          </w:p>
          <w:p w14:paraId="18C49A14" w14:textId="77777777" w:rsidR="0015558C" w:rsidRDefault="0015558C" w:rsidP="003E4BFA">
            <w:pPr>
              <w:pStyle w:val="Overskrift3"/>
              <w:spacing w:line="240" w:lineRule="auto"/>
              <w:jc w:val="center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>Ja / nej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4957A4AB" w14:textId="77777777" w:rsidR="0015558C" w:rsidRDefault="0015558C" w:rsidP="003E4BFA">
            <w:pPr>
              <w:pStyle w:val="Overskrift3"/>
              <w:spacing w:line="240" w:lineRule="auto"/>
              <w:jc w:val="center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>Tilmelding</w:t>
            </w:r>
          </w:p>
          <w:p w14:paraId="4254FED3" w14:textId="77777777" w:rsidR="0015558C" w:rsidRDefault="0015558C" w:rsidP="003E4BFA">
            <w:pPr>
              <w:pStyle w:val="Overskrift3"/>
              <w:spacing w:line="240" w:lineRule="auto"/>
              <w:jc w:val="center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>Ja / nej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hideMark/>
          </w:tcPr>
          <w:p w14:paraId="51C0C229" w14:textId="77777777" w:rsidR="0015558C" w:rsidRDefault="0015558C" w:rsidP="003E4BFA">
            <w:pPr>
              <w:pStyle w:val="Overskrift3"/>
              <w:spacing w:line="240" w:lineRule="auto"/>
              <w:jc w:val="center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>Deltagelse medl. u/25 år</w:t>
            </w:r>
          </w:p>
        </w:tc>
      </w:tr>
      <w:tr w:rsidR="0015558C" w14:paraId="797BCBCD" w14:textId="77777777" w:rsidTr="003E4B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6873" w14:textId="77777777" w:rsidR="0015558C" w:rsidRDefault="0015558C" w:rsidP="003E4BFA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Fx: Basketball træning for 10–12årige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BE26" w14:textId="77777777" w:rsidR="0015558C" w:rsidRDefault="0015558C" w:rsidP="003E4BF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Fx: Hver uge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7E64" w14:textId="77777777" w:rsidR="0015558C" w:rsidRDefault="0015558C" w:rsidP="003E4BF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Fx: mandag kl. 17–18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79DA" w14:textId="77777777" w:rsidR="0015558C" w:rsidRDefault="0015558C" w:rsidP="003E4BF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Fx: Bellahøj Skole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6A86" w14:textId="77777777" w:rsidR="0015558C" w:rsidRDefault="0015558C" w:rsidP="003E4BF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Fx: Ja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77B6" w14:textId="77777777" w:rsidR="0015558C" w:rsidRDefault="0015558C" w:rsidP="003E4BF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Fx: Ja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6393" w14:textId="77777777" w:rsidR="0015558C" w:rsidRDefault="0015558C" w:rsidP="003E4BF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Fx: Ja</w:t>
            </w:r>
          </w:p>
        </w:tc>
      </w:tr>
      <w:tr w:rsidR="0015558C" w14:paraId="39FF612E" w14:textId="77777777" w:rsidTr="003E4B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69AA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71B4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E326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2410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4C03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CC89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5525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558C" w14:paraId="1C30F921" w14:textId="77777777" w:rsidTr="003E4B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B67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6227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53CC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ACF3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B913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DCBA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A8B5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558C" w14:paraId="370B95DD" w14:textId="77777777" w:rsidTr="003E4B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2482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4793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9CA8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B319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864C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DEA2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E290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558C" w14:paraId="402391F4" w14:textId="77777777" w:rsidTr="003E4B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1A2C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F07D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178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1C11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78FC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6052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FE88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558C" w14:paraId="023F61F7" w14:textId="77777777" w:rsidTr="003E4B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22B8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C7F5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D70D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C76B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2877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39D7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DA6D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558C" w14:paraId="3F3A10B9" w14:textId="77777777" w:rsidTr="003E4B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F674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A30C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EB37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4705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3A78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FB84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BC56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558C" w14:paraId="1EC670C0" w14:textId="77777777" w:rsidTr="003E4B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6F1C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6035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C5B2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FBA1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31A5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5ED5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EDB1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558C" w14:paraId="0FF2CAB6" w14:textId="77777777" w:rsidTr="003E4B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3A3C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EA62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A299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77C3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45CF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0B77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91F9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558C" w14:paraId="3447C018" w14:textId="77777777" w:rsidTr="003E4B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6601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35EA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2E18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31A0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97FA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04EC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A6EE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558C" w14:paraId="383DDE0E" w14:textId="77777777" w:rsidTr="003E4B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2512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00E7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5DD5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8BE6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B006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BC3B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0C69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558C" w14:paraId="6541CDAF" w14:textId="77777777" w:rsidTr="003E4B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849F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90D2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7F96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7947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8631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C0C5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1D88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558C" w14:paraId="444A7FA4" w14:textId="77777777" w:rsidTr="003E4B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A657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236F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2C44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2FD5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AD0E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F883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67F8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558C" w14:paraId="10633D50" w14:textId="77777777" w:rsidTr="003E4B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9BCE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16E2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CF6B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0440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F6EC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9640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D8EA" w14:textId="77777777" w:rsidR="0015558C" w:rsidRDefault="0015558C" w:rsidP="003E4BF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A33D14C" w14:textId="77777777" w:rsidR="0015558C" w:rsidRDefault="0015558C" w:rsidP="0015558C">
      <w:r>
        <w:t>Hvis aktivitetsplan kan udskrives fra f.eks. hjemmeside må denne gerne vedlægges i stedet – vær i så fald opmærksom på, at listen indeholder ovenstående syv punkter.</w:t>
      </w:r>
    </w:p>
    <w:p w14:paraId="40F12308" w14:textId="77777777" w:rsidR="0015558C" w:rsidRPr="00475CF7" w:rsidRDefault="0015558C" w:rsidP="0015558C"/>
    <w:p w14:paraId="71A794D1" w14:textId="77777777" w:rsidR="0022716E" w:rsidRDefault="0022716E"/>
    <w:sectPr w:rsidR="0022716E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A6621" w14:textId="77777777" w:rsidR="0015558C" w:rsidRDefault="0015558C" w:rsidP="0015558C">
      <w:pPr>
        <w:spacing w:after="0" w:line="240" w:lineRule="auto"/>
      </w:pPr>
      <w:r>
        <w:separator/>
      </w:r>
    </w:p>
  </w:endnote>
  <w:endnote w:type="continuationSeparator" w:id="0">
    <w:p w14:paraId="2D3BC6CE" w14:textId="77777777" w:rsidR="0015558C" w:rsidRDefault="0015558C" w:rsidP="0015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D1501" w14:textId="77777777" w:rsidR="0015558C" w:rsidRDefault="0015558C" w:rsidP="0015558C">
      <w:pPr>
        <w:spacing w:after="0" w:line="240" w:lineRule="auto"/>
      </w:pPr>
      <w:r>
        <w:separator/>
      </w:r>
    </w:p>
  </w:footnote>
  <w:footnote w:type="continuationSeparator" w:id="0">
    <w:p w14:paraId="7A90E02E" w14:textId="77777777" w:rsidR="0015558C" w:rsidRDefault="0015558C" w:rsidP="00155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589F" w14:textId="77777777" w:rsidR="0015558C" w:rsidRDefault="0015558C" w:rsidP="0015558C">
    <w:pPr>
      <w:pStyle w:val="Sidehoved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Kultur, Fritids- og Borgerserviceforvaltningen</w:t>
    </w:r>
    <w:r>
      <w:rPr>
        <w:color w:val="808080" w:themeColor="background1" w:themeShade="80"/>
        <w:sz w:val="18"/>
        <w:szCs w:val="18"/>
      </w:rPr>
      <w:tab/>
    </w:r>
    <w:r>
      <w:rPr>
        <w:color w:val="808080" w:themeColor="background1" w:themeShade="80"/>
        <w:sz w:val="18"/>
        <w:szCs w:val="18"/>
      </w:rPr>
      <w:tab/>
      <w:t>Folkeoplysning</w:t>
    </w:r>
    <w:r>
      <w:rPr>
        <w:color w:val="808080" w:themeColor="background1" w:themeShade="80"/>
        <w:sz w:val="18"/>
        <w:szCs w:val="18"/>
      </w:rPr>
      <w:br/>
    </w:r>
    <w:r>
      <w:rPr>
        <w:color w:val="808080" w:themeColor="background1" w:themeShade="80"/>
        <w:sz w:val="18"/>
        <w:szCs w:val="18"/>
      </w:rPr>
      <w:tab/>
    </w:r>
    <w:r>
      <w:rPr>
        <w:color w:val="808080" w:themeColor="background1" w:themeShade="80"/>
        <w:sz w:val="18"/>
        <w:szCs w:val="18"/>
      </w:rPr>
      <w:tab/>
    </w:r>
    <w:proofErr w:type="spellStart"/>
    <w:r>
      <w:rPr>
        <w:color w:val="808080" w:themeColor="background1" w:themeShade="80"/>
        <w:sz w:val="18"/>
        <w:szCs w:val="18"/>
      </w:rPr>
      <w:t>eDoc</w:t>
    </w:r>
    <w:proofErr w:type="spellEnd"/>
    <w:r>
      <w:rPr>
        <w:color w:val="808080" w:themeColor="background1" w:themeShade="80"/>
        <w:sz w:val="18"/>
        <w:szCs w:val="18"/>
      </w:rPr>
      <w:t xml:space="preserve">: </w:t>
    </w:r>
    <w:r w:rsidRPr="00063302">
      <w:rPr>
        <w:color w:val="808080" w:themeColor="background1" w:themeShade="80"/>
        <w:sz w:val="18"/>
        <w:szCs w:val="18"/>
      </w:rPr>
      <w:t>2017-0016021</w:t>
    </w:r>
  </w:p>
  <w:p w14:paraId="14D28A2E" w14:textId="77777777" w:rsidR="0015558C" w:rsidRDefault="0015558C" w:rsidP="0015558C">
    <w:pPr>
      <w:pStyle w:val="Sidehoved"/>
    </w:pPr>
    <w:r>
      <w:rPr>
        <w:color w:val="808080" w:themeColor="background1" w:themeShade="80"/>
        <w:sz w:val="18"/>
        <w:szCs w:val="18"/>
      </w:rPr>
      <w:tab/>
    </w:r>
    <w:r>
      <w:rPr>
        <w:color w:val="808080" w:themeColor="background1" w:themeShade="80"/>
        <w:sz w:val="18"/>
        <w:szCs w:val="18"/>
      </w:rPr>
      <w:tab/>
      <w:t>12.02.2026</w:t>
    </w:r>
  </w:p>
  <w:p w14:paraId="691CCA40" w14:textId="77777777" w:rsidR="0015558C" w:rsidRDefault="0015558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71DD6"/>
    <w:multiLevelType w:val="hybridMultilevel"/>
    <w:tmpl w:val="83388E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67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8C"/>
    <w:rsid w:val="0015558C"/>
    <w:rsid w:val="0022716E"/>
    <w:rsid w:val="00335DC4"/>
    <w:rsid w:val="0061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B21C"/>
  <w15:chartTrackingRefBased/>
  <w15:docId w15:val="{81097A91-F934-48FD-A965-82A34295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58C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55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55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55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55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55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55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55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55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55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55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55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55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5558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5558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5558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5558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5558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555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55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55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55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5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55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5558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5558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5558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55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5558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5558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15558C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555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5558C"/>
    <w:rPr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1555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5558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Thunbo Rivold</dc:creator>
  <cp:keywords/>
  <dc:description/>
  <cp:lastModifiedBy>Julie Thunbo Rivold</cp:lastModifiedBy>
  <cp:revision>1</cp:revision>
  <dcterms:created xsi:type="dcterms:W3CDTF">2026-02-12T10:03:00Z</dcterms:created>
  <dcterms:modified xsi:type="dcterms:W3CDTF">2026-02-12T10:04:00Z</dcterms:modified>
</cp:coreProperties>
</file>