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529CA" w14:textId="712E5D6B" w:rsidR="00980AE8" w:rsidRPr="00980AE8" w:rsidRDefault="00980AE8" w:rsidP="00980AE8">
      <w:pPr>
        <w:pStyle w:val="Overskrift1"/>
        <w:rPr>
          <w:b/>
          <w:bCs/>
          <w:color w:val="auto"/>
        </w:rPr>
      </w:pPr>
      <w:r w:rsidRPr="00980AE8">
        <w:rPr>
          <w:b/>
          <w:bCs/>
          <w:color w:val="auto"/>
        </w:rPr>
        <w:t>Oversigt over afslag i Folkeoplysningsudvalget på ansøgning om godkendelse som folkeoplysende forening</w:t>
      </w:r>
      <w:r w:rsidR="0017574E">
        <w:rPr>
          <w:b/>
          <w:bCs/>
          <w:color w:val="auto"/>
        </w:rPr>
        <w:t xml:space="preserve"> i 202</w:t>
      </w:r>
      <w:r w:rsidR="00D058B2">
        <w:rPr>
          <w:b/>
          <w:bCs/>
          <w:color w:val="auto"/>
        </w:rPr>
        <w:t>3</w:t>
      </w:r>
      <w:r w:rsidR="001D5A80">
        <w:rPr>
          <w:b/>
          <w:bCs/>
          <w:color w:val="auto"/>
        </w:rPr>
        <w:t xml:space="preserve">, </w:t>
      </w:r>
      <w:r w:rsidR="00D058B2">
        <w:rPr>
          <w:b/>
          <w:bCs/>
          <w:color w:val="auto"/>
        </w:rPr>
        <w:t>2024</w:t>
      </w:r>
      <w:r w:rsidR="001D5A80">
        <w:rPr>
          <w:b/>
          <w:bCs/>
          <w:color w:val="auto"/>
        </w:rPr>
        <w:t xml:space="preserve"> og 2025</w:t>
      </w:r>
    </w:p>
    <w:p w14:paraId="6EA1E0FD" w14:textId="77777777" w:rsidR="00980AE8" w:rsidRDefault="00980AE8"/>
    <w:tbl>
      <w:tblPr>
        <w:tblStyle w:val="Tabel-Gitter"/>
        <w:tblW w:w="6840" w:type="dxa"/>
        <w:tblLook w:val="0400" w:firstRow="0" w:lastRow="0" w:firstColumn="0" w:lastColumn="0" w:noHBand="0" w:noVBand="1"/>
        <w:tblCaption w:val="Oversigt over afslaget i Folkeoplysningsudvalget på ansøgning om godkendelse som folkeoplysende forening"/>
      </w:tblPr>
      <w:tblGrid>
        <w:gridCol w:w="2720"/>
        <w:gridCol w:w="4120"/>
      </w:tblGrid>
      <w:tr w:rsidR="00C46193" w:rsidRPr="00980AE8" w14:paraId="21188248" w14:textId="77777777" w:rsidTr="002F4770">
        <w:trPr>
          <w:trHeight w:val="300"/>
        </w:trPr>
        <w:tc>
          <w:tcPr>
            <w:tcW w:w="2720" w:type="dxa"/>
            <w:shd w:val="clear" w:color="auto" w:fill="BFBFBF" w:themeFill="background1" w:themeFillShade="BF"/>
            <w:noWrap/>
            <w:hideMark/>
          </w:tcPr>
          <w:p w14:paraId="5CA4CE1E" w14:textId="77777777" w:rsidR="00C46193" w:rsidRPr="00980AE8" w:rsidRDefault="00C46193" w:rsidP="00980AE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980AE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Forening</w:t>
            </w:r>
          </w:p>
        </w:tc>
        <w:tc>
          <w:tcPr>
            <w:tcW w:w="4120" w:type="dxa"/>
            <w:shd w:val="clear" w:color="auto" w:fill="BFBFBF" w:themeFill="background1" w:themeFillShade="BF"/>
            <w:noWrap/>
            <w:hideMark/>
          </w:tcPr>
          <w:p w14:paraId="39843CAD" w14:textId="77777777" w:rsidR="00C46193" w:rsidRPr="00980AE8" w:rsidRDefault="00C46193" w:rsidP="00980A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980AE8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Afslag på Folkeoplysningsudvalgets møde </w:t>
            </w:r>
          </w:p>
        </w:tc>
      </w:tr>
      <w:tr w:rsidR="00C46193" w:rsidRPr="000712F6" w14:paraId="0308FCA3" w14:textId="77777777" w:rsidTr="002F4770">
        <w:trPr>
          <w:trHeight w:val="300"/>
        </w:trPr>
        <w:tc>
          <w:tcPr>
            <w:tcW w:w="2720" w:type="dxa"/>
            <w:noWrap/>
          </w:tcPr>
          <w:p w14:paraId="444AB7EF" w14:textId="77777777" w:rsidR="00C46193" w:rsidRDefault="00C46193" w:rsidP="000712F6">
            <w:r w:rsidRPr="001D5A80">
              <w:t>Annapurna FC</w:t>
            </w:r>
          </w:p>
        </w:tc>
        <w:tc>
          <w:tcPr>
            <w:tcW w:w="4120" w:type="dxa"/>
            <w:noWrap/>
          </w:tcPr>
          <w:p w14:paraId="017F1303" w14:textId="77777777" w:rsidR="00C4619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18.02.2025</w:t>
            </w:r>
          </w:p>
        </w:tc>
      </w:tr>
      <w:tr w:rsidR="00C46193" w:rsidRPr="000712F6" w14:paraId="0AD11EC4" w14:textId="77777777" w:rsidTr="002F4770">
        <w:trPr>
          <w:trHeight w:val="300"/>
        </w:trPr>
        <w:tc>
          <w:tcPr>
            <w:tcW w:w="2720" w:type="dxa"/>
            <w:noWrap/>
          </w:tcPr>
          <w:p w14:paraId="0AD0A294" w14:textId="77777777" w:rsidR="00C46193" w:rsidRDefault="00C46193" w:rsidP="000712F6">
            <w:r>
              <w:t>Blixen Klub Østerbro</w:t>
            </w:r>
          </w:p>
        </w:tc>
        <w:tc>
          <w:tcPr>
            <w:tcW w:w="4120" w:type="dxa"/>
            <w:noWrap/>
          </w:tcPr>
          <w:p w14:paraId="00F9D0EF" w14:textId="77777777" w:rsidR="00C4619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22.10.2024</w:t>
            </w:r>
          </w:p>
        </w:tc>
      </w:tr>
      <w:tr w:rsidR="00C46193" w:rsidRPr="000712F6" w14:paraId="19CE438F" w14:textId="77777777" w:rsidTr="002F4770">
        <w:trPr>
          <w:trHeight w:val="300"/>
        </w:trPr>
        <w:tc>
          <w:tcPr>
            <w:tcW w:w="2720" w:type="dxa"/>
            <w:noWrap/>
          </w:tcPr>
          <w:p w14:paraId="1395F997" w14:textId="77777777" w:rsidR="00C46193" w:rsidRDefault="00C46193" w:rsidP="000712F6">
            <w:r>
              <w:t>Butterflies.dk</w:t>
            </w:r>
          </w:p>
        </w:tc>
        <w:tc>
          <w:tcPr>
            <w:tcW w:w="4120" w:type="dxa"/>
            <w:noWrap/>
          </w:tcPr>
          <w:p w14:paraId="7B94E2D0" w14:textId="77777777" w:rsidR="00C4619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20.02.2024</w:t>
            </w:r>
          </w:p>
        </w:tc>
      </w:tr>
      <w:tr w:rsidR="00C46193" w:rsidRPr="000712F6" w14:paraId="4419AF64" w14:textId="77777777" w:rsidTr="002F4770">
        <w:trPr>
          <w:trHeight w:val="300"/>
        </w:trPr>
        <w:tc>
          <w:tcPr>
            <w:tcW w:w="2720" w:type="dxa"/>
            <w:noWrap/>
          </w:tcPr>
          <w:p w14:paraId="190275BB" w14:textId="77777777" w:rsidR="00C46193" w:rsidRDefault="00C46193" w:rsidP="000712F6">
            <w:r w:rsidRPr="001D5A80">
              <w:t xml:space="preserve">CBS Basketball </w:t>
            </w:r>
            <w:proofErr w:type="spellStart"/>
            <w:r w:rsidRPr="001D5A80">
              <w:t>Collective</w:t>
            </w:r>
            <w:proofErr w:type="spellEnd"/>
          </w:p>
        </w:tc>
        <w:tc>
          <w:tcPr>
            <w:tcW w:w="4120" w:type="dxa"/>
            <w:noWrap/>
          </w:tcPr>
          <w:p w14:paraId="0E6B43EE" w14:textId="77777777" w:rsidR="00C4619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18.02.2025</w:t>
            </w:r>
          </w:p>
        </w:tc>
      </w:tr>
      <w:tr w:rsidR="00C46193" w:rsidRPr="000712F6" w14:paraId="2DCA1549" w14:textId="77777777" w:rsidTr="002F4770">
        <w:trPr>
          <w:trHeight w:val="300"/>
        </w:trPr>
        <w:tc>
          <w:tcPr>
            <w:tcW w:w="2720" w:type="dxa"/>
            <w:noWrap/>
          </w:tcPr>
          <w:p w14:paraId="286A766E" w14:textId="77777777" w:rsidR="00C46193" w:rsidRDefault="00C46193" w:rsidP="000712F6">
            <w:r>
              <w:t>Copenhagen Accueil</w:t>
            </w:r>
          </w:p>
        </w:tc>
        <w:tc>
          <w:tcPr>
            <w:tcW w:w="4120" w:type="dxa"/>
            <w:noWrap/>
          </w:tcPr>
          <w:p w14:paraId="174E3168" w14:textId="77777777" w:rsidR="00C4619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22.10.2024</w:t>
            </w:r>
          </w:p>
        </w:tc>
      </w:tr>
      <w:tr w:rsidR="00C46193" w:rsidRPr="000712F6" w14:paraId="62092840" w14:textId="77777777" w:rsidTr="002F4770">
        <w:trPr>
          <w:trHeight w:val="300"/>
        </w:trPr>
        <w:tc>
          <w:tcPr>
            <w:tcW w:w="2720" w:type="dxa"/>
            <w:noWrap/>
          </w:tcPr>
          <w:p w14:paraId="3C9F5555" w14:textId="77777777" w:rsidR="00C46193" w:rsidRPr="000712F6" w:rsidRDefault="00C46193" w:rsidP="000712F6">
            <w:pPr>
              <w:rPr>
                <w:lang w:val="en-US"/>
              </w:rPr>
            </w:pPr>
            <w:r>
              <w:t>Copenhagen Japanese Supplementery School</w:t>
            </w:r>
          </w:p>
        </w:tc>
        <w:tc>
          <w:tcPr>
            <w:tcW w:w="4120" w:type="dxa"/>
            <w:noWrap/>
          </w:tcPr>
          <w:p w14:paraId="4799601E" w14:textId="77777777" w:rsidR="00C46193" w:rsidRPr="00E9241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09.06.2023</w:t>
            </w:r>
          </w:p>
        </w:tc>
      </w:tr>
      <w:tr w:rsidR="00C46193" w:rsidRPr="000712F6" w14:paraId="3EE112AF" w14:textId="77777777" w:rsidTr="002F4770">
        <w:trPr>
          <w:trHeight w:val="300"/>
        </w:trPr>
        <w:tc>
          <w:tcPr>
            <w:tcW w:w="2720" w:type="dxa"/>
            <w:noWrap/>
          </w:tcPr>
          <w:p w14:paraId="145A18C9" w14:textId="77777777" w:rsidR="00C46193" w:rsidRDefault="00C46193" w:rsidP="00C46193">
            <w:r w:rsidRPr="00C46193">
              <w:t xml:space="preserve">Copenhagen </w:t>
            </w:r>
            <w:proofErr w:type="spellStart"/>
            <w:r w:rsidRPr="00C46193">
              <w:t>Theatre</w:t>
            </w:r>
            <w:proofErr w:type="spellEnd"/>
            <w:r w:rsidRPr="00C46193">
              <w:t xml:space="preserve"> </w:t>
            </w:r>
            <w:proofErr w:type="spellStart"/>
            <w:r w:rsidRPr="00C46193">
              <w:t>Circle</w:t>
            </w:r>
            <w:proofErr w:type="spellEnd"/>
          </w:p>
        </w:tc>
        <w:tc>
          <w:tcPr>
            <w:tcW w:w="4120" w:type="dxa"/>
            <w:noWrap/>
          </w:tcPr>
          <w:p w14:paraId="5F75A252" w14:textId="77777777" w:rsidR="00C46193" w:rsidRDefault="00C46193" w:rsidP="00C46193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F2EA7">
              <w:rPr>
                <w:rFonts w:ascii="Calibri" w:eastAsia="Times New Roman" w:hAnsi="Calibri" w:cs="Calibri"/>
                <w:color w:val="000000"/>
                <w:lang w:eastAsia="da-DK"/>
              </w:rPr>
              <w:t>22.04.2025</w:t>
            </w:r>
          </w:p>
        </w:tc>
      </w:tr>
      <w:tr w:rsidR="00C46193" w:rsidRPr="000712F6" w14:paraId="0D2F00BA" w14:textId="77777777" w:rsidTr="002F4770">
        <w:trPr>
          <w:trHeight w:val="300"/>
        </w:trPr>
        <w:tc>
          <w:tcPr>
            <w:tcW w:w="2720" w:type="dxa"/>
            <w:noWrap/>
          </w:tcPr>
          <w:p w14:paraId="5B9696D1" w14:textId="77777777" w:rsidR="00C46193" w:rsidRDefault="00C46193" w:rsidP="00C46193">
            <w:r w:rsidRPr="00C46193">
              <w:t>Core Bolig VI Investoraktieselskab Nr. 1</w:t>
            </w:r>
          </w:p>
        </w:tc>
        <w:tc>
          <w:tcPr>
            <w:tcW w:w="4120" w:type="dxa"/>
            <w:noWrap/>
          </w:tcPr>
          <w:p w14:paraId="3B24C890" w14:textId="77777777" w:rsidR="00C46193" w:rsidRDefault="00C46193" w:rsidP="00C46193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F2EA7">
              <w:rPr>
                <w:rFonts w:ascii="Calibri" w:eastAsia="Times New Roman" w:hAnsi="Calibri" w:cs="Calibri"/>
                <w:color w:val="000000"/>
                <w:lang w:eastAsia="da-DK"/>
              </w:rPr>
              <w:t>22.04.2025</w:t>
            </w:r>
          </w:p>
        </w:tc>
      </w:tr>
      <w:tr w:rsidR="00C46193" w:rsidRPr="000712F6" w14:paraId="484A885F" w14:textId="77777777" w:rsidTr="002F4770">
        <w:trPr>
          <w:trHeight w:val="300"/>
        </w:trPr>
        <w:tc>
          <w:tcPr>
            <w:tcW w:w="2720" w:type="dxa"/>
            <w:noWrap/>
          </w:tcPr>
          <w:p w14:paraId="5F3B8CD3" w14:textId="77777777" w:rsidR="00C46193" w:rsidRPr="000712F6" w:rsidRDefault="00C46193" w:rsidP="000712F6">
            <w:pPr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0712F6">
              <w:rPr>
                <w:lang w:val="en-US"/>
              </w:rPr>
              <w:t>Creative Nepalese Women in Denmark</w:t>
            </w:r>
          </w:p>
        </w:tc>
        <w:tc>
          <w:tcPr>
            <w:tcW w:w="4120" w:type="dxa"/>
            <w:noWrap/>
          </w:tcPr>
          <w:p w14:paraId="0A966FC5" w14:textId="77777777" w:rsidR="00C46193" w:rsidRPr="000712F6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E92413">
              <w:rPr>
                <w:rFonts w:ascii="Calibri" w:eastAsia="Times New Roman" w:hAnsi="Calibri" w:cs="Calibri"/>
                <w:color w:val="000000"/>
                <w:lang w:eastAsia="da-DK"/>
              </w:rPr>
              <w:t>11.04.2023</w:t>
            </w:r>
          </w:p>
        </w:tc>
      </w:tr>
      <w:tr w:rsidR="00C46193" w:rsidRPr="00BB6B3E" w14:paraId="4C8035E1" w14:textId="77777777" w:rsidTr="002F4770">
        <w:trPr>
          <w:trHeight w:val="300"/>
        </w:trPr>
        <w:tc>
          <w:tcPr>
            <w:tcW w:w="2720" w:type="dxa"/>
            <w:noWrap/>
          </w:tcPr>
          <w:p w14:paraId="6E5E7A01" w14:textId="77777777" w:rsidR="00C46193" w:rsidRPr="00BB6B3E" w:rsidRDefault="00C46193" w:rsidP="00D058B2">
            <w:pPr>
              <w:rPr>
                <w:lang w:val="en-US"/>
              </w:rPr>
            </w:pPr>
            <w:r w:rsidRPr="00BB6B3E">
              <w:rPr>
                <w:lang w:val="en-US"/>
              </w:rPr>
              <w:t xml:space="preserve">Creative Nepalese Women </w:t>
            </w:r>
            <w:proofErr w:type="gramStart"/>
            <w:r w:rsidRPr="00BB6B3E">
              <w:rPr>
                <w:lang w:val="en-US"/>
              </w:rPr>
              <w:t>In</w:t>
            </w:r>
            <w:proofErr w:type="gramEnd"/>
            <w:r w:rsidRPr="00BB6B3E">
              <w:rPr>
                <w:lang w:val="en-US"/>
              </w:rPr>
              <w:t xml:space="preserve"> Denmark</w:t>
            </w:r>
          </w:p>
        </w:tc>
        <w:tc>
          <w:tcPr>
            <w:tcW w:w="4120" w:type="dxa"/>
            <w:noWrap/>
          </w:tcPr>
          <w:p w14:paraId="397B5BDE" w14:textId="77777777" w:rsidR="00C46193" w:rsidRPr="00BB6B3E" w:rsidRDefault="00C46193" w:rsidP="00D05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25.05.2024</w:t>
            </w:r>
          </w:p>
        </w:tc>
      </w:tr>
      <w:tr w:rsidR="00C46193" w:rsidRPr="000712F6" w14:paraId="43A1DDD4" w14:textId="77777777" w:rsidTr="002F4770">
        <w:trPr>
          <w:trHeight w:val="300"/>
        </w:trPr>
        <w:tc>
          <w:tcPr>
            <w:tcW w:w="2720" w:type="dxa"/>
            <w:noWrap/>
          </w:tcPr>
          <w:p w14:paraId="6D9FD798" w14:textId="77777777" w:rsidR="00C46193" w:rsidRDefault="00C46193" w:rsidP="000712F6">
            <w:r>
              <w:t>Dansk Arbejder Idræt Hovedstaden</w:t>
            </w:r>
          </w:p>
        </w:tc>
        <w:tc>
          <w:tcPr>
            <w:tcW w:w="4120" w:type="dxa"/>
            <w:noWrap/>
          </w:tcPr>
          <w:p w14:paraId="281EE0C6" w14:textId="77777777" w:rsidR="00C4619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03.09.2024</w:t>
            </w:r>
          </w:p>
        </w:tc>
      </w:tr>
      <w:tr w:rsidR="00C46193" w:rsidRPr="000712F6" w14:paraId="639E6AF4" w14:textId="77777777" w:rsidTr="002F4770">
        <w:trPr>
          <w:trHeight w:val="300"/>
        </w:trPr>
        <w:tc>
          <w:tcPr>
            <w:tcW w:w="2720" w:type="dxa"/>
            <w:noWrap/>
          </w:tcPr>
          <w:p w14:paraId="33C7D5F3" w14:textId="77777777" w:rsidR="00C46193" w:rsidRDefault="00C46193" w:rsidP="000712F6">
            <w:r w:rsidRPr="00C46193">
              <w:t xml:space="preserve">DANSK BOTANISK FORENING </w:t>
            </w:r>
            <w:proofErr w:type="spellStart"/>
            <w:r w:rsidRPr="00C46193">
              <w:t>Østkredsen</w:t>
            </w:r>
            <w:proofErr w:type="spellEnd"/>
          </w:p>
        </w:tc>
        <w:tc>
          <w:tcPr>
            <w:tcW w:w="4120" w:type="dxa"/>
            <w:noWrap/>
          </w:tcPr>
          <w:p w14:paraId="14678D24" w14:textId="77777777" w:rsidR="00C46193" w:rsidRDefault="00C46193" w:rsidP="00C46193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22.04.2025</w:t>
            </w:r>
          </w:p>
        </w:tc>
      </w:tr>
      <w:tr w:rsidR="00C46193" w:rsidRPr="000712F6" w14:paraId="3613F81D" w14:textId="77777777" w:rsidTr="002F4770">
        <w:trPr>
          <w:trHeight w:val="300"/>
        </w:trPr>
        <w:tc>
          <w:tcPr>
            <w:tcW w:w="2720" w:type="dxa"/>
            <w:noWrap/>
          </w:tcPr>
          <w:p w14:paraId="4F79FA6A" w14:textId="77777777" w:rsidR="00C46193" w:rsidRDefault="00C46193" w:rsidP="000712F6">
            <w:r>
              <w:t>Dansk Irakisk Kulturforum</w:t>
            </w:r>
          </w:p>
        </w:tc>
        <w:tc>
          <w:tcPr>
            <w:tcW w:w="4120" w:type="dxa"/>
            <w:noWrap/>
          </w:tcPr>
          <w:p w14:paraId="1588A44E" w14:textId="77777777" w:rsidR="00C4619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19.12.2024</w:t>
            </w:r>
          </w:p>
        </w:tc>
      </w:tr>
      <w:tr w:rsidR="00C46193" w:rsidRPr="000712F6" w14:paraId="0BCCD37A" w14:textId="77777777" w:rsidTr="002F4770">
        <w:trPr>
          <w:trHeight w:val="300"/>
        </w:trPr>
        <w:tc>
          <w:tcPr>
            <w:tcW w:w="2720" w:type="dxa"/>
            <w:noWrap/>
          </w:tcPr>
          <w:p w14:paraId="372237B8" w14:textId="77777777" w:rsidR="00C46193" w:rsidRDefault="00C46193" w:rsidP="000712F6">
            <w:r>
              <w:t>Dansk Kazakhirsk Kultur Forening</w:t>
            </w:r>
          </w:p>
        </w:tc>
        <w:tc>
          <w:tcPr>
            <w:tcW w:w="4120" w:type="dxa"/>
            <w:noWrap/>
          </w:tcPr>
          <w:p w14:paraId="36C056C0" w14:textId="77777777" w:rsidR="00C46193" w:rsidRPr="00E9241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11.04.2023</w:t>
            </w:r>
          </w:p>
        </w:tc>
      </w:tr>
      <w:tr w:rsidR="00C46193" w:rsidRPr="00980AE8" w14:paraId="18823C2E" w14:textId="77777777" w:rsidTr="002F4770">
        <w:trPr>
          <w:trHeight w:val="300"/>
        </w:trPr>
        <w:tc>
          <w:tcPr>
            <w:tcW w:w="2720" w:type="dxa"/>
            <w:noWrap/>
          </w:tcPr>
          <w:p w14:paraId="4BD9ACFC" w14:textId="77777777" w:rsidR="00C46193" w:rsidRPr="00980AE8" w:rsidRDefault="00C46193" w:rsidP="00980AE8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t>Danske Naturister Storkøbenhavn</w:t>
            </w:r>
          </w:p>
        </w:tc>
        <w:tc>
          <w:tcPr>
            <w:tcW w:w="4120" w:type="dxa"/>
            <w:noWrap/>
          </w:tcPr>
          <w:p w14:paraId="78CE2C31" w14:textId="77777777" w:rsidR="00C46193" w:rsidRPr="00980AE8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07.02.2023</w:t>
            </w:r>
          </w:p>
        </w:tc>
      </w:tr>
      <w:tr w:rsidR="00C46193" w:rsidRPr="000712F6" w14:paraId="40A77108" w14:textId="77777777" w:rsidTr="002F4770">
        <w:trPr>
          <w:trHeight w:val="300"/>
        </w:trPr>
        <w:tc>
          <w:tcPr>
            <w:tcW w:w="2720" w:type="dxa"/>
            <w:noWrap/>
          </w:tcPr>
          <w:p w14:paraId="574B653C" w14:textId="77777777" w:rsidR="00C46193" w:rsidRDefault="00C46193" w:rsidP="000712F6">
            <w:r w:rsidRPr="00C46193">
              <w:t>Dansk-</w:t>
            </w:r>
            <w:proofErr w:type="spellStart"/>
            <w:r w:rsidRPr="00C46193">
              <w:t>Kazakhisk</w:t>
            </w:r>
            <w:proofErr w:type="spellEnd"/>
            <w:r w:rsidRPr="00C46193">
              <w:t xml:space="preserve"> Kultur Forening København</w:t>
            </w:r>
          </w:p>
        </w:tc>
        <w:tc>
          <w:tcPr>
            <w:tcW w:w="4120" w:type="dxa"/>
            <w:noWrap/>
          </w:tcPr>
          <w:p w14:paraId="0277954E" w14:textId="77777777" w:rsidR="00C46193" w:rsidRDefault="00C46193" w:rsidP="00C46193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22.04.2025</w:t>
            </w:r>
          </w:p>
        </w:tc>
      </w:tr>
      <w:tr w:rsidR="00C46193" w:rsidRPr="000712F6" w14:paraId="4D65166E" w14:textId="77777777" w:rsidTr="002F4770">
        <w:trPr>
          <w:trHeight w:val="300"/>
        </w:trPr>
        <w:tc>
          <w:tcPr>
            <w:tcW w:w="2720" w:type="dxa"/>
            <w:noWrap/>
          </w:tcPr>
          <w:p w14:paraId="72A81360" w14:textId="77777777" w:rsidR="00C46193" w:rsidRDefault="00C46193" w:rsidP="000712F6">
            <w:r>
              <w:t>Demokratisk Forum</w:t>
            </w:r>
          </w:p>
        </w:tc>
        <w:tc>
          <w:tcPr>
            <w:tcW w:w="4120" w:type="dxa"/>
            <w:noWrap/>
          </w:tcPr>
          <w:p w14:paraId="34FC480E" w14:textId="77777777" w:rsidR="00C46193" w:rsidRPr="00E9241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18.02.2025</w:t>
            </w:r>
          </w:p>
        </w:tc>
      </w:tr>
      <w:tr w:rsidR="00C46193" w:rsidRPr="000712F6" w14:paraId="5DA41E10" w14:textId="77777777" w:rsidTr="002F4770">
        <w:trPr>
          <w:trHeight w:val="300"/>
        </w:trPr>
        <w:tc>
          <w:tcPr>
            <w:tcW w:w="2720" w:type="dxa"/>
            <w:noWrap/>
          </w:tcPr>
          <w:p w14:paraId="3A1A4F88" w14:textId="77777777" w:rsidR="00C46193" w:rsidRDefault="00C46193" w:rsidP="00C46193">
            <w:proofErr w:type="spellStart"/>
            <w:r w:rsidRPr="00C46193">
              <w:t>Empowering</w:t>
            </w:r>
            <w:proofErr w:type="spellEnd"/>
            <w:r w:rsidRPr="00C46193">
              <w:t xml:space="preserve"> Community</w:t>
            </w:r>
          </w:p>
        </w:tc>
        <w:tc>
          <w:tcPr>
            <w:tcW w:w="4120" w:type="dxa"/>
            <w:noWrap/>
          </w:tcPr>
          <w:p w14:paraId="1E69D885" w14:textId="77777777" w:rsidR="00C46193" w:rsidRDefault="00C46193" w:rsidP="00C46193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51DD4">
              <w:rPr>
                <w:rFonts w:ascii="Calibri" w:eastAsia="Times New Roman" w:hAnsi="Calibri" w:cs="Calibri"/>
                <w:color w:val="000000"/>
                <w:lang w:eastAsia="da-DK"/>
              </w:rPr>
              <w:t>22.04.2025</w:t>
            </w:r>
          </w:p>
        </w:tc>
      </w:tr>
      <w:tr w:rsidR="00C46193" w:rsidRPr="000712F6" w14:paraId="60D73045" w14:textId="77777777" w:rsidTr="002F4770">
        <w:trPr>
          <w:trHeight w:val="300"/>
        </w:trPr>
        <w:tc>
          <w:tcPr>
            <w:tcW w:w="2720" w:type="dxa"/>
            <w:noWrap/>
          </w:tcPr>
          <w:p w14:paraId="7C222B0B" w14:textId="77777777" w:rsidR="00C46193" w:rsidRDefault="00C46193" w:rsidP="000712F6">
            <w:r>
              <w:t>Fair Statsborgerskab</w:t>
            </w:r>
          </w:p>
        </w:tc>
        <w:tc>
          <w:tcPr>
            <w:tcW w:w="4120" w:type="dxa"/>
            <w:noWrap/>
          </w:tcPr>
          <w:p w14:paraId="45DA4007" w14:textId="77777777" w:rsidR="00C46193" w:rsidRPr="000712F6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E92413">
              <w:rPr>
                <w:rFonts w:ascii="Calibri" w:eastAsia="Times New Roman" w:hAnsi="Calibri" w:cs="Calibri"/>
                <w:color w:val="000000"/>
                <w:lang w:eastAsia="da-DK"/>
              </w:rPr>
              <w:t>11.04.2023</w:t>
            </w:r>
          </w:p>
        </w:tc>
      </w:tr>
      <w:tr w:rsidR="00C46193" w:rsidRPr="00980AE8" w14:paraId="3E7CE648" w14:textId="77777777" w:rsidTr="002F4770">
        <w:trPr>
          <w:trHeight w:val="300"/>
        </w:trPr>
        <w:tc>
          <w:tcPr>
            <w:tcW w:w="2720" w:type="dxa"/>
            <w:noWrap/>
          </w:tcPr>
          <w:p w14:paraId="3A63BE34" w14:textId="77777777" w:rsidR="00C46193" w:rsidRDefault="00C46193" w:rsidP="00B76D3F">
            <w:r w:rsidRPr="00D705B7">
              <w:t>FC Rising Star</w:t>
            </w:r>
          </w:p>
        </w:tc>
        <w:tc>
          <w:tcPr>
            <w:tcW w:w="4120" w:type="dxa"/>
            <w:noWrap/>
          </w:tcPr>
          <w:p w14:paraId="1F84A364" w14:textId="77777777" w:rsidR="00C46193" w:rsidRDefault="00C46193" w:rsidP="00B76D3F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09.06.2023</w:t>
            </w:r>
          </w:p>
        </w:tc>
      </w:tr>
      <w:tr w:rsidR="00C46193" w:rsidRPr="00980AE8" w14:paraId="6FA27C34" w14:textId="77777777" w:rsidTr="002F4770">
        <w:trPr>
          <w:trHeight w:val="300"/>
        </w:trPr>
        <w:tc>
          <w:tcPr>
            <w:tcW w:w="2720" w:type="dxa"/>
            <w:noWrap/>
          </w:tcPr>
          <w:p w14:paraId="589B1F69" w14:textId="77777777" w:rsidR="00C46193" w:rsidRDefault="00C46193" w:rsidP="00980AE8">
            <w:proofErr w:type="spellStart"/>
            <w:r>
              <w:t>Fefeo</w:t>
            </w:r>
            <w:proofErr w:type="spellEnd"/>
          </w:p>
        </w:tc>
        <w:tc>
          <w:tcPr>
            <w:tcW w:w="4120" w:type="dxa"/>
            <w:noWrap/>
          </w:tcPr>
          <w:p w14:paraId="5210F561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18.02.2025</w:t>
            </w:r>
          </w:p>
        </w:tc>
      </w:tr>
      <w:tr w:rsidR="00C46193" w:rsidRPr="00980AE8" w14:paraId="7501B147" w14:textId="77777777" w:rsidTr="002F4770">
        <w:trPr>
          <w:trHeight w:val="300"/>
        </w:trPr>
        <w:tc>
          <w:tcPr>
            <w:tcW w:w="2720" w:type="dxa"/>
            <w:noWrap/>
          </w:tcPr>
          <w:p w14:paraId="4783BB4B" w14:textId="77777777" w:rsidR="00C46193" w:rsidRDefault="00C46193" w:rsidP="00980AE8">
            <w:proofErr w:type="spellStart"/>
            <w:r>
              <w:t>Fikra</w:t>
            </w:r>
            <w:proofErr w:type="spellEnd"/>
          </w:p>
        </w:tc>
        <w:tc>
          <w:tcPr>
            <w:tcW w:w="4120" w:type="dxa"/>
            <w:noWrap/>
          </w:tcPr>
          <w:p w14:paraId="23B5155F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18.02.2025</w:t>
            </w:r>
          </w:p>
        </w:tc>
      </w:tr>
      <w:tr w:rsidR="00C46193" w:rsidRPr="000712F6" w14:paraId="427F9FCE" w14:textId="77777777" w:rsidTr="002F4770">
        <w:trPr>
          <w:trHeight w:val="300"/>
        </w:trPr>
        <w:tc>
          <w:tcPr>
            <w:tcW w:w="2720" w:type="dxa"/>
            <w:noWrap/>
          </w:tcPr>
          <w:p w14:paraId="5CFAF3D7" w14:textId="77777777" w:rsidR="00C46193" w:rsidRDefault="00C46193" w:rsidP="00C46193">
            <w:r w:rsidRPr="00C46193">
              <w:t>Fit4Cure</w:t>
            </w:r>
          </w:p>
        </w:tc>
        <w:tc>
          <w:tcPr>
            <w:tcW w:w="4120" w:type="dxa"/>
            <w:noWrap/>
          </w:tcPr>
          <w:p w14:paraId="22697379" w14:textId="77777777" w:rsidR="00C46193" w:rsidRDefault="00C46193" w:rsidP="00C46193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51DD4">
              <w:rPr>
                <w:rFonts w:ascii="Calibri" w:eastAsia="Times New Roman" w:hAnsi="Calibri" w:cs="Calibri"/>
                <w:color w:val="000000"/>
                <w:lang w:eastAsia="da-DK"/>
              </w:rPr>
              <w:t>22.04.2025</w:t>
            </w:r>
          </w:p>
        </w:tc>
      </w:tr>
      <w:tr w:rsidR="00C46193" w:rsidRPr="00980AE8" w14:paraId="0CC91AE5" w14:textId="77777777" w:rsidTr="002F4770">
        <w:trPr>
          <w:trHeight w:val="300"/>
        </w:trPr>
        <w:tc>
          <w:tcPr>
            <w:tcW w:w="2720" w:type="dxa"/>
            <w:noWrap/>
          </w:tcPr>
          <w:p w14:paraId="35227A2D" w14:textId="77777777" w:rsidR="00C46193" w:rsidRPr="00980AE8" w:rsidRDefault="00C46193" w:rsidP="00980AE8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t>Fysisk Teaterkompagni</w:t>
            </w:r>
          </w:p>
        </w:tc>
        <w:tc>
          <w:tcPr>
            <w:tcW w:w="4120" w:type="dxa"/>
            <w:noWrap/>
          </w:tcPr>
          <w:p w14:paraId="06B5F01C" w14:textId="77777777" w:rsidR="00C46193" w:rsidRPr="00980AE8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11.04.2023</w:t>
            </w:r>
          </w:p>
        </w:tc>
      </w:tr>
      <w:tr w:rsidR="00C46193" w:rsidRPr="000712F6" w14:paraId="35B44609" w14:textId="77777777" w:rsidTr="002F4770">
        <w:trPr>
          <w:trHeight w:val="300"/>
        </w:trPr>
        <w:tc>
          <w:tcPr>
            <w:tcW w:w="2720" w:type="dxa"/>
            <w:noWrap/>
          </w:tcPr>
          <w:p w14:paraId="1A1989ED" w14:textId="77777777" w:rsidR="00C46193" w:rsidRDefault="00C46193" w:rsidP="000712F6">
            <w:r>
              <w:t>Hajimeskolen</w:t>
            </w:r>
          </w:p>
        </w:tc>
        <w:tc>
          <w:tcPr>
            <w:tcW w:w="4120" w:type="dxa"/>
            <w:noWrap/>
          </w:tcPr>
          <w:p w14:paraId="60CD0E8E" w14:textId="77777777" w:rsidR="00C46193" w:rsidRPr="00E9241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22.10.2024</w:t>
            </w:r>
          </w:p>
        </w:tc>
      </w:tr>
      <w:tr w:rsidR="00C46193" w:rsidRPr="000712F6" w14:paraId="7BF79044" w14:textId="77777777" w:rsidTr="002F4770">
        <w:trPr>
          <w:trHeight w:val="300"/>
        </w:trPr>
        <w:tc>
          <w:tcPr>
            <w:tcW w:w="2720" w:type="dxa"/>
            <w:noWrap/>
          </w:tcPr>
          <w:p w14:paraId="5FEFA90D" w14:textId="77777777" w:rsidR="00C46193" w:rsidRPr="000712F6" w:rsidRDefault="00C46193" w:rsidP="000712F6">
            <w:pPr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>
              <w:t>Hillerod Wolfetones</w:t>
            </w:r>
          </w:p>
        </w:tc>
        <w:tc>
          <w:tcPr>
            <w:tcW w:w="4120" w:type="dxa"/>
            <w:noWrap/>
          </w:tcPr>
          <w:p w14:paraId="08353324" w14:textId="77777777" w:rsidR="00C46193" w:rsidRPr="000712F6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E92413">
              <w:rPr>
                <w:rFonts w:ascii="Calibri" w:eastAsia="Times New Roman" w:hAnsi="Calibri" w:cs="Calibri"/>
                <w:color w:val="000000"/>
                <w:lang w:eastAsia="da-DK"/>
              </w:rPr>
              <w:t>11.04.2023</w:t>
            </w:r>
          </w:p>
        </w:tc>
      </w:tr>
      <w:tr w:rsidR="00C46193" w:rsidRPr="000712F6" w14:paraId="3FEA1FC0" w14:textId="77777777" w:rsidTr="002F4770">
        <w:trPr>
          <w:trHeight w:val="300"/>
        </w:trPr>
        <w:tc>
          <w:tcPr>
            <w:tcW w:w="2720" w:type="dxa"/>
            <w:noWrap/>
          </w:tcPr>
          <w:p w14:paraId="636676A3" w14:textId="77777777" w:rsidR="00C46193" w:rsidRDefault="00C46193" w:rsidP="000712F6">
            <w:r>
              <w:t>Idrætsforeningen Posten</w:t>
            </w:r>
          </w:p>
        </w:tc>
        <w:tc>
          <w:tcPr>
            <w:tcW w:w="4120" w:type="dxa"/>
            <w:noWrap/>
          </w:tcPr>
          <w:p w14:paraId="6CE247D1" w14:textId="77777777" w:rsidR="00C46193" w:rsidRPr="00E9241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03.03.2024</w:t>
            </w:r>
          </w:p>
        </w:tc>
      </w:tr>
      <w:tr w:rsidR="00C46193" w:rsidRPr="00980AE8" w14:paraId="5AB0601F" w14:textId="77777777" w:rsidTr="002F4770">
        <w:trPr>
          <w:trHeight w:val="300"/>
        </w:trPr>
        <w:tc>
          <w:tcPr>
            <w:tcW w:w="2720" w:type="dxa"/>
            <w:noWrap/>
          </w:tcPr>
          <w:p w14:paraId="13D0E849" w14:textId="77777777" w:rsidR="00C46193" w:rsidRDefault="00C46193" w:rsidP="00980AE8">
            <w:r w:rsidRPr="00320CDE">
              <w:t>Igbo Union in Denmark</w:t>
            </w:r>
          </w:p>
        </w:tc>
        <w:tc>
          <w:tcPr>
            <w:tcW w:w="4120" w:type="dxa"/>
            <w:noWrap/>
          </w:tcPr>
          <w:p w14:paraId="506C02B3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03.09.2024</w:t>
            </w:r>
          </w:p>
        </w:tc>
      </w:tr>
      <w:tr w:rsidR="00C46193" w:rsidRPr="00980AE8" w14:paraId="74227BAF" w14:textId="77777777" w:rsidTr="002F4770">
        <w:trPr>
          <w:trHeight w:val="300"/>
        </w:trPr>
        <w:tc>
          <w:tcPr>
            <w:tcW w:w="2720" w:type="dxa"/>
            <w:noWrap/>
          </w:tcPr>
          <w:p w14:paraId="3B646FF6" w14:textId="77777777" w:rsidR="00C46193" w:rsidRDefault="00C46193" w:rsidP="00980AE8">
            <w:r>
              <w:t>Indre Natur København</w:t>
            </w:r>
          </w:p>
        </w:tc>
        <w:tc>
          <w:tcPr>
            <w:tcW w:w="4120" w:type="dxa"/>
            <w:noWrap/>
          </w:tcPr>
          <w:p w14:paraId="1727FD06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18.02.2025</w:t>
            </w:r>
          </w:p>
        </w:tc>
      </w:tr>
      <w:tr w:rsidR="00C46193" w:rsidRPr="00980AE8" w14:paraId="6EAEC5E4" w14:textId="77777777" w:rsidTr="002F4770">
        <w:trPr>
          <w:trHeight w:val="300"/>
        </w:trPr>
        <w:tc>
          <w:tcPr>
            <w:tcW w:w="2720" w:type="dxa"/>
            <w:noWrap/>
          </w:tcPr>
          <w:p w14:paraId="69EFE4BA" w14:textId="77777777" w:rsidR="00C46193" w:rsidRDefault="00C46193" w:rsidP="00980AE8">
            <w:r>
              <w:t>Krav Maga Amager</w:t>
            </w:r>
          </w:p>
        </w:tc>
        <w:tc>
          <w:tcPr>
            <w:tcW w:w="4120" w:type="dxa"/>
            <w:noWrap/>
          </w:tcPr>
          <w:p w14:paraId="3326B306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09.06.2023</w:t>
            </w:r>
          </w:p>
        </w:tc>
      </w:tr>
      <w:tr w:rsidR="00C46193" w:rsidRPr="00980AE8" w14:paraId="1EBC3388" w14:textId="77777777" w:rsidTr="002F4770">
        <w:trPr>
          <w:trHeight w:val="300"/>
        </w:trPr>
        <w:tc>
          <w:tcPr>
            <w:tcW w:w="2720" w:type="dxa"/>
            <w:noWrap/>
          </w:tcPr>
          <w:p w14:paraId="41EABE6E" w14:textId="77777777" w:rsidR="00C46193" w:rsidRDefault="00C46193" w:rsidP="00980AE8">
            <w:r>
              <w:lastRenderedPageBreak/>
              <w:t>Las Ostras</w:t>
            </w:r>
          </w:p>
        </w:tc>
        <w:tc>
          <w:tcPr>
            <w:tcW w:w="4120" w:type="dxa"/>
            <w:noWrap/>
          </w:tcPr>
          <w:p w14:paraId="65984C83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19.12.2024</w:t>
            </w:r>
          </w:p>
        </w:tc>
      </w:tr>
      <w:tr w:rsidR="00C46193" w:rsidRPr="00D058B2" w14:paraId="2E9B1CCA" w14:textId="77777777" w:rsidTr="002F4770">
        <w:trPr>
          <w:trHeight w:val="300"/>
        </w:trPr>
        <w:tc>
          <w:tcPr>
            <w:tcW w:w="2720" w:type="dxa"/>
            <w:noWrap/>
          </w:tcPr>
          <w:p w14:paraId="35119823" w14:textId="77777777" w:rsidR="00C46193" w:rsidRPr="00D058B2" w:rsidRDefault="00C46193" w:rsidP="00980AE8">
            <w:pPr>
              <w:rPr>
                <w:lang w:val="en-US"/>
              </w:rPr>
            </w:pPr>
            <w:r w:rsidRPr="00D058B2">
              <w:rPr>
                <w:lang w:val="en-US"/>
              </w:rPr>
              <w:t>Mental and Physical Health Association</w:t>
            </w:r>
          </w:p>
        </w:tc>
        <w:tc>
          <w:tcPr>
            <w:tcW w:w="4120" w:type="dxa"/>
            <w:noWrap/>
          </w:tcPr>
          <w:p w14:paraId="7F06453C" w14:textId="77777777" w:rsidR="00C46193" w:rsidRPr="00D058B2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da-DK"/>
              </w:rPr>
              <w:t>20.02.2024</w:t>
            </w:r>
          </w:p>
        </w:tc>
      </w:tr>
      <w:tr w:rsidR="00C46193" w:rsidRPr="00980AE8" w14:paraId="0D0C95CE" w14:textId="77777777" w:rsidTr="002F4770">
        <w:trPr>
          <w:trHeight w:val="300"/>
        </w:trPr>
        <w:tc>
          <w:tcPr>
            <w:tcW w:w="2720" w:type="dxa"/>
            <w:noWrap/>
          </w:tcPr>
          <w:p w14:paraId="0FAC2CF4" w14:textId="77777777" w:rsidR="00C46193" w:rsidRDefault="00C46193" w:rsidP="00980AE8">
            <w:r w:rsidRPr="00320CDE">
              <w:t>Mohanji Danmark Foundation</w:t>
            </w:r>
          </w:p>
        </w:tc>
        <w:tc>
          <w:tcPr>
            <w:tcW w:w="4120" w:type="dxa"/>
            <w:noWrap/>
          </w:tcPr>
          <w:p w14:paraId="5B454FA0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03.09.2024</w:t>
            </w:r>
          </w:p>
        </w:tc>
      </w:tr>
      <w:tr w:rsidR="00C46193" w:rsidRPr="000712F6" w14:paraId="3F77DE93" w14:textId="77777777" w:rsidTr="002F4770">
        <w:trPr>
          <w:trHeight w:val="300"/>
        </w:trPr>
        <w:tc>
          <w:tcPr>
            <w:tcW w:w="2720" w:type="dxa"/>
            <w:noWrap/>
          </w:tcPr>
          <w:p w14:paraId="36DBA9CC" w14:textId="77777777" w:rsidR="00C46193" w:rsidRPr="00C46193" w:rsidRDefault="00C46193" w:rsidP="00C46193">
            <w:proofErr w:type="spellStart"/>
            <w:r w:rsidRPr="00C46193">
              <w:t>Nubim</w:t>
            </w:r>
            <w:proofErr w:type="spellEnd"/>
          </w:p>
        </w:tc>
        <w:tc>
          <w:tcPr>
            <w:tcW w:w="4120" w:type="dxa"/>
            <w:noWrap/>
          </w:tcPr>
          <w:p w14:paraId="240DC629" w14:textId="77777777" w:rsidR="00C46193" w:rsidRDefault="00C46193" w:rsidP="00C46193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51DD4">
              <w:rPr>
                <w:rFonts w:ascii="Calibri" w:eastAsia="Times New Roman" w:hAnsi="Calibri" w:cs="Calibri"/>
                <w:color w:val="000000"/>
                <w:lang w:eastAsia="da-DK"/>
              </w:rPr>
              <w:t>22.04.2025</w:t>
            </w:r>
          </w:p>
        </w:tc>
      </w:tr>
      <w:tr w:rsidR="00C46193" w:rsidRPr="00980AE8" w14:paraId="441484F3" w14:textId="77777777" w:rsidTr="002F4770">
        <w:trPr>
          <w:trHeight w:val="300"/>
        </w:trPr>
        <w:tc>
          <w:tcPr>
            <w:tcW w:w="2720" w:type="dxa"/>
            <w:noWrap/>
          </w:tcPr>
          <w:p w14:paraId="74A27269" w14:textId="77777777" w:rsidR="00C46193" w:rsidRDefault="00C46193" w:rsidP="00980AE8">
            <w:proofErr w:type="spellStart"/>
            <w:r w:rsidRPr="001D5A80">
              <w:t>Odbor</w:t>
            </w:r>
            <w:proofErr w:type="spellEnd"/>
            <w:r w:rsidRPr="001D5A80">
              <w:t xml:space="preserve"> </w:t>
            </w:r>
            <w:proofErr w:type="spellStart"/>
            <w:r w:rsidRPr="001D5A80">
              <w:t>Bosanskih</w:t>
            </w:r>
            <w:proofErr w:type="spellEnd"/>
            <w:r w:rsidRPr="001D5A80">
              <w:t xml:space="preserve"> </w:t>
            </w:r>
            <w:proofErr w:type="spellStart"/>
            <w:r w:rsidRPr="001D5A80">
              <w:t>Ucitelja</w:t>
            </w:r>
            <w:proofErr w:type="spellEnd"/>
            <w:r w:rsidRPr="001D5A80">
              <w:t xml:space="preserve"> </w:t>
            </w:r>
            <w:r>
              <w:t>–</w:t>
            </w:r>
            <w:r w:rsidRPr="001D5A80">
              <w:t xml:space="preserve"> OBHU</w:t>
            </w:r>
          </w:p>
        </w:tc>
        <w:tc>
          <w:tcPr>
            <w:tcW w:w="4120" w:type="dxa"/>
            <w:noWrap/>
          </w:tcPr>
          <w:p w14:paraId="170C0B27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18.02.2025</w:t>
            </w:r>
          </w:p>
        </w:tc>
      </w:tr>
      <w:tr w:rsidR="00C46193" w:rsidRPr="00980AE8" w14:paraId="3E3C096A" w14:textId="77777777" w:rsidTr="002F4770">
        <w:trPr>
          <w:trHeight w:val="300"/>
        </w:trPr>
        <w:tc>
          <w:tcPr>
            <w:tcW w:w="2720" w:type="dxa"/>
            <w:noWrap/>
          </w:tcPr>
          <w:p w14:paraId="623D3771" w14:textId="77777777" w:rsidR="00C46193" w:rsidRDefault="00C46193" w:rsidP="00980AE8">
            <w:r>
              <w:t>P</w:t>
            </w:r>
            <w:r w:rsidRPr="00320CDE">
              <w:t>amodzi Denmark</w:t>
            </w:r>
          </w:p>
        </w:tc>
        <w:tc>
          <w:tcPr>
            <w:tcW w:w="4120" w:type="dxa"/>
            <w:noWrap/>
          </w:tcPr>
          <w:p w14:paraId="6184C9BC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03.09.2024</w:t>
            </w:r>
          </w:p>
        </w:tc>
      </w:tr>
      <w:tr w:rsidR="00C46193" w:rsidRPr="00980AE8" w14:paraId="7C0A969E" w14:textId="77777777" w:rsidTr="002F4770">
        <w:trPr>
          <w:trHeight w:val="300"/>
        </w:trPr>
        <w:tc>
          <w:tcPr>
            <w:tcW w:w="2720" w:type="dxa"/>
            <w:noWrap/>
          </w:tcPr>
          <w:p w14:paraId="2041F25D" w14:textId="77777777" w:rsidR="00C46193" w:rsidRDefault="00C46193" w:rsidP="00980AE8">
            <w:r>
              <w:t>Parkinson Foreningen</w:t>
            </w:r>
          </w:p>
        </w:tc>
        <w:tc>
          <w:tcPr>
            <w:tcW w:w="4120" w:type="dxa"/>
            <w:noWrap/>
          </w:tcPr>
          <w:p w14:paraId="1CFB9EDF" w14:textId="77777777" w:rsidR="00C46193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19.12.2024</w:t>
            </w:r>
          </w:p>
        </w:tc>
      </w:tr>
      <w:tr w:rsidR="00C46193" w:rsidRPr="00980AE8" w14:paraId="270E4B1D" w14:textId="77777777" w:rsidTr="002F4770">
        <w:trPr>
          <w:trHeight w:val="300"/>
        </w:trPr>
        <w:tc>
          <w:tcPr>
            <w:tcW w:w="2720" w:type="dxa"/>
            <w:noWrap/>
          </w:tcPr>
          <w:p w14:paraId="3D4121C9" w14:textId="77777777" w:rsidR="00C46193" w:rsidRPr="00980AE8" w:rsidRDefault="00C46193" w:rsidP="00980AE8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t>SKUM-22</w:t>
            </w:r>
          </w:p>
        </w:tc>
        <w:tc>
          <w:tcPr>
            <w:tcW w:w="4120" w:type="dxa"/>
            <w:noWrap/>
          </w:tcPr>
          <w:p w14:paraId="06B9F590" w14:textId="77777777" w:rsidR="00C46193" w:rsidRPr="00980AE8" w:rsidRDefault="00C46193" w:rsidP="00980AE8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11.04.2023</w:t>
            </w:r>
          </w:p>
        </w:tc>
      </w:tr>
      <w:tr w:rsidR="00C46193" w:rsidRPr="00BB6B3E" w14:paraId="1F0E2DD5" w14:textId="77777777" w:rsidTr="002F4770">
        <w:trPr>
          <w:trHeight w:val="300"/>
        </w:trPr>
        <w:tc>
          <w:tcPr>
            <w:tcW w:w="2720" w:type="dxa"/>
            <w:noWrap/>
          </w:tcPr>
          <w:p w14:paraId="6A645B0B" w14:textId="77777777" w:rsidR="00C46193" w:rsidRDefault="00C46193" w:rsidP="00D058B2">
            <w:r>
              <w:t>Solsikkerne</w:t>
            </w:r>
          </w:p>
        </w:tc>
        <w:tc>
          <w:tcPr>
            <w:tcW w:w="4120" w:type="dxa"/>
            <w:noWrap/>
          </w:tcPr>
          <w:p w14:paraId="2705A816" w14:textId="77777777" w:rsidR="00C46193" w:rsidRDefault="00C46193" w:rsidP="00D05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18.02.2025</w:t>
            </w:r>
          </w:p>
        </w:tc>
      </w:tr>
      <w:tr w:rsidR="00C46193" w:rsidRPr="00BB6B3E" w14:paraId="47D188D6" w14:textId="77777777" w:rsidTr="002F4770">
        <w:trPr>
          <w:trHeight w:val="300"/>
        </w:trPr>
        <w:tc>
          <w:tcPr>
            <w:tcW w:w="2720" w:type="dxa"/>
            <w:noWrap/>
          </w:tcPr>
          <w:p w14:paraId="7E01160C" w14:textId="77777777" w:rsidR="00C46193" w:rsidRPr="00BB6B3E" w:rsidRDefault="00C46193" w:rsidP="00D058B2">
            <w:pPr>
              <w:rPr>
                <w:lang w:val="en-US"/>
              </w:rPr>
            </w:pPr>
            <w:r>
              <w:t>Studerendes Idrætsmedicinske Selskab SIMS</w:t>
            </w:r>
          </w:p>
        </w:tc>
        <w:tc>
          <w:tcPr>
            <w:tcW w:w="4120" w:type="dxa"/>
            <w:noWrap/>
          </w:tcPr>
          <w:p w14:paraId="0AB7CA1E" w14:textId="77777777" w:rsidR="00C46193" w:rsidRDefault="00C46193" w:rsidP="00D05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25.05.2024</w:t>
            </w:r>
          </w:p>
        </w:tc>
      </w:tr>
      <w:tr w:rsidR="00C46193" w:rsidRPr="000712F6" w14:paraId="4867E240" w14:textId="77777777" w:rsidTr="002F4770">
        <w:trPr>
          <w:trHeight w:val="300"/>
        </w:trPr>
        <w:tc>
          <w:tcPr>
            <w:tcW w:w="2720" w:type="dxa"/>
            <w:noWrap/>
          </w:tcPr>
          <w:p w14:paraId="4C7B4C76" w14:textId="77777777" w:rsidR="00C46193" w:rsidRDefault="00C46193" w:rsidP="000712F6">
            <w:r>
              <w:t>Tyrkiske Expats i Danmark</w:t>
            </w:r>
          </w:p>
        </w:tc>
        <w:tc>
          <w:tcPr>
            <w:tcW w:w="4120" w:type="dxa"/>
            <w:noWrap/>
          </w:tcPr>
          <w:p w14:paraId="31313917" w14:textId="77777777" w:rsidR="00C4619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09.06.2023</w:t>
            </w:r>
          </w:p>
        </w:tc>
      </w:tr>
      <w:tr w:rsidR="00C46193" w:rsidRPr="000712F6" w14:paraId="033CEDD7" w14:textId="77777777" w:rsidTr="002F4770">
        <w:trPr>
          <w:trHeight w:val="300"/>
        </w:trPr>
        <w:tc>
          <w:tcPr>
            <w:tcW w:w="2720" w:type="dxa"/>
            <w:noWrap/>
          </w:tcPr>
          <w:p w14:paraId="545F823F" w14:textId="77777777" w:rsidR="00C46193" w:rsidRDefault="00C46193" w:rsidP="00C46193">
            <w:r w:rsidRPr="00C46193">
              <w:t>Ungt Reflektionsrum</w:t>
            </w:r>
          </w:p>
        </w:tc>
        <w:tc>
          <w:tcPr>
            <w:tcW w:w="4120" w:type="dxa"/>
            <w:noWrap/>
          </w:tcPr>
          <w:p w14:paraId="6F149249" w14:textId="77777777" w:rsidR="00C46193" w:rsidRDefault="00C46193" w:rsidP="00C46193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EF2EA7">
              <w:rPr>
                <w:rFonts w:ascii="Calibri" w:eastAsia="Times New Roman" w:hAnsi="Calibri" w:cs="Calibri"/>
                <w:color w:val="000000"/>
                <w:lang w:eastAsia="da-DK"/>
              </w:rPr>
              <w:t>22.04.2025</w:t>
            </w:r>
          </w:p>
        </w:tc>
      </w:tr>
      <w:tr w:rsidR="00C46193" w:rsidRPr="000712F6" w14:paraId="13BA473C" w14:textId="77777777" w:rsidTr="002F4770">
        <w:trPr>
          <w:trHeight w:val="300"/>
        </w:trPr>
        <w:tc>
          <w:tcPr>
            <w:tcW w:w="2720" w:type="dxa"/>
            <w:noWrap/>
          </w:tcPr>
          <w:p w14:paraId="537CF332" w14:textId="77777777" w:rsidR="00C46193" w:rsidRDefault="00C46193" w:rsidP="00D058B2">
            <w:r w:rsidRPr="00AB1A53">
              <w:t xml:space="preserve">Watersport Amager </w:t>
            </w:r>
          </w:p>
        </w:tc>
        <w:tc>
          <w:tcPr>
            <w:tcW w:w="4120" w:type="dxa"/>
            <w:noWrap/>
          </w:tcPr>
          <w:p w14:paraId="7B8AB7CE" w14:textId="77777777" w:rsidR="00C46193" w:rsidRDefault="00C46193" w:rsidP="00D058B2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t>20.02.2024</w:t>
            </w:r>
            <w:r w:rsidRPr="00AB1A53">
              <w:t xml:space="preserve"> </w:t>
            </w:r>
          </w:p>
        </w:tc>
      </w:tr>
      <w:tr w:rsidR="00C46193" w:rsidRPr="000712F6" w14:paraId="41942B0D" w14:textId="77777777" w:rsidTr="002F4770">
        <w:trPr>
          <w:trHeight w:val="300"/>
        </w:trPr>
        <w:tc>
          <w:tcPr>
            <w:tcW w:w="2720" w:type="dxa"/>
            <w:noWrap/>
          </w:tcPr>
          <w:p w14:paraId="6C4B83C3" w14:textId="77777777" w:rsidR="00C46193" w:rsidRDefault="00C46193" w:rsidP="000712F6">
            <w:r>
              <w:t>Yung G’s</w:t>
            </w:r>
          </w:p>
        </w:tc>
        <w:tc>
          <w:tcPr>
            <w:tcW w:w="4120" w:type="dxa"/>
            <w:noWrap/>
          </w:tcPr>
          <w:p w14:paraId="280ACE2C" w14:textId="77777777" w:rsidR="00C46193" w:rsidRDefault="00C46193" w:rsidP="000712F6">
            <w:pPr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09.06.2023</w:t>
            </w:r>
          </w:p>
        </w:tc>
      </w:tr>
    </w:tbl>
    <w:p w14:paraId="3D2BFF0B" w14:textId="65F2C77E" w:rsidR="00310B81" w:rsidRPr="00C46193" w:rsidRDefault="00310B81"/>
    <w:sectPr w:rsidR="00310B81" w:rsidRPr="00C46193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69ACC" w14:textId="77777777" w:rsidR="005B72F4" w:rsidRDefault="005B72F4" w:rsidP="00980AE8">
      <w:pPr>
        <w:spacing w:after="0" w:line="240" w:lineRule="auto"/>
      </w:pPr>
      <w:r>
        <w:separator/>
      </w:r>
    </w:p>
  </w:endnote>
  <w:endnote w:type="continuationSeparator" w:id="0">
    <w:p w14:paraId="0C5E53E2" w14:textId="77777777" w:rsidR="005B72F4" w:rsidRDefault="005B72F4" w:rsidP="0098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21FB" w14:textId="7D83E023" w:rsidR="00B22879" w:rsidRPr="00980AE8" w:rsidRDefault="00980AE8">
    <w:pPr>
      <w:pStyle w:val="Sidefod"/>
      <w:rPr>
        <w:color w:val="808080" w:themeColor="background1" w:themeShade="80"/>
        <w:sz w:val="16"/>
        <w:szCs w:val="16"/>
      </w:rPr>
    </w:pPr>
    <w:proofErr w:type="spellStart"/>
    <w:r w:rsidRPr="00980AE8">
      <w:rPr>
        <w:color w:val="808080" w:themeColor="background1" w:themeShade="80"/>
        <w:sz w:val="16"/>
        <w:szCs w:val="16"/>
      </w:rPr>
      <w:t>eDoc</w:t>
    </w:r>
    <w:proofErr w:type="spellEnd"/>
    <w:r w:rsidRPr="00980AE8">
      <w:rPr>
        <w:color w:val="808080" w:themeColor="background1" w:themeShade="80"/>
        <w:sz w:val="16"/>
        <w:szCs w:val="16"/>
      </w:rPr>
      <w:t xml:space="preserve">: </w:t>
    </w:r>
    <w:r w:rsidR="00BB6B3E" w:rsidRPr="00BB6B3E">
      <w:rPr>
        <w:color w:val="808080" w:themeColor="background1" w:themeShade="80"/>
        <w:sz w:val="16"/>
        <w:szCs w:val="16"/>
      </w:rPr>
      <w:t>2023-0347376-5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DA2E2" w14:textId="77777777" w:rsidR="005B72F4" w:rsidRDefault="005B72F4" w:rsidP="00980AE8">
      <w:pPr>
        <w:spacing w:after="0" w:line="240" w:lineRule="auto"/>
      </w:pPr>
      <w:r>
        <w:separator/>
      </w:r>
    </w:p>
  </w:footnote>
  <w:footnote w:type="continuationSeparator" w:id="0">
    <w:p w14:paraId="5FE2C6A4" w14:textId="77777777" w:rsidR="005B72F4" w:rsidRDefault="005B72F4" w:rsidP="00980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O4yIKCzVCtmnPGmIcKS3t7uwOboncR6+ADK0gSPl8OYvvDp/ZByKNdYB8LHADCv"/>
  </w:docVars>
  <w:rsids>
    <w:rsidRoot w:val="00E357DC"/>
    <w:rsid w:val="000712F6"/>
    <w:rsid w:val="000C5944"/>
    <w:rsid w:val="0017574E"/>
    <w:rsid w:val="001D5A80"/>
    <w:rsid w:val="002F4770"/>
    <w:rsid w:val="002F4A83"/>
    <w:rsid w:val="00310B81"/>
    <w:rsid w:val="00320CDE"/>
    <w:rsid w:val="004540E4"/>
    <w:rsid w:val="0047749A"/>
    <w:rsid w:val="0048767D"/>
    <w:rsid w:val="005B72F4"/>
    <w:rsid w:val="006B3E3E"/>
    <w:rsid w:val="007457B7"/>
    <w:rsid w:val="009620DD"/>
    <w:rsid w:val="00980AE8"/>
    <w:rsid w:val="00A73DD6"/>
    <w:rsid w:val="00B056BE"/>
    <w:rsid w:val="00B17DE0"/>
    <w:rsid w:val="00B22879"/>
    <w:rsid w:val="00B76D3F"/>
    <w:rsid w:val="00BA4F1A"/>
    <w:rsid w:val="00BB6B3E"/>
    <w:rsid w:val="00C10182"/>
    <w:rsid w:val="00C313A7"/>
    <w:rsid w:val="00C46193"/>
    <w:rsid w:val="00D058B2"/>
    <w:rsid w:val="00D149D5"/>
    <w:rsid w:val="00D469EB"/>
    <w:rsid w:val="00D528C7"/>
    <w:rsid w:val="00D803A6"/>
    <w:rsid w:val="00DA7D74"/>
    <w:rsid w:val="00E357DC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6DF67"/>
  <w15:chartTrackingRefBased/>
  <w15:docId w15:val="{531BB0C9-90C0-4659-95CB-757B8C3E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0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8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80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80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0AE8"/>
  </w:style>
  <w:style w:type="paragraph" w:styleId="Sidefod">
    <w:name w:val="footer"/>
    <w:basedOn w:val="Normal"/>
    <w:link w:val="SidefodTegn"/>
    <w:uiPriority w:val="99"/>
    <w:unhideWhenUsed/>
    <w:rsid w:val="00980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1512</Characters>
  <Application>Microsoft Office Word</Application>
  <DocSecurity>0</DocSecurity>
  <Lines>116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Oversigt over afslaget i Folkeoplysningsudvalget på ansøgning om godkendelse som folkeoplysende forening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Oversigt over afslaget i Folkeoplysningsudvalget på ansøgning om godkendelse som folkeoplysende forening</dc:title>
  <dc:subject/>
  <dc:creator>Snorre Mørch</dc:creator>
  <cp:keywords/>
  <dc:description/>
  <cp:lastModifiedBy>Peder Stig Andersen</cp:lastModifiedBy>
  <cp:revision>2</cp:revision>
  <cp:lastPrinted>2025-03-03T12:35:00Z</cp:lastPrinted>
  <dcterms:created xsi:type="dcterms:W3CDTF">2025-05-09T11:19:00Z</dcterms:created>
  <dcterms:modified xsi:type="dcterms:W3CDTF">2025-05-09T11:19:00Z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