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8EAB" w14:textId="4C099472" w:rsidR="00AD486D" w:rsidRPr="00B5702B" w:rsidRDefault="004F6D77" w:rsidP="00B5702B">
      <w:pPr>
        <w:pStyle w:val="Titel"/>
        <w:rPr>
          <w:rFonts w:ascii="KBH Tekst" w:hAnsi="KBH Tekst"/>
          <w:b/>
          <w:bCs/>
          <w:sz w:val="52"/>
          <w:szCs w:val="52"/>
        </w:rPr>
      </w:pPr>
      <w:r w:rsidRPr="00B5702B">
        <w:rPr>
          <w:rFonts w:ascii="KBH Tekst" w:hAnsi="KBH Tekst"/>
          <w:b/>
          <w:bCs/>
          <w:sz w:val="52"/>
          <w:szCs w:val="52"/>
        </w:rPr>
        <w:t>Skabelon til besvarelse</w:t>
      </w:r>
      <w:r w:rsidR="00B5702B" w:rsidRPr="00B5702B">
        <w:rPr>
          <w:rFonts w:ascii="KBH Tekst" w:hAnsi="KBH Tekst"/>
          <w:b/>
          <w:bCs/>
          <w:sz w:val="52"/>
          <w:szCs w:val="52"/>
        </w:rPr>
        <w:t xml:space="preserve"> af udbud </w:t>
      </w:r>
    </w:p>
    <w:p w14:paraId="019F1E5E" w14:textId="3C967A3C" w:rsidR="004F6D77" w:rsidRPr="00B5702B" w:rsidRDefault="00B5702B" w:rsidP="00B5702B">
      <w:pPr>
        <w:pStyle w:val="Overskrift1"/>
        <w:rPr>
          <w:rFonts w:ascii="KBH Tekst" w:hAnsi="KBH Tekst"/>
          <w:b/>
          <w:bCs/>
          <w:color w:val="auto"/>
          <w:sz w:val="24"/>
          <w:szCs w:val="24"/>
        </w:rPr>
      </w:pPr>
      <w:r w:rsidRPr="00B5702B">
        <w:rPr>
          <w:rFonts w:ascii="KBH Tekst" w:hAnsi="KBH Tekst"/>
          <w:b/>
          <w:bCs/>
          <w:color w:val="auto"/>
          <w:sz w:val="24"/>
          <w:szCs w:val="24"/>
        </w:rPr>
        <w:t>Udfyld skabelonen herunder.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le med  seks tekstfelter til  beskrivelse af sit tilbud"/>
      </w:tblPr>
      <w:tblGrid>
        <w:gridCol w:w="9628"/>
      </w:tblGrid>
      <w:tr w:rsidR="004F6D77" w14:paraId="19D6539D" w14:textId="77777777" w:rsidTr="00B5702B">
        <w:tc>
          <w:tcPr>
            <w:tcW w:w="9628" w:type="dxa"/>
          </w:tcPr>
          <w:p w14:paraId="7E224AD3" w14:textId="136D8C94" w:rsidR="004F6D77" w:rsidRPr="00B5702B" w:rsidRDefault="004F6D77" w:rsidP="00B5702B">
            <w:pPr>
              <w:rPr>
                <w:rFonts w:ascii="KBH Tekst" w:hAnsi="KBH Tekst"/>
                <w:sz w:val="24"/>
                <w:szCs w:val="24"/>
              </w:rPr>
            </w:pPr>
            <w:r w:rsidRPr="00B5702B">
              <w:rPr>
                <w:rFonts w:ascii="KBH Tekst" w:hAnsi="KBH Tekst"/>
                <w:sz w:val="24"/>
                <w:szCs w:val="24"/>
              </w:rPr>
              <w:t>Beskriv form</w:t>
            </w:r>
            <w:r w:rsidR="00FF6873">
              <w:rPr>
                <w:rFonts w:ascii="KBH Tekst" w:hAnsi="KBH Tekst"/>
                <w:sz w:val="24"/>
                <w:szCs w:val="24"/>
              </w:rPr>
              <w:t xml:space="preserve"> og indhold</w:t>
            </w:r>
            <w:r w:rsidRPr="00B5702B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FF6873">
              <w:rPr>
                <w:rFonts w:ascii="KBH Tekst" w:hAnsi="KBH Tekst"/>
                <w:sz w:val="24"/>
                <w:szCs w:val="24"/>
              </w:rPr>
              <w:t>for</w:t>
            </w:r>
            <w:r w:rsidR="00FF6873" w:rsidRPr="00B5702B">
              <w:rPr>
                <w:rFonts w:ascii="KBH Tekst" w:hAnsi="KBH Tekst"/>
                <w:sz w:val="24"/>
                <w:szCs w:val="24"/>
              </w:rPr>
              <w:t xml:space="preserve"> </w:t>
            </w:r>
            <w:r w:rsidR="009E062F">
              <w:rPr>
                <w:rFonts w:ascii="KBH Tekst" w:hAnsi="KBH Tekst"/>
                <w:sz w:val="24"/>
                <w:szCs w:val="24"/>
              </w:rPr>
              <w:t>opkvalificering</w:t>
            </w:r>
            <w:r w:rsidR="00FF6873">
              <w:rPr>
                <w:rFonts w:ascii="KBH Tekst" w:hAnsi="KBH Tekst"/>
                <w:sz w:val="24"/>
                <w:szCs w:val="24"/>
              </w:rPr>
              <w:t>sindsatsen</w:t>
            </w:r>
            <w:r w:rsidR="009E062F">
              <w:rPr>
                <w:rFonts w:ascii="KBH Tekst" w:hAnsi="KBH Tekst"/>
                <w:sz w:val="24"/>
                <w:szCs w:val="24"/>
              </w:rPr>
              <w:t>:</w:t>
            </w:r>
          </w:p>
          <w:p w14:paraId="2E9A56D2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EB5CE2C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A3B6358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48A26A56" w14:textId="420DC241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4CA6EB67" w14:textId="77777777" w:rsidTr="00B5702B">
        <w:tc>
          <w:tcPr>
            <w:tcW w:w="9628" w:type="dxa"/>
          </w:tcPr>
          <w:p w14:paraId="6F7D5C03" w14:textId="328B26D2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</w:t>
            </w:r>
            <w:r w:rsidRPr="004F6D77">
              <w:rPr>
                <w:rFonts w:ascii="KBH Tekst" w:hAnsi="KBH Tekst"/>
                <w:sz w:val="24"/>
                <w:szCs w:val="24"/>
              </w:rPr>
              <w:t>eskriv</w:t>
            </w:r>
            <w:r w:rsidR="009E062F">
              <w:rPr>
                <w:rFonts w:ascii="KBH Tekst" w:hAnsi="KBH Tekst"/>
                <w:sz w:val="24"/>
                <w:szCs w:val="24"/>
              </w:rPr>
              <w:t xml:space="preserve"> den specifikke målgruppe af fagpersoner: 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</w:t>
            </w:r>
          </w:p>
          <w:p w14:paraId="242A62D3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F0AD2BC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0DAE767" w14:textId="77777777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4E5276DD" w14:textId="65E4D130" w:rsidR="004F6D77" w:rsidRDefault="004F6D77" w:rsidP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68E5C4F2" w14:textId="77777777" w:rsidTr="00B5702B">
        <w:tc>
          <w:tcPr>
            <w:tcW w:w="9628" w:type="dxa"/>
          </w:tcPr>
          <w:p w14:paraId="2A1BE873" w14:textId="1821C002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</w:t>
            </w:r>
            <w:r w:rsidR="009E062F">
              <w:rPr>
                <w:rFonts w:ascii="KBH Tekst" w:hAnsi="KBH Tekst"/>
                <w:sz w:val="24"/>
                <w:szCs w:val="24"/>
              </w:rPr>
              <w:t xml:space="preserve"> rekrutteringsstrategi og forventede måltal: </w:t>
            </w:r>
          </w:p>
          <w:p w14:paraId="2CA97BDC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A6590AA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6B988B76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AA1B692" w14:textId="458195F8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7FBD1D3C" w14:textId="77777777" w:rsidTr="00B5702B">
        <w:tc>
          <w:tcPr>
            <w:tcW w:w="9628" w:type="dxa"/>
          </w:tcPr>
          <w:p w14:paraId="3BC2113B" w14:textId="6EDBBDEE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</w:t>
            </w:r>
            <w:r w:rsidR="009E062F">
              <w:rPr>
                <w:rFonts w:ascii="KBH Tekst" w:hAnsi="KBH Tekst"/>
                <w:sz w:val="24"/>
                <w:szCs w:val="24"/>
              </w:rPr>
              <w:t xml:space="preserve">, </w:t>
            </w:r>
            <w:r w:rsidRPr="004F6D77">
              <w:rPr>
                <w:rFonts w:ascii="KBH Tekst" w:hAnsi="KBH Tekst"/>
                <w:sz w:val="24"/>
                <w:szCs w:val="24"/>
              </w:rPr>
              <w:t>hvordan</w:t>
            </w:r>
            <w:r w:rsidR="009E062F">
              <w:rPr>
                <w:rFonts w:ascii="KBH Tekst" w:hAnsi="KBH Tekst"/>
                <w:sz w:val="24"/>
                <w:szCs w:val="24"/>
              </w:rPr>
              <w:t xml:space="preserve"> aktiviteterne forventes af føre til de ønskede resultater: </w:t>
            </w:r>
            <w:r w:rsidRPr="004F6D77">
              <w:rPr>
                <w:rFonts w:ascii="KBH Tekst" w:hAnsi="KBH Tekst"/>
                <w:sz w:val="24"/>
                <w:szCs w:val="24"/>
              </w:rPr>
              <w:t xml:space="preserve"> </w:t>
            </w:r>
          </w:p>
          <w:p w14:paraId="0A2560E0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2270BCEE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E9E5B53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5441EA0F" w14:textId="46107DE6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4F6D77" w14:paraId="4343D581" w14:textId="77777777" w:rsidTr="00B5702B">
        <w:tc>
          <w:tcPr>
            <w:tcW w:w="9628" w:type="dxa"/>
          </w:tcPr>
          <w:p w14:paraId="2B3E8B26" w14:textId="3357DF94" w:rsidR="004F6D77" w:rsidRDefault="00FF6873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 e</w:t>
            </w:r>
            <w:r w:rsidR="009E062F">
              <w:rPr>
                <w:rFonts w:ascii="KBH Tekst" w:hAnsi="KBH Tekst"/>
                <w:sz w:val="24"/>
                <w:szCs w:val="24"/>
              </w:rPr>
              <w:t>valuering</w:t>
            </w:r>
            <w:r>
              <w:rPr>
                <w:rFonts w:ascii="KBH Tekst" w:hAnsi="KBH Tekst"/>
                <w:sz w:val="24"/>
                <w:szCs w:val="24"/>
              </w:rPr>
              <w:t>splan</w:t>
            </w:r>
            <w:r w:rsidR="009E062F">
              <w:rPr>
                <w:rFonts w:ascii="KBH Tekst" w:hAnsi="KBH Tekst"/>
                <w:sz w:val="24"/>
                <w:szCs w:val="24"/>
              </w:rPr>
              <w:t xml:space="preserve">: </w:t>
            </w:r>
          </w:p>
          <w:p w14:paraId="0313BD99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29B30F7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33857DC4" w14:textId="77777777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  <w:p w14:paraId="15178B33" w14:textId="25F60CBF" w:rsidR="004F6D77" w:rsidRDefault="004F6D77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9E062F" w14:paraId="57A00574" w14:textId="77777777" w:rsidTr="00B5702B">
        <w:tc>
          <w:tcPr>
            <w:tcW w:w="9628" w:type="dxa"/>
          </w:tcPr>
          <w:p w14:paraId="62A4E958" w14:textId="078DC55A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Beskriv relevant erfaring for denne indsats:</w:t>
            </w:r>
          </w:p>
          <w:p w14:paraId="5D5FB6E2" w14:textId="77777777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</w:p>
          <w:p w14:paraId="3204A01D" w14:textId="77777777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</w:p>
          <w:p w14:paraId="0DB03CBD" w14:textId="77777777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</w:p>
          <w:p w14:paraId="1431DAB5" w14:textId="77777777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  <w:tr w:rsidR="009E062F" w14:paraId="2DE95E5D" w14:textId="77777777" w:rsidTr="00B5702B">
        <w:tc>
          <w:tcPr>
            <w:tcW w:w="9628" w:type="dxa"/>
          </w:tcPr>
          <w:p w14:paraId="32513A51" w14:textId="3866868E" w:rsidR="009E062F" w:rsidRDefault="00FF6873">
            <w:pPr>
              <w:rPr>
                <w:rFonts w:ascii="KBH Tekst" w:hAnsi="KBH Tekst"/>
                <w:sz w:val="24"/>
                <w:szCs w:val="24"/>
              </w:rPr>
            </w:pPr>
            <w:r>
              <w:rPr>
                <w:rFonts w:ascii="KBH Tekst" w:hAnsi="KBH Tekst"/>
                <w:sz w:val="24"/>
                <w:szCs w:val="24"/>
              </w:rPr>
              <w:t>Eventuelt g</w:t>
            </w:r>
            <w:r w:rsidR="009E062F">
              <w:rPr>
                <w:rFonts w:ascii="KBH Tekst" w:hAnsi="KBH Tekst"/>
                <w:sz w:val="24"/>
                <w:szCs w:val="24"/>
              </w:rPr>
              <w:t xml:space="preserve">iv eksempler på undervisningsmateriale eller program for opkvalificering: </w:t>
            </w:r>
          </w:p>
          <w:p w14:paraId="64916091" w14:textId="77777777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</w:p>
          <w:p w14:paraId="07A90435" w14:textId="77777777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</w:p>
          <w:p w14:paraId="1F2D74DF" w14:textId="77777777" w:rsidR="009E062F" w:rsidRDefault="009E062F">
            <w:pPr>
              <w:rPr>
                <w:rFonts w:ascii="KBH Tekst" w:hAnsi="KBH Tekst"/>
                <w:sz w:val="24"/>
                <w:szCs w:val="24"/>
              </w:rPr>
            </w:pPr>
          </w:p>
        </w:tc>
      </w:tr>
    </w:tbl>
    <w:p w14:paraId="4DEA87FA" w14:textId="77777777" w:rsidR="004F6D77" w:rsidRPr="004F6D77" w:rsidRDefault="004F6D77">
      <w:pPr>
        <w:rPr>
          <w:rFonts w:ascii="KBH Tekst" w:hAnsi="KBH Tekst"/>
          <w:sz w:val="24"/>
          <w:szCs w:val="24"/>
        </w:rPr>
      </w:pPr>
    </w:p>
    <w:sectPr w:rsidR="004F6D77" w:rsidRPr="004F6D7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7303" w14:textId="77777777" w:rsidR="00D75DB8" w:rsidRDefault="00D75DB8" w:rsidP="004F6D77">
      <w:pPr>
        <w:spacing w:after="0" w:line="240" w:lineRule="auto"/>
      </w:pPr>
      <w:r>
        <w:separator/>
      </w:r>
    </w:p>
  </w:endnote>
  <w:endnote w:type="continuationSeparator" w:id="0">
    <w:p w14:paraId="59982609" w14:textId="77777777" w:rsidR="00D75DB8" w:rsidRDefault="00D75DB8" w:rsidP="004F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AEB54" w14:textId="77777777" w:rsidR="00D75DB8" w:rsidRDefault="00D75DB8" w:rsidP="004F6D77">
      <w:pPr>
        <w:spacing w:after="0" w:line="240" w:lineRule="auto"/>
      </w:pPr>
      <w:r>
        <w:separator/>
      </w:r>
    </w:p>
  </w:footnote>
  <w:footnote w:type="continuationSeparator" w:id="0">
    <w:p w14:paraId="474F060D" w14:textId="77777777" w:rsidR="00D75DB8" w:rsidRDefault="00D75DB8" w:rsidP="004F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FF21" w14:textId="19F4B9E1" w:rsidR="004F6D77" w:rsidRPr="00B5702B" w:rsidRDefault="004F6D77">
    <w:pPr>
      <w:pStyle w:val="Sidehoved"/>
      <w:rPr>
        <w:rFonts w:ascii="KBH Tekst" w:hAnsi="KBH Tekst"/>
      </w:rPr>
    </w:pPr>
    <w:r w:rsidRPr="00B5702B">
      <w:rPr>
        <w:rFonts w:ascii="KBH Tekst" w:hAnsi="KBH Tekst"/>
      </w:rPr>
      <w:t>Skabelon til besvarelse af udbud, januar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+B0B2UTEqB8cDa885VQ7NZKymoypN+MhOWi4UlKCSFIRq4QeCBIAIiFIxZFbSvn6"/>
  </w:docVars>
  <w:rsids>
    <w:rsidRoot w:val="004F6D77"/>
    <w:rsid w:val="0001409C"/>
    <w:rsid w:val="00095F37"/>
    <w:rsid w:val="000C0BE1"/>
    <w:rsid w:val="002E636C"/>
    <w:rsid w:val="004F1902"/>
    <w:rsid w:val="004F6D77"/>
    <w:rsid w:val="005A2EBC"/>
    <w:rsid w:val="00657ED6"/>
    <w:rsid w:val="00855F17"/>
    <w:rsid w:val="009B1EA4"/>
    <w:rsid w:val="009E062F"/>
    <w:rsid w:val="00A05ED5"/>
    <w:rsid w:val="00AD486D"/>
    <w:rsid w:val="00B5702B"/>
    <w:rsid w:val="00C51BB3"/>
    <w:rsid w:val="00D75DB8"/>
    <w:rsid w:val="00EA2D4D"/>
    <w:rsid w:val="00F9571E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C13B7"/>
  <w15:chartTrackingRefBased/>
  <w15:docId w15:val="{0D5F02AD-0111-4195-8673-84C1C8F5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D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6D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6D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6D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6D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6D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6D7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6D7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6D7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6D7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6D7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F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F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6D77"/>
  </w:style>
  <w:style w:type="paragraph" w:styleId="Sidefod">
    <w:name w:val="footer"/>
    <w:basedOn w:val="Normal"/>
    <w:link w:val="SidefodTegn"/>
    <w:uiPriority w:val="99"/>
    <w:unhideWhenUsed/>
    <w:rsid w:val="004F6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6D77"/>
  </w:style>
  <w:style w:type="paragraph" w:styleId="Korrektur">
    <w:name w:val="Revision"/>
    <w:hidden/>
    <w:uiPriority w:val="99"/>
    <w:semiHidden/>
    <w:rsid w:val="00FF6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396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besvarelse af udbud</dc:title>
  <dc:subject/>
  <dc:creator>Nadia Barkov Jørgensen</dc:creator>
  <cp:keywords/>
  <dc:description/>
  <cp:lastModifiedBy>Nadia Barkov Jørgensen</cp:lastModifiedBy>
  <cp:revision>2</cp:revision>
  <dcterms:created xsi:type="dcterms:W3CDTF">2025-01-10T13:00:00Z</dcterms:created>
  <dcterms:modified xsi:type="dcterms:W3CDTF">2025-01-10T13:00:00Z</dcterms:modified>
</cp:coreProperties>
</file>