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35FC" w14:textId="77777777" w:rsidR="00822494" w:rsidRPr="000C3316" w:rsidRDefault="00822494" w:rsidP="00822494">
      <w:pPr>
        <w:rPr>
          <w:rFonts w:cstheme="minorHAnsi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123C1B" wp14:editId="74D645C1">
            <wp:simplePos x="0" y="0"/>
            <wp:positionH relativeFrom="margin">
              <wp:posOffset>8178165</wp:posOffset>
            </wp:positionH>
            <wp:positionV relativeFrom="paragraph">
              <wp:posOffset>0</wp:posOffset>
            </wp:positionV>
            <wp:extent cx="952500" cy="991870"/>
            <wp:effectExtent l="0" t="0" r="0" b="0"/>
            <wp:wrapTight wrapText="bothSides">
              <wp:wrapPolygon edited="0">
                <wp:start x="6480" y="0"/>
                <wp:lineTo x="4320" y="830"/>
                <wp:lineTo x="3456" y="13275"/>
                <wp:lineTo x="0" y="13275"/>
                <wp:lineTo x="0" y="16594"/>
                <wp:lineTo x="3456" y="19913"/>
                <wp:lineTo x="6480" y="21157"/>
                <wp:lineTo x="13824" y="21157"/>
                <wp:lineTo x="16416" y="20328"/>
                <wp:lineTo x="16416" y="19913"/>
                <wp:lineTo x="21168" y="17839"/>
                <wp:lineTo x="21168" y="4563"/>
                <wp:lineTo x="15984" y="415"/>
                <wp:lineTo x="12960" y="0"/>
                <wp:lineTo x="6480" y="0"/>
              </wp:wrapPolygon>
            </wp:wrapTight>
            <wp:docPr id="1" name="Billede 1" descr="https://design.kk.dk/sites/design.kk.dk/files/uploaded-files/kbh_maerke_dk_blu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sign.kk.dk/sites/design.kk.dk/files/uploaded-files/kbh_maerke_dk_blue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316">
        <w:rPr>
          <w:rFonts w:cstheme="minorHAnsi"/>
          <w:sz w:val="48"/>
          <w:szCs w:val="48"/>
        </w:rPr>
        <w:t>Ansøgning</w:t>
      </w:r>
      <w:r>
        <w:rPr>
          <w:rFonts w:cstheme="minorHAnsi"/>
          <w:sz w:val="48"/>
          <w:szCs w:val="48"/>
        </w:rPr>
        <w:t xml:space="preserve"> til Pigepartnerskaber</w:t>
      </w:r>
    </w:p>
    <w:p w14:paraId="3341DAF1" w14:textId="77777777" w:rsidR="00822494" w:rsidRPr="00474B9A" w:rsidRDefault="00822494" w:rsidP="00822494">
      <w:pPr>
        <w:spacing w:after="0" w:line="240" w:lineRule="auto"/>
        <w:rPr>
          <w:rFonts w:cstheme="minorHAnsi"/>
          <w:b/>
        </w:rPr>
      </w:pPr>
      <w:r w:rsidRPr="00474B9A">
        <w:rPr>
          <w:rFonts w:cstheme="minorHAnsi"/>
          <w:b/>
        </w:rPr>
        <w:t>Se ”Retningslinjer til ansøgning om Pigepartnerskaber”</w:t>
      </w:r>
    </w:p>
    <w:p w14:paraId="00791397" w14:textId="77777777" w:rsidR="00822494" w:rsidRPr="00474B9A" w:rsidRDefault="00822494" w:rsidP="00822494">
      <w:pPr>
        <w:spacing w:after="0" w:line="240" w:lineRule="auto"/>
        <w:rPr>
          <w:rFonts w:cstheme="minorHAnsi"/>
        </w:rPr>
      </w:pPr>
    </w:p>
    <w:p w14:paraId="3FF138A2" w14:textId="3856E3BB" w:rsidR="00822494" w:rsidRPr="00474B9A" w:rsidRDefault="00822494" w:rsidP="00822494">
      <w:pPr>
        <w:rPr>
          <w:rFonts w:cstheme="minorHAnsi"/>
        </w:rPr>
      </w:pPr>
      <w:r w:rsidRPr="00474B9A">
        <w:rPr>
          <w:rFonts w:cstheme="minorHAnsi"/>
        </w:rPr>
        <w:t xml:space="preserve">Ansøgning sker ved udfyldelse af nedenstående skema, som skal fylde max 4 sider. Ansøgningen sendes på mail til </w:t>
      </w:r>
      <w:hyperlink r:id="rId6" w:history="1">
        <w:r w:rsidRPr="00474B9A">
          <w:rPr>
            <w:rStyle w:val="Hyperlink"/>
            <w:rFonts w:cstheme="minorHAnsi"/>
          </w:rPr>
          <w:t>makrab@kk.dk</w:t>
        </w:r>
      </w:hyperlink>
      <w:r w:rsidRPr="00474B9A">
        <w:rPr>
          <w:rFonts w:cstheme="minorHAnsi"/>
        </w:rPr>
        <w:t>.</w:t>
      </w:r>
    </w:p>
    <w:p w14:paraId="24168236" w14:textId="50AEB24B" w:rsidR="00822494" w:rsidRPr="00474B9A" w:rsidRDefault="00822494" w:rsidP="00822494">
      <w:pPr>
        <w:rPr>
          <w:rFonts w:cstheme="minorHAnsi"/>
          <w:b/>
          <w:u w:val="single"/>
        </w:rPr>
      </w:pPr>
      <w:r w:rsidRPr="00474B9A">
        <w:rPr>
          <w:rFonts w:cstheme="minorHAnsi"/>
          <w:b/>
          <w:u w:val="single"/>
        </w:rPr>
        <w:t xml:space="preserve">Ansøgningsfristen er d. </w:t>
      </w:r>
      <w:r w:rsidR="00474B9A">
        <w:rPr>
          <w:rFonts w:cstheme="minorHAnsi"/>
          <w:b/>
          <w:u w:val="single"/>
        </w:rPr>
        <w:t>26</w:t>
      </w:r>
      <w:r w:rsidRPr="00474B9A">
        <w:rPr>
          <w:rFonts w:cstheme="minorHAnsi"/>
          <w:b/>
          <w:u w:val="single"/>
        </w:rPr>
        <w:t xml:space="preserve">. </w:t>
      </w:r>
      <w:r w:rsidR="00474B9A">
        <w:rPr>
          <w:rFonts w:cstheme="minorHAnsi"/>
          <w:b/>
          <w:u w:val="single"/>
        </w:rPr>
        <w:t>februar</w:t>
      </w:r>
      <w:r w:rsidRPr="00474B9A">
        <w:rPr>
          <w:rFonts w:cstheme="minorHAnsi"/>
          <w:b/>
          <w:u w:val="single"/>
        </w:rPr>
        <w:t xml:space="preserve"> 2024. </w:t>
      </w:r>
    </w:p>
    <w:p w14:paraId="0E8E0B04" w14:textId="0948F52B" w:rsidR="00822494" w:rsidRPr="00474B9A" w:rsidRDefault="00822494" w:rsidP="00822494">
      <w:pPr>
        <w:rPr>
          <w:rFonts w:cstheme="minorHAnsi"/>
          <w:bCs/>
        </w:rPr>
      </w:pPr>
      <w:r w:rsidRPr="00474B9A">
        <w:rPr>
          <w:rFonts w:cstheme="minorHAnsi"/>
          <w:bCs/>
        </w:rPr>
        <w:t xml:space="preserve">Herefter indkaldes udvalgte ansøgere til ”Pitch-møde” </w:t>
      </w:r>
      <w:r w:rsidR="00237D02" w:rsidRPr="00474B9A">
        <w:rPr>
          <w:rFonts w:cstheme="minorHAnsi"/>
          <w:bCs/>
        </w:rPr>
        <w:t>d. 6. eller 7. marts</w:t>
      </w:r>
      <w:r w:rsidRPr="00474B9A">
        <w:rPr>
          <w:rFonts w:cstheme="minorHAnsi"/>
          <w:bCs/>
        </w:rPr>
        <w:t xml:space="preserve">, hvor foreningen </w:t>
      </w:r>
      <w:r w:rsidR="00237D02" w:rsidRPr="00474B9A">
        <w:rPr>
          <w:rFonts w:cstheme="minorHAnsi"/>
          <w:bCs/>
        </w:rPr>
        <w:t>får mulighed for at</w:t>
      </w:r>
      <w:r w:rsidRPr="00474B9A">
        <w:rPr>
          <w:rFonts w:cstheme="minorHAnsi"/>
          <w:bCs/>
        </w:rPr>
        <w:t xml:space="preserve"> </w:t>
      </w:r>
      <w:r w:rsidR="00237D02" w:rsidRPr="00474B9A">
        <w:rPr>
          <w:rFonts w:cstheme="minorHAnsi"/>
          <w:bCs/>
        </w:rPr>
        <w:t>uddybe</w:t>
      </w:r>
      <w:r w:rsidRPr="00474B9A">
        <w:rPr>
          <w:rFonts w:cstheme="minorHAnsi"/>
          <w:bCs/>
        </w:rPr>
        <w:t xml:space="preserve"> sine tanker om de konkrete indsatser. Mere info følger. </w:t>
      </w:r>
    </w:p>
    <w:p w14:paraId="69BBF214" w14:textId="4EF21995" w:rsidR="00822494" w:rsidRPr="00474B9A" w:rsidRDefault="00822494" w:rsidP="00822494">
      <w:pPr>
        <w:rPr>
          <w:rFonts w:cstheme="minorHAnsi"/>
        </w:rPr>
      </w:pPr>
      <w:r w:rsidRPr="00474B9A">
        <w:rPr>
          <w:rFonts w:cstheme="minorHAnsi"/>
        </w:rPr>
        <w:t xml:space="preserve">Spørgsmål kan rettes til Marie Schytte Krabbe, </w:t>
      </w:r>
      <w:hyperlink r:id="rId7" w:history="1">
        <w:r w:rsidRPr="00474B9A">
          <w:rPr>
            <w:rStyle w:val="Hyperlink"/>
            <w:rFonts w:cstheme="minorHAnsi"/>
          </w:rPr>
          <w:t>makrab@kk.dk</w:t>
        </w:r>
      </w:hyperlink>
      <w:r w:rsidRPr="00474B9A">
        <w:rPr>
          <w:rFonts w:cstheme="minorHAnsi"/>
        </w:rPr>
        <w:t xml:space="preserve"> tlf. 2812 7387, i Idrætsudvikling, Kultur- og Fritidsforvaltningen. </w:t>
      </w:r>
    </w:p>
    <w:tbl>
      <w:tblPr>
        <w:tblStyle w:val="Tabel-Gitter"/>
        <w:tblW w:w="13892" w:type="dxa"/>
        <w:tblInd w:w="-289" w:type="dxa"/>
        <w:tblLook w:val="04A0" w:firstRow="1" w:lastRow="0" w:firstColumn="1" w:lastColumn="0" w:noHBand="0" w:noVBand="1"/>
      </w:tblPr>
      <w:tblGrid>
        <w:gridCol w:w="3828"/>
        <w:gridCol w:w="10064"/>
      </w:tblGrid>
      <w:tr w:rsidR="00822494" w:rsidRPr="000C3316" w14:paraId="20F59572" w14:textId="77777777" w:rsidTr="00B443FE">
        <w:tc>
          <w:tcPr>
            <w:tcW w:w="13892" w:type="dxa"/>
            <w:gridSpan w:val="2"/>
            <w:shd w:val="clear" w:color="auto" w:fill="9CC2E5" w:themeFill="accent5" w:themeFillTint="99"/>
          </w:tcPr>
          <w:p w14:paraId="6A42D516" w14:textId="77777777" w:rsidR="00822494" w:rsidRPr="000C3316" w:rsidRDefault="00822494" w:rsidP="00B443FE">
            <w:pPr>
              <w:rPr>
                <w:rFonts w:cstheme="minorHAnsi"/>
                <w:b/>
                <w:sz w:val="28"/>
                <w:szCs w:val="28"/>
              </w:rPr>
            </w:pPr>
            <w:r w:rsidRPr="000C3316">
              <w:rPr>
                <w:rFonts w:cstheme="minorHAnsi"/>
                <w:b/>
                <w:sz w:val="28"/>
                <w:szCs w:val="28"/>
              </w:rPr>
              <w:t xml:space="preserve">Ansøgningsskema – </w:t>
            </w:r>
            <w:r>
              <w:rPr>
                <w:rFonts w:cstheme="minorHAnsi"/>
                <w:b/>
                <w:sz w:val="28"/>
                <w:szCs w:val="28"/>
              </w:rPr>
              <w:t>Pige</w:t>
            </w:r>
            <w:r w:rsidRPr="000C3316">
              <w:rPr>
                <w:rFonts w:cstheme="minorHAnsi"/>
                <w:b/>
                <w:sz w:val="28"/>
                <w:szCs w:val="28"/>
              </w:rPr>
              <w:t>partnerskaber</w:t>
            </w:r>
          </w:p>
        </w:tc>
      </w:tr>
      <w:tr w:rsidR="00822494" w:rsidRPr="000C3316" w14:paraId="12A0F371" w14:textId="77777777" w:rsidTr="00B443FE">
        <w:tc>
          <w:tcPr>
            <w:tcW w:w="3828" w:type="dxa"/>
          </w:tcPr>
          <w:p w14:paraId="0872F1D6" w14:textId="77777777" w:rsidR="00822494" w:rsidRPr="000C3316" w:rsidRDefault="00822494" w:rsidP="00B443FE">
            <w:pPr>
              <w:rPr>
                <w:rFonts w:cstheme="minorHAnsi"/>
                <w:b/>
                <w:sz w:val="20"/>
                <w:szCs w:val="20"/>
              </w:rPr>
            </w:pPr>
            <w:r w:rsidRPr="000C3316">
              <w:rPr>
                <w:rFonts w:cstheme="minorHAnsi"/>
                <w:b/>
                <w:sz w:val="20"/>
                <w:szCs w:val="20"/>
              </w:rPr>
              <w:t>Ansøgende forening</w:t>
            </w:r>
          </w:p>
          <w:p w14:paraId="3CB453CB" w14:textId="77777777" w:rsidR="00822494" w:rsidRPr="000C3316" w:rsidRDefault="00822494" w:rsidP="00B443F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64" w:type="dxa"/>
          </w:tcPr>
          <w:p w14:paraId="6CFF5D4C" w14:textId="77777777" w:rsidR="00822494" w:rsidRPr="000C3316" w:rsidRDefault="00822494" w:rsidP="00B443FE">
            <w:pPr>
              <w:rPr>
                <w:rFonts w:cstheme="minorHAnsi"/>
                <w:sz w:val="20"/>
                <w:szCs w:val="20"/>
              </w:rPr>
            </w:pPr>
            <w:r w:rsidRPr="000C3316">
              <w:rPr>
                <w:rFonts w:cstheme="minorHAnsi"/>
                <w:sz w:val="20"/>
                <w:szCs w:val="20"/>
              </w:rPr>
              <w:t>Foreningens navn:</w:t>
            </w:r>
          </w:p>
          <w:p w14:paraId="1BAB228D" w14:textId="77777777" w:rsidR="00822494" w:rsidRPr="000C3316" w:rsidRDefault="00822494" w:rsidP="00B443FE">
            <w:pPr>
              <w:rPr>
                <w:rFonts w:cstheme="minorHAnsi"/>
                <w:sz w:val="20"/>
                <w:szCs w:val="20"/>
              </w:rPr>
            </w:pPr>
            <w:r w:rsidRPr="000C3316">
              <w:rPr>
                <w:rFonts w:cstheme="minorHAnsi"/>
                <w:sz w:val="20"/>
                <w:szCs w:val="20"/>
              </w:rPr>
              <w:t>CVR-nummer:</w:t>
            </w:r>
          </w:p>
          <w:p w14:paraId="0F592B1B" w14:textId="77777777" w:rsidR="00822494" w:rsidRPr="000C3316" w:rsidRDefault="00822494" w:rsidP="00B443FE">
            <w:pPr>
              <w:rPr>
                <w:rFonts w:cstheme="minorHAnsi"/>
                <w:sz w:val="20"/>
                <w:szCs w:val="20"/>
              </w:rPr>
            </w:pPr>
            <w:r w:rsidRPr="000C3316">
              <w:rPr>
                <w:rFonts w:cstheme="minorHAnsi"/>
                <w:sz w:val="20"/>
                <w:szCs w:val="20"/>
              </w:rPr>
              <w:t>Navn på kontaktperson i foreningen:</w:t>
            </w:r>
          </w:p>
          <w:p w14:paraId="6AD760E8" w14:textId="77777777" w:rsidR="00822494" w:rsidRPr="000C3316" w:rsidRDefault="00822494" w:rsidP="00B443FE">
            <w:pPr>
              <w:rPr>
                <w:rFonts w:cstheme="minorHAnsi"/>
                <w:sz w:val="20"/>
                <w:szCs w:val="20"/>
              </w:rPr>
            </w:pPr>
            <w:r w:rsidRPr="000C3316">
              <w:rPr>
                <w:rFonts w:cstheme="minorHAnsi"/>
                <w:sz w:val="20"/>
                <w:szCs w:val="20"/>
              </w:rPr>
              <w:t>Telefonnummer til kontaktperson:</w:t>
            </w:r>
          </w:p>
          <w:p w14:paraId="63AD83AA" w14:textId="77777777" w:rsidR="00822494" w:rsidRPr="000C3316" w:rsidRDefault="00822494" w:rsidP="00B443FE">
            <w:pPr>
              <w:rPr>
                <w:rFonts w:cstheme="minorHAnsi"/>
                <w:sz w:val="20"/>
                <w:szCs w:val="20"/>
              </w:rPr>
            </w:pPr>
            <w:r w:rsidRPr="000C3316">
              <w:rPr>
                <w:rFonts w:cstheme="minorHAnsi"/>
                <w:sz w:val="20"/>
                <w:szCs w:val="20"/>
              </w:rPr>
              <w:t>Mailadresse på kontaktperson:</w:t>
            </w:r>
          </w:p>
        </w:tc>
      </w:tr>
      <w:tr w:rsidR="00822494" w:rsidRPr="000C3316" w14:paraId="1CFB831A" w14:textId="77777777" w:rsidTr="00B443FE">
        <w:tc>
          <w:tcPr>
            <w:tcW w:w="13892" w:type="dxa"/>
            <w:gridSpan w:val="2"/>
            <w:shd w:val="clear" w:color="auto" w:fill="DEEAF6" w:themeFill="accent5" w:themeFillTint="33"/>
          </w:tcPr>
          <w:p w14:paraId="43A7F1FE" w14:textId="77777777" w:rsidR="00822494" w:rsidRPr="000C3316" w:rsidRDefault="00822494" w:rsidP="00B443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C3316">
              <w:rPr>
                <w:rFonts w:cstheme="minorHAnsi"/>
                <w:b/>
                <w:bCs/>
                <w:sz w:val="20"/>
                <w:szCs w:val="20"/>
              </w:rPr>
              <w:t>FAKTA OM FORENINGEN</w:t>
            </w:r>
          </w:p>
        </w:tc>
      </w:tr>
      <w:tr w:rsidR="00822494" w:rsidRPr="000C3316" w14:paraId="74BE57AE" w14:textId="77777777" w:rsidTr="00B443FE">
        <w:trPr>
          <w:trHeight w:val="663"/>
        </w:trPr>
        <w:tc>
          <w:tcPr>
            <w:tcW w:w="3828" w:type="dxa"/>
          </w:tcPr>
          <w:p w14:paraId="77E15083" w14:textId="7A7E3039" w:rsidR="00822494" w:rsidRPr="008B653A" w:rsidRDefault="00822494" w:rsidP="00B443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Hvilke aktiviteter for piger har foreningen</w:t>
            </w:r>
            <w:r w:rsidR="00237D02">
              <w:rPr>
                <w:rFonts w:cstheme="minorHAnsi"/>
                <w:sz w:val="20"/>
                <w:szCs w:val="20"/>
              </w:rPr>
              <w:t xml:space="preserve"> nu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0064" w:type="dxa"/>
          </w:tcPr>
          <w:p w14:paraId="19DAAA27" w14:textId="77777777" w:rsidR="00822494" w:rsidRPr="000C3316" w:rsidRDefault="00822494" w:rsidP="00B44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2494" w:rsidRPr="000C3316" w14:paraId="3F7EA2FE" w14:textId="77777777" w:rsidTr="00B443FE">
        <w:tc>
          <w:tcPr>
            <w:tcW w:w="3828" w:type="dxa"/>
          </w:tcPr>
          <w:p w14:paraId="4536B349" w14:textId="77777777" w:rsidR="00822494" w:rsidRPr="000C3316" w:rsidRDefault="00822494" w:rsidP="00B443FE">
            <w:pPr>
              <w:rPr>
                <w:rFonts w:cstheme="minorHAnsi"/>
                <w:sz w:val="20"/>
                <w:szCs w:val="20"/>
              </w:rPr>
            </w:pPr>
            <w:r w:rsidRPr="000C3316">
              <w:rPr>
                <w:rFonts w:cstheme="minorHAnsi"/>
                <w:sz w:val="20"/>
                <w:szCs w:val="20"/>
              </w:rPr>
              <w:t xml:space="preserve">Hvor i byen foregår foreningens aktiviteter for </w:t>
            </w:r>
            <w:r>
              <w:rPr>
                <w:rFonts w:cstheme="minorHAnsi"/>
                <w:sz w:val="20"/>
                <w:szCs w:val="20"/>
              </w:rPr>
              <w:t>piger</w:t>
            </w:r>
            <w:r w:rsidRPr="000C3316">
              <w:rPr>
                <w:rFonts w:cstheme="minorHAnsi"/>
                <w:sz w:val="20"/>
                <w:szCs w:val="20"/>
              </w:rPr>
              <w:t xml:space="preserve"> (hvilke faciliteter)?</w:t>
            </w:r>
          </w:p>
        </w:tc>
        <w:tc>
          <w:tcPr>
            <w:tcW w:w="10064" w:type="dxa"/>
          </w:tcPr>
          <w:p w14:paraId="5E88C1C6" w14:textId="77777777" w:rsidR="00822494" w:rsidRPr="000C3316" w:rsidRDefault="00822494" w:rsidP="00B44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2494" w:rsidRPr="000C3316" w14:paraId="7114420E" w14:textId="77777777" w:rsidTr="00B443FE">
        <w:tc>
          <w:tcPr>
            <w:tcW w:w="3828" w:type="dxa"/>
          </w:tcPr>
          <w:p w14:paraId="783FD0D9" w14:textId="77777777" w:rsidR="00822494" w:rsidRPr="000C3316" w:rsidRDefault="00822494" w:rsidP="00B443FE">
            <w:pPr>
              <w:rPr>
                <w:rFonts w:cstheme="minorHAnsi"/>
                <w:sz w:val="20"/>
                <w:szCs w:val="20"/>
              </w:rPr>
            </w:pPr>
            <w:r w:rsidRPr="000C3316">
              <w:rPr>
                <w:rFonts w:cstheme="minorHAnsi"/>
                <w:sz w:val="20"/>
                <w:szCs w:val="20"/>
              </w:rPr>
              <w:t xml:space="preserve">Hvor mange </w:t>
            </w:r>
            <w:r>
              <w:rPr>
                <w:rFonts w:cstheme="minorHAnsi"/>
                <w:sz w:val="20"/>
                <w:szCs w:val="20"/>
              </w:rPr>
              <w:t>pige</w:t>
            </w:r>
            <w:r w:rsidRPr="000C3316">
              <w:rPr>
                <w:rFonts w:cstheme="minorHAnsi"/>
                <w:sz w:val="20"/>
                <w:szCs w:val="20"/>
              </w:rPr>
              <w:t>medlemmer</w:t>
            </w:r>
            <w:r>
              <w:rPr>
                <w:rFonts w:cstheme="minorHAnsi"/>
                <w:sz w:val="20"/>
                <w:szCs w:val="20"/>
              </w:rPr>
              <w:t xml:space="preserve"> 0-18</w:t>
            </w:r>
            <w:r w:rsidRPr="000C3316">
              <w:rPr>
                <w:rFonts w:cstheme="minorHAnsi"/>
                <w:sz w:val="20"/>
                <w:szCs w:val="20"/>
              </w:rPr>
              <w:t xml:space="preserve"> år har foreningen lige nu? </w:t>
            </w:r>
          </w:p>
        </w:tc>
        <w:tc>
          <w:tcPr>
            <w:tcW w:w="10064" w:type="dxa"/>
          </w:tcPr>
          <w:p w14:paraId="433C0839" w14:textId="77777777" w:rsidR="00822494" w:rsidRPr="000C3316" w:rsidRDefault="00822494" w:rsidP="00B44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2494" w:rsidRPr="000C3316" w14:paraId="410DFDB0" w14:textId="77777777" w:rsidTr="00B443FE">
        <w:tc>
          <w:tcPr>
            <w:tcW w:w="3828" w:type="dxa"/>
          </w:tcPr>
          <w:p w14:paraId="3136FAA3" w14:textId="77777777" w:rsidR="00822494" w:rsidRPr="000C3316" w:rsidRDefault="00822494" w:rsidP="00B443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Hvor mange kvindelige trænere/ledere har foreningen lige nu?</w:t>
            </w:r>
          </w:p>
        </w:tc>
        <w:tc>
          <w:tcPr>
            <w:tcW w:w="10064" w:type="dxa"/>
          </w:tcPr>
          <w:p w14:paraId="253A1A41" w14:textId="77777777" w:rsidR="00822494" w:rsidRPr="000C3316" w:rsidRDefault="00822494" w:rsidP="00B44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2494" w:rsidRPr="000C3316" w14:paraId="47A4DB08" w14:textId="77777777" w:rsidTr="00B443FE">
        <w:tc>
          <w:tcPr>
            <w:tcW w:w="3828" w:type="dxa"/>
          </w:tcPr>
          <w:p w14:paraId="50CA2D1E" w14:textId="77777777" w:rsidR="00822494" w:rsidRPr="000C3316" w:rsidRDefault="00822494" w:rsidP="00B443FE">
            <w:pPr>
              <w:rPr>
                <w:rFonts w:cstheme="minorHAnsi"/>
                <w:sz w:val="20"/>
                <w:szCs w:val="20"/>
              </w:rPr>
            </w:pPr>
            <w:r w:rsidRPr="000C3316">
              <w:rPr>
                <w:rFonts w:cstheme="minorHAnsi"/>
                <w:sz w:val="20"/>
                <w:szCs w:val="20"/>
              </w:rPr>
              <w:t xml:space="preserve">Hvor mange flere </w:t>
            </w:r>
            <w:r>
              <w:rPr>
                <w:rFonts w:cstheme="minorHAnsi"/>
                <w:sz w:val="20"/>
                <w:szCs w:val="20"/>
              </w:rPr>
              <w:t>pigemedlemmer 0-18 år</w:t>
            </w:r>
            <w:r w:rsidRPr="000C3316">
              <w:rPr>
                <w:rFonts w:cstheme="minorHAnsi"/>
                <w:sz w:val="20"/>
                <w:szCs w:val="20"/>
              </w:rPr>
              <w:t xml:space="preserve"> forventer foreningen at kunne rumme inden for de eksisterende tider/faciliteter, som foreningen råder over?</w:t>
            </w:r>
          </w:p>
        </w:tc>
        <w:tc>
          <w:tcPr>
            <w:tcW w:w="10064" w:type="dxa"/>
          </w:tcPr>
          <w:p w14:paraId="7731AC1D" w14:textId="77777777" w:rsidR="00822494" w:rsidRPr="000C3316" w:rsidRDefault="00822494" w:rsidP="00B44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2494" w:rsidRPr="000C3316" w14:paraId="606FBCF4" w14:textId="77777777" w:rsidTr="00B443FE">
        <w:tc>
          <w:tcPr>
            <w:tcW w:w="13892" w:type="dxa"/>
            <w:gridSpan w:val="2"/>
            <w:shd w:val="clear" w:color="auto" w:fill="DEEAF6" w:themeFill="accent5" w:themeFillTint="33"/>
          </w:tcPr>
          <w:p w14:paraId="1A739D8C" w14:textId="77777777" w:rsidR="00822494" w:rsidRPr="000C3316" w:rsidRDefault="00822494" w:rsidP="00B443F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VISION OG MÅLSÆTNING MED PIGEPARTNERSKABET</w:t>
            </w:r>
          </w:p>
        </w:tc>
      </w:tr>
      <w:tr w:rsidR="00822494" w:rsidRPr="000C3316" w14:paraId="652BAE95" w14:textId="77777777" w:rsidTr="00B443FE">
        <w:trPr>
          <w:trHeight w:val="1156"/>
        </w:trPr>
        <w:tc>
          <w:tcPr>
            <w:tcW w:w="3828" w:type="dxa"/>
          </w:tcPr>
          <w:p w14:paraId="39B0C637" w14:textId="77777777" w:rsidR="00822494" w:rsidRPr="000C3316" w:rsidRDefault="00822494" w:rsidP="00B443FE">
            <w:pPr>
              <w:rPr>
                <w:rFonts w:cstheme="minorHAnsi"/>
                <w:sz w:val="20"/>
                <w:szCs w:val="20"/>
              </w:rPr>
            </w:pPr>
            <w:r w:rsidRPr="000C3316">
              <w:rPr>
                <w:rFonts w:cstheme="minorHAnsi"/>
                <w:sz w:val="20"/>
                <w:szCs w:val="20"/>
              </w:rPr>
              <w:t xml:space="preserve">Hvad er foreningens overordnede mål med </w:t>
            </w:r>
            <w:r>
              <w:rPr>
                <w:rFonts w:cstheme="minorHAnsi"/>
                <w:sz w:val="20"/>
                <w:szCs w:val="20"/>
              </w:rPr>
              <w:t>Pige</w:t>
            </w:r>
            <w:r w:rsidRPr="000C3316">
              <w:rPr>
                <w:rFonts w:cstheme="minorHAnsi"/>
                <w:sz w:val="20"/>
                <w:szCs w:val="20"/>
              </w:rPr>
              <w:t>partnerskab</w:t>
            </w:r>
            <w:r>
              <w:rPr>
                <w:rFonts w:cstheme="minorHAnsi"/>
                <w:sz w:val="20"/>
                <w:szCs w:val="20"/>
              </w:rPr>
              <w:t>et</w:t>
            </w:r>
            <w:r w:rsidRPr="000C3316">
              <w:rPr>
                <w:rFonts w:cstheme="minorHAnsi"/>
                <w:sz w:val="20"/>
                <w:szCs w:val="20"/>
              </w:rPr>
              <w:t>? Hvad vil foreningen gerne opnå på længere sigt?</w:t>
            </w:r>
          </w:p>
          <w:p w14:paraId="4DB10332" w14:textId="77777777" w:rsidR="00822494" w:rsidRPr="000C3316" w:rsidRDefault="00822494" w:rsidP="00B443F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64" w:type="dxa"/>
          </w:tcPr>
          <w:p w14:paraId="1AD47F7D" w14:textId="77777777" w:rsidR="00822494" w:rsidRPr="000C3316" w:rsidRDefault="00822494" w:rsidP="00B44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4789" w:rsidRPr="000C3316" w14:paraId="23ED877C" w14:textId="77777777" w:rsidTr="00B443FE">
        <w:trPr>
          <w:trHeight w:val="1156"/>
        </w:trPr>
        <w:tc>
          <w:tcPr>
            <w:tcW w:w="3828" w:type="dxa"/>
          </w:tcPr>
          <w:p w14:paraId="5D4FFA1A" w14:textId="77777777" w:rsidR="00237D02" w:rsidRDefault="00237D02" w:rsidP="00237D02">
            <w:pPr>
              <w:rPr>
                <w:rFonts w:cstheme="minorHAnsi"/>
                <w:sz w:val="20"/>
                <w:szCs w:val="20"/>
              </w:rPr>
            </w:pPr>
            <w:r w:rsidRPr="00237D02">
              <w:rPr>
                <w:rFonts w:cstheme="minorHAnsi"/>
                <w:sz w:val="20"/>
                <w:szCs w:val="20"/>
              </w:rPr>
              <w:t>Hvilke indsatser ønsker foreningen at sætte fokus på i Pigepartnerskabet?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4D9B4E0" w14:textId="17D83AAF" w:rsidR="00BC4789" w:rsidRPr="00237D02" w:rsidRDefault="00237D02" w:rsidP="00237D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Beskriv gerne kortfattet med udgangspunkt i nedenstående fokusområder (eller udvalgte af dem):</w:t>
            </w:r>
          </w:p>
          <w:p w14:paraId="76DAF1E9" w14:textId="77777777" w:rsidR="00237D02" w:rsidRPr="00237D02" w:rsidRDefault="00237D02" w:rsidP="00237D02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37D02">
              <w:rPr>
                <w:rFonts w:cstheme="minorHAnsi"/>
                <w:sz w:val="20"/>
                <w:szCs w:val="20"/>
              </w:rPr>
              <w:t>Organisering og struktur i foreningen, der skaber et godt pigemiljø og sikrer, at pigerne prioriteres i foreningen</w:t>
            </w:r>
          </w:p>
          <w:p w14:paraId="487F662A" w14:textId="77777777" w:rsidR="00237D02" w:rsidRPr="00237D02" w:rsidRDefault="00237D02" w:rsidP="00237D02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37D02">
              <w:rPr>
                <w:rFonts w:cstheme="minorHAnsi"/>
                <w:sz w:val="20"/>
                <w:szCs w:val="20"/>
              </w:rPr>
              <w:t>Inddragelse af frivillige i pigeafdelingen, fx målrettet unge trænere, mødre el. lign.</w:t>
            </w:r>
          </w:p>
          <w:p w14:paraId="5A7F3019" w14:textId="77777777" w:rsidR="00237D02" w:rsidRPr="00237D02" w:rsidRDefault="00237D02" w:rsidP="00237D02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37D02">
              <w:rPr>
                <w:rFonts w:cstheme="minorHAnsi"/>
                <w:sz w:val="20"/>
                <w:szCs w:val="20"/>
              </w:rPr>
              <w:t xml:space="preserve">Indgåelse af lokale samarbejder med fx skoler og fritidsinstitutioner for at tiltrække flere piger </w:t>
            </w:r>
          </w:p>
          <w:p w14:paraId="07BD6919" w14:textId="1321C4D1" w:rsidR="00237D02" w:rsidRPr="00237D02" w:rsidRDefault="00237D02" w:rsidP="00B443F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37D02">
              <w:rPr>
                <w:rFonts w:cstheme="minorHAnsi"/>
                <w:sz w:val="20"/>
                <w:szCs w:val="20"/>
              </w:rPr>
              <w:t xml:space="preserve">Motivation af pigerne, fx via høj kvalitet i aktiviteterne (socialt, </w:t>
            </w:r>
            <w:r w:rsidRPr="00237D02">
              <w:rPr>
                <w:rFonts w:cstheme="minorHAnsi"/>
                <w:sz w:val="20"/>
                <w:szCs w:val="20"/>
              </w:rPr>
              <w:lastRenderedPageBreak/>
              <w:t>sportsligt mm), tilbud, der passer i pigernes liv og hverdag mm.</w:t>
            </w:r>
          </w:p>
        </w:tc>
        <w:tc>
          <w:tcPr>
            <w:tcW w:w="10064" w:type="dxa"/>
          </w:tcPr>
          <w:p w14:paraId="0875A2A7" w14:textId="77777777" w:rsidR="00BC4789" w:rsidRPr="000C3316" w:rsidRDefault="00BC4789" w:rsidP="00B44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2494" w:rsidRPr="000C3316" w14:paraId="32741B3B" w14:textId="77777777" w:rsidTr="00B443FE">
        <w:tc>
          <w:tcPr>
            <w:tcW w:w="13892" w:type="dxa"/>
            <w:gridSpan w:val="2"/>
            <w:shd w:val="clear" w:color="auto" w:fill="DEEAF6" w:themeFill="accent5" w:themeFillTint="33"/>
          </w:tcPr>
          <w:p w14:paraId="57D5719B" w14:textId="065137CC" w:rsidR="00822494" w:rsidRPr="000C3316" w:rsidRDefault="00822494" w:rsidP="00B443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SAMARBEJDSPARTNERE</w:t>
            </w:r>
            <w:r w:rsidR="00474B9A">
              <w:rPr>
                <w:rFonts w:cstheme="minorHAnsi"/>
                <w:b/>
                <w:sz w:val="20"/>
                <w:szCs w:val="20"/>
              </w:rPr>
              <w:t xml:space="preserve"> OG </w:t>
            </w:r>
            <w:r w:rsidR="00474B9A">
              <w:rPr>
                <w:rFonts w:cstheme="minorHAnsi"/>
                <w:b/>
                <w:sz w:val="20"/>
                <w:szCs w:val="20"/>
              </w:rPr>
              <w:t xml:space="preserve">LOKALOMRÅDE </w:t>
            </w:r>
          </w:p>
        </w:tc>
      </w:tr>
      <w:tr w:rsidR="00822494" w:rsidRPr="000C3316" w14:paraId="46973292" w14:textId="77777777" w:rsidTr="00B443FE">
        <w:trPr>
          <w:trHeight w:val="1114"/>
        </w:trPr>
        <w:tc>
          <w:tcPr>
            <w:tcW w:w="3828" w:type="dxa"/>
            <w:shd w:val="clear" w:color="auto" w:fill="auto"/>
          </w:tcPr>
          <w:p w14:paraId="2B456AB2" w14:textId="77777777" w:rsidR="00822494" w:rsidRPr="00F9006F" w:rsidRDefault="00822494" w:rsidP="00B443FE">
            <w:pPr>
              <w:rPr>
                <w:rFonts w:cstheme="minorHAnsi"/>
                <w:sz w:val="20"/>
                <w:szCs w:val="20"/>
              </w:rPr>
            </w:pPr>
            <w:r w:rsidRPr="00F9006F">
              <w:rPr>
                <w:rFonts w:cstheme="minorHAnsi"/>
                <w:sz w:val="20"/>
                <w:szCs w:val="20"/>
              </w:rPr>
              <w:t xml:space="preserve">Samarbejder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F9006F">
              <w:rPr>
                <w:rFonts w:cstheme="minorHAnsi"/>
                <w:sz w:val="20"/>
                <w:szCs w:val="20"/>
              </w:rPr>
              <w:t xml:space="preserve"> allerede nu med forskellige aktører om at inkludere </w:t>
            </w:r>
            <w:r>
              <w:rPr>
                <w:rFonts w:cstheme="minorHAnsi"/>
                <w:sz w:val="20"/>
                <w:szCs w:val="20"/>
              </w:rPr>
              <w:t>piger</w:t>
            </w:r>
            <w:r w:rsidRPr="00F9006F">
              <w:rPr>
                <w:rFonts w:cstheme="minorHAnsi"/>
                <w:sz w:val="20"/>
                <w:szCs w:val="20"/>
              </w:rPr>
              <w:t>? I så fald hvem?</w:t>
            </w:r>
          </w:p>
        </w:tc>
        <w:tc>
          <w:tcPr>
            <w:tcW w:w="10064" w:type="dxa"/>
          </w:tcPr>
          <w:p w14:paraId="211AF459" w14:textId="77777777" w:rsidR="00822494" w:rsidRDefault="00822494" w:rsidP="00B443FE">
            <w:pPr>
              <w:rPr>
                <w:rFonts w:cstheme="minorHAnsi"/>
                <w:sz w:val="20"/>
                <w:szCs w:val="20"/>
              </w:rPr>
            </w:pPr>
          </w:p>
          <w:p w14:paraId="221CD153" w14:textId="77777777" w:rsidR="00822494" w:rsidRPr="000C3316" w:rsidRDefault="00822494" w:rsidP="00B44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2494" w:rsidRPr="000C3316" w14:paraId="72D1DA8A" w14:textId="77777777" w:rsidTr="00B443FE">
        <w:tc>
          <w:tcPr>
            <w:tcW w:w="3828" w:type="dxa"/>
          </w:tcPr>
          <w:p w14:paraId="317BE794" w14:textId="77777777" w:rsidR="00822494" w:rsidRPr="000C3316" w:rsidRDefault="00822494" w:rsidP="00B443F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3316">
              <w:rPr>
                <w:rFonts w:cstheme="minorHAnsi"/>
                <w:sz w:val="20"/>
                <w:szCs w:val="20"/>
              </w:rPr>
              <w:t>Hvilke(t)</w:t>
            </w:r>
            <w:r>
              <w:rPr>
                <w:rFonts w:cstheme="minorHAnsi"/>
                <w:sz w:val="20"/>
                <w:szCs w:val="20"/>
              </w:rPr>
              <w:t xml:space="preserve"> lokalområder </w:t>
            </w:r>
            <w:r w:rsidRPr="000C3316">
              <w:rPr>
                <w:rFonts w:cstheme="minorHAnsi"/>
                <w:sz w:val="20"/>
                <w:szCs w:val="20"/>
              </w:rPr>
              <w:t xml:space="preserve">vil I arbejde i inden for rammerne af </w:t>
            </w:r>
            <w:r>
              <w:rPr>
                <w:rFonts w:cstheme="minorHAnsi"/>
                <w:sz w:val="20"/>
                <w:szCs w:val="20"/>
              </w:rPr>
              <w:t>Pigepartnerskabet?</w:t>
            </w:r>
          </w:p>
        </w:tc>
        <w:tc>
          <w:tcPr>
            <w:tcW w:w="10064" w:type="dxa"/>
          </w:tcPr>
          <w:p w14:paraId="796FD8C0" w14:textId="77777777" w:rsidR="00822494" w:rsidRDefault="00822494" w:rsidP="00B443F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2DB4299" w14:textId="77777777" w:rsidR="00822494" w:rsidRDefault="00822494" w:rsidP="00B443F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096C35F" w14:textId="77777777" w:rsidR="00822494" w:rsidRPr="000C3316" w:rsidRDefault="00822494" w:rsidP="00B443F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22494" w:rsidRPr="000C3316" w14:paraId="31FF880F" w14:textId="77777777" w:rsidTr="00B443FE">
        <w:tc>
          <w:tcPr>
            <w:tcW w:w="13892" w:type="dxa"/>
            <w:gridSpan w:val="2"/>
            <w:shd w:val="clear" w:color="auto" w:fill="DEEAF6" w:themeFill="accent5" w:themeFillTint="33"/>
          </w:tcPr>
          <w:p w14:paraId="77B9E7D3" w14:textId="77777777" w:rsidR="00822494" w:rsidRPr="000C3316" w:rsidRDefault="00822494" w:rsidP="00B443FE">
            <w:pPr>
              <w:rPr>
                <w:rFonts w:cstheme="minorHAnsi"/>
                <w:b/>
                <w:sz w:val="20"/>
                <w:szCs w:val="20"/>
              </w:rPr>
            </w:pPr>
            <w:r w:rsidRPr="000C3316">
              <w:rPr>
                <w:rFonts w:cstheme="minorHAnsi"/>
                <w:b/>
                <w:sz w:val="20"/>
                <w:szCs w:val="20"/>
              </w:rPr>
              <w:t xml:space="preserve">FORENINGENS ERFARINGER MED </w:t>
            </w:r>
            <w:r>
              <w:rPr>
                <w:rFonts w:cstheme="minorHAnsi"/>
                <w:b/>
                <w:sz w:val="20"/>
                <w:szCs w:val="20"/>
              </w:rPr>
              <w:t>PIGER</w:t>
            </w:r>
          </w:p>
        </w:tc>
      </w:tr>
      <w:tr w:rsidR="00822494" w:rsidRPr="000C3316" w14:paraId="5B0FFA5D" w14:textId="77777777" w:rsidTr="00B443FE">
        <w:tc>
          <w:tcPr>
            <w:tcW w:w="3828" w:type="dxa"/>
          </w:tcPr>
          <w:p w14:paraId="33136B69" w14:textId="767FE5E5" w:rsidR="00822494" w:rsidRPr="008B653A" w:rsidRDefault="00822494" w:rsidP="00B443FE">
            <w:pPr>
              <w:rPr>
                <w:rFonts w:cstheme="minorHAnsi"/>
                <w:sz w:val="20"/>
                <w:szCs w:val="20"/>
              </w:rPr>
            </w:pPr>
            <w:r w:rsidRPr="000C3316">
              <w:rPr>
                <w:rFonts w:cstheme="minorHAnsi"/>
                <w:sz w:val="20"/>
                <w:szCs w:val="20"/>
              </w:rPr>
              <w:t>Beskriv</w:t>
            </w:r>
            <w:r w:rsidR="00237D02">
              <w:rPr>
                <w:rFonts w:cstheme="minorHAnsi"/>
                <w:sz w:val="20"/>
                <w:szCs w:val="20"/>
              </w:rPr>
              <w:t xml:space="preserve"> kort</w:t>
            </w:r>
            <w:r w:rsidRPr="000C3316">
              <w:rPr>
                <w:rFonts w:cstheme="minorHAnsi"/>
                <w:sz w:val="20"/>
                <w:szCs w:val="20"/>
              </w:rPr>
              <w:t xml:space="preserve"> hvilke erfaringer I har med at </w:t>
            </w:r>
            <w:r>
              <w:rPr>
                <w:rFonts w:cstheme="minorHAnsi"/>
                <w:sz w:val="20"/>
                <w:szCs w:val="20"/>
              </w:rPr>
              <w:t>inkludere piger</w:t>
            </w:r>
            <w:r w:rsidRPr="000C3316">
              <w:rPr>
                <w:rFonts w:cstheme="minorHAnsi"/>
                <w:sz w:val="20"/>
                <w:szCs w:val="20"/>
              </w:rPr>
              <w:t xml:space="preserve"> i foreningen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0C3316">
              <w:rPr>
                <w:rFonts w:cstheme="minorHAnsi"/>
                <w:sz w:val="20"/>
                <w:szCs w:val="20"/>
              </w:rPr>
              <w:t>Beskriv gerne både succeser og udfordringer.</w:t>
            </w:r>
          </w:p>
        </w:tc>
        <w:tc>
          <w:tcPr>
            <w:tcW w:w="10064" w:type="dxa"/>
          </w:tcPr>
          <w:p w14:paraId="0B0C6B52" w14:textId="77777777" w:rsidR="00822494" w:rsidRPr="000C3316" w:rsidRDefault="00822494" w:rsidP="00B443FE">
            <w:pPr>
              <w:rPr>
                <w:rFonts w:cstheme="minorHAnsi"/>
                <w:sz w:val="20"/>
                <w:szCs w:val="20"/>
              </w:rPr>
            </w:pPr>
          </w:p>
          <w:p w14:paraId="767DE9E6" w14:textId="77777777" w:rsidR="00822494" w:rsidRPr="000C3316" w:rsidRDefault="00822494" w:rsidP="00B443FE">
            <w:pPr>
              <w:rPr>
                <w:rFonts w:cstheme="minorHAnsi"/>
                <w:sz w:val="20"/>
                <w:szCs w:val="20"/>
              </w:rPr>
            </w:pPr>
          </w:p>
          <w:p w14:paraId="578316D6" w14:textId="77777777" w:rsidR="00822494" w:rsidRPr="000C3316" w:rsidRDefault="00822494" w:rsidP="00B443F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7D02" w:rsidRPr="000C3316" w14:paraId="102F3C11" w14:textId="77777777" w:rsidTr="00237D02">
        <w:tc>
          <w:tcPr>
            <w:tcW w:w="13892" w:type="dxa"/>
            <w:gridSpan w:val="2"/>
            <w:shd w:val="clear" w:color="auto" w:fill="D9E2F3" w:themeFill="accent1" w:themeFillTint="33"/>
          </w:tcPr>
          <w:p w14:paraId="5F63BBFA" w14:textId="37D5FA88" w:rsidR="00237D02" w:rsidRPr="000C3316" w:rsidRDefault="00237D02" w:rsidP="00B443FE">
            <w:pPr>
              <w:rPr>
                <w:rFonts w:cstheme="minorHAnsi"/>
                <w:sz w:val="20"/>
                <w:szCs w:val="20"/>
              </w:rPr>
            </w:pPr>
            <w:r w:rsidRPr="00237D02">
              <w:rPr>
                <w:rFonts w:cstheme="minorHAnsi"/>
                <w:b/>
                <w:sz w:val="20"/>
                <w:szCs w:val="20"/>
              </w:rPr>
              <w:t>FORANKRING I BESTYRELSEN</w:t>
            </w:r>
          </w:p>
        </w:tc>
      </w:tr>
      <w:tr w:rsidR="00BC4789" w:rsidRPr="000C3316" w14:paraId="69C9360D" w14:textId="77777777" w:rsidTr="00B443FE">
        <w:tc>
          <w:tcPr>
            <w:tcW w:w="3828" w:type="dxa"/>
          </w:tcPr>
          <w:p w14:paraId="73DF943E" w14:textId="77777777" w:rsidR="00BC4789" w:rsidRDefault="00237D02" w:rsidP="00B443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Hvordan forankres indsatsen i bestyrelsen?</w:t>
            </w:r>
          </w:p>
          <w:p w14:paraId="7100A659" w14:textId="59357368" w:rsidR="00237D02" w:rsidRPr="000C3316" w:rsidRDefault="00237D02" w:rsidP="00B443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Hvem er Kultur- og Fritidsforvaltningens kontaktperson fra bestyrelsen?</w:t>
            </w:r>
          </w:p>
        </w:tc>
        <w:tc>
          <w:tcPr>
            <w:tcW w:w="10064" w:type="dxa"/>
          </w:tcPr>
          <w:p w14:paraId="40FA9F97" w14:textId="77777777" w:rsidR="00BC4789" w:rsidRPr="000C3316" w:rsidRDefault="00BC4789" w:rsidP="00B44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2494" w:rsidRPr="000C3316" w14:paraId="418D9B5F" w14:textId="77777777" w:rsidTr="00B443FE">
        <w:tc>
          <w:tcPr>
            <w:tcW w:w="13892" w:type="dxa"/>
            <w:gridSpan w:val="2"/>
            <w:shd w:val="clear" w:color="auto" w:fill="DEEAF6" w:themeFill="accent5" w:themeFillTint="33"/>
          </w:tcPr>
          <w:p w14:paraId="0F04ADD6" w14:textId="77777777" w:rsidR="00822494" w:rsidRPr="000C3316" w:rsidRDefault="00822494" w:rsidP="00B443F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UNDERSKRIFT</w:t>
            </w:r>
          </w:p>
        </w:tc>
      </w:tr>
      <w:tr w:rsidR="00822494" w:rsidRPr="000C3316" w14:paraId="19AEAC3C" w14:textId="77777777" w:rsidTr="00B443FE">
        <w:tc>
          <w:tcPr>
            <w:tcW w:w="3828" w:type="dxa"/>
          </w:tcPr>
          <w:p w14:paraId="708E60ED" w14:textId="77777777" w:rsidR="00822494" w:rsidRPr="000C3316" w:rsidRDefault="00822494" w:rsidP="00B443FE">
            <w:pPr>
              <w:rPr>
                <w:rFonts w:cstheme="minorHAnsi"/>
                <w:sz w:val="20"/>
                <w:szCs w:val="20"/>
              </w:rPr>
            </w:pPr>
            <w:r w:rsidRPr="000C3316">
              <w:rPr>
                <w:rFonts w:cstheme="minorHAnsi"/>
                <w:sz w:val="20"/>
                <w:szCs w:val="20"/>
              </w:rPr>
              <w:t xml:space="preserve">Bestyrelsen godkender med underskrift ovenstående ansøgning. </w:t>
            </w:r>
          </w:p>
          <w:p w14:paraId="21296700" w14:textId="77777777" w:rsidR="00822494" w:rsidRPr="000C3316" w:rsidRDefault="00822494" w:rsidP="00B443F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64" w:type="dxa"/>
          </w:tcPr>
          <w:p w14:paraId="7ED10A4A" w14:textId="5F970256" w:rsidR="00822494" w:rsidRPr="000C3316" w:rsidRDefault="00822494" w:rsidP="00B443FE">
            <w:pPr>
              <w:rPr>
                <w:rFonts w:cstheme="minorHAnsi"/>
                <w:sz w:val="20"/>
                <w:szCs w:val="20"/>
              </w:rPr>
            </w:pPr>
            <w:r w:rsidRPr="000C3316">
              <w:rPr>
                <w:rFonts w:cstheme="minorHAnsi"/>
                <w:sz w:val="20"/>
                <w:szCs w:val="20"/>
              </w:rPr>
              <w:t>Dato __________________</w:t>
            </w:r>
          </w:p>
          <w:p w14:paraId="3484C60C" w14:textId="273962FB" w:rsidR="00822494" w:rsidRPr="000C3316" w:rsidRDefault="00237D02" w:rsidP="00B443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Forperson</w:t>
            </w:r>
            <w:r w:rsidR="00822494" w:rsidRPr="000C3316">
              <w:rPr>
                <w:rFonts w:cstheme="minorHAnsi"/>
                <w:sz w:val="20"/>
                <w:szCs w:val="20"/>
              </w:rPr>
              <w:t xml:space="preserve"> (tydeligt navn + underskrift)</w:t>
            </w:r>
          </w:p>
          <w:p w14:paraId="64AE9C4A" w14:textId="77777777" w:rsidR="00822494" w:rsidRPr="000C3316" w:rsidRDefault="00822494" w:rsidP="00B443FE">
            <w:pPr>
              <w:rPr>
                <w:rFonts w:cstheme="minorHAnsi"/>
                <w:sz w:val="20"/>
                <w:szCs w:val="20"/>
              </w:rPr>
            </w:pPr>
            <w:r w:rsidRPr="000C3316">
              <w:rPr>
                <w:rFonts w:cstheme="minorHAnsi"/>
                <w:sz w:val="20"/>
                <w:szCs w:val="20"/>
              </w:rPr>
              <w:t xml:space="preserve"> _________________________________________________________________________________________________</w:t>
            </w:r>
          </w:p>
        </w:tc>
      </w:tr>
    </w:tbl>
    <w:p w14:paraId="70F3160E" w14:textId="77777777" w:rsidR="00822494" w:rsidRDefault="00822494"/>
    <w:sectPr w:rsidR="00822494" w:rsidSect="0082249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CE5464E"/>
    <w:multiLevelType w:val="hybridMultilevel"/>
    <w:tmpl w:val="B26A2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930774">
    <w:abstractNumId w:val="0"/>
  </w:num>
  <w:num w:numId="2" w16cid:durableId="960189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94"/>
    <w:rsid w:val="00237D02"/>
    <w:rsid w:val="00424041"/>
    <w:rsid w:val="00474B9A"/>
    <w:rsid w:val="00723BA9"/>
    <w:rsid w:val="00822494"/>
    <w:rsid w:val="00BC4789"/>
    <w:rsid w:val="00E60E46"/>
    <w:rsid w:val="00F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C485"/>
  <w15:chartTrackingRefBased/>
  <w15:docId w15:val="{1683A97F-C1A0-4CAF-ABDF-8E0B3F38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94"/>
    <w:pPr>
      <w:spacing w:after="200" w:line="276" w:lineRule="auto"/>
    </w:pPr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2249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2249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22494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237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rab@k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rab@kk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15</ap:TotalTime>
  <ap:Pages>3</ap:Pages>
  <ap:Words>355</ap:Words>
  <ap:Characters>2401</ap:Characters>
  <ap:Application>Microsoft Office Word</ap:Application>
  <ap:DocSecurity>0</ap:DocSecurity>
  <ap:Lines>96</ap:Lines>
  <ap:Paragraphs>47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2709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Schytte Krabbe</dc:creator>
  <cp:keywords/>
  <dc:description/>
  <cp:lastModifiedBy>Marie Schytte Krabbe</cp:lastModifiedBy>
  <cp:revision>3</cp:revision>
  <dcterms:created xsi:type="dcterms:W3CDTF">2023-12-18T12:30:00Z</dcterms:created>
  <dcterms:modified xsi:type="dcterms:W3CDTF">2024-01-11T11:01:00Z</dcterms:modified>
</cp:coreProperties>
</file>