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6AE3" w14:paraId="10D361C2" w14:textId="77777777" w:rsidTr="51EBF490">
        <w:trPr>
          <w:trHeight w:val="957"/>
        </w:trPr>
        <w:tc>
          <w:tcPr>
            <w:tcW w:w="9628" w:type="dxa"/>
            <w:shd w:val="clear" w:color="auto" w:fill="DEEAF6" w:themeFill="accent5" w:themeFillTint="33"/>
            <w:vAlign w:val="center"/>
          </w:tcPr>
          <w:p w14:paraId="561F7B8B" w14:textId="218C8622" w:rsidR="001B6AE3" w:rsidRPr="00201172" w:rsidRDefault="001B6AE3" w:rsidP="320F134D">
            <w:pPr>
              <w:pStyle w:val="Default"/>
              <w:spacing w:after="17"/>
              <w:rPr>
                <w:rFonts w:ascii="KBH" w:hAnsi="KBH"/>
                <w:b/>
                <w:bCs/>
                <w:color w:val="auto"/>
                <w:sz w:val="36"/>
                <w:szCs w:val="36"/>
              </w:rPr>
            </w:pPr>
            <w:r w:rsidRPr="320F134D">
              <w:rPr>
                <w:rFonts w:ascii="KBH" w:hAnsi="KBH"/>
                <w:b/>
                <w:bCs/>
                <w:color w:val="auto"/>
                <w:sz w:val="32"/>
                <w:szCs w:val="32"/>
              </w:rPr>
              <w:t>Ansøgningsskema</w:t>
            </w:r>
            <w:r w:rsidRPr="320F134D">
              <w:rPr>
                <w:rFonts w:ascii="KBH" w:hAnsi="KBH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320F134D">
              <w:rPr>
                <w:rFonts w:ascii="KBH" w:hAnsi="KBH"/>
                <w:b/>
                <w:bCs/>
                <w:color w:val="auto"/>
                <w:sz w:val="22"/>
                <w:szCs w:val="22"/>
              </w:rPr>
              <w:t>(max 1 side / 2500 anslag</w:t>
            </w:r>
            <w:r w:rsidR="0CB557CE" w:rsidRPr="320F134D">
              <w:rPr>
                <w:rFonts w:ascii="KBH" w:hAnsi="KBH"/>
                <w:b/>
                <w:bCs/>
                <w:color w:val="auto"/>
                <w:sz w:val="22"/>
                <w:szCs w:val="22"/>
              </w:rPr>
              <w:t xml:space="preserve"> i alt</w:t>
            </w:r>
            <w:r w:rsidRPr="320F134D">
              <w:rPr>
                <w:rFonts w:ascii="KBH" w:hAnsi="KBH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1B6AE3" w14:paraId="5407FDA8" w14:textId="77777777" w:rsidTr="51EBF490">
        <w:trPr>
          <w:trHeight w:val="1193"/>
        </w:trPr>
        <w:tc>
          <w:tcPr>
            <w:tcW w:w="9628" w:type="dxa"/>
          </w:tcPr>
          <w:p w14:paraId="5442BEAE" w14:textId="220CF5AC" w:rsidR="001B6AE3" w:rsidRDefault="001B6AE3" w:rsidP="00CD3A93">
            <w:pPr>
              <w:rPr>
                <w:rFonts w:ascii="Gill Sans MT" w:hAnsi="Gill Sans MT"/>
                <w:b/>
                <w:bCs/>
              </w:rPr>
            </w:pPr>
            <w:r>
              <w:br/>
            </w:r>
            <w:r w:rsidR="1EFC1069" w:rsidRPr="51EBF490">
              <w:rPr>
                <w:rFonts w:ascii="Gill Sans MT" w:hAnsi="Gill Sans MT"/>
                <w:b/>
                <w:bCs/>
              </w:rPr>
              <w:t>Navn</w:t>
            </w:r>
            <w:r w:rsidR="227960B6" w:rsidRPr="51EBF490">
              <w:rPr>
                <w:rFonts w:ascii="Gill Sans MT" w:hAnsi="Gill Sans MT"/>
                <w:b/>
                <w:bCs/>
              </w:rPr>
              <w:t xml:space="preserve"> </w:t>
            </w:r>
            <w:r w:rsidR="2AD1B636" w:rsidRPr="51EBF490">
              <w:rPr>
                <w:rFonts w:ascii="Gill Sans MT" w:hAnsi="Gill Sans MT"/>
                <w:b/>
                <w:bCs/>
              </w:rPr>
              <w:t xml:space="preserve">på </w:t>
            </w:r>
            <w:r w:rsidR="227960B6" w:rsidRPr="51EBF490">
              <w:rPr>
                <w:rFonts w:ascii="Gill Sans MT" w:hAnsi="Gill Sans MT"/>
                <w:b/>
                <w:bCs/>
              </w:rPr>
              <w:t>samarbejdspartner</w:t>
            </w:r>
            <w:r w:rsidR="1EFC1069" w:rsidRPr="51EBF490">
              <w:rPr>
                <w:rFonts w:ascii="Gill Sans MT" w:hAnsi="Gill Sans MT"/>
                <w:b/>
                <w:bCs/>
              </w:rPr>
              <w:t xml:space="preserve">: </w:t>
            </w:r>
            <w:r>
              <w:br/>
            </w:r>
          </w:p>
          <w:p w14:paraId="2AEA4C4A" w14:textId="105623A3" w:rsidR="1EFC1069" w:rsidRDefault="1EFC1069" w:rsidP="320F134D">
            <w:pPr>
              <w:rPr>
                <w:rFonts w:ascii="Gill Sans MT" w:hAnsi="Gill Sans MT"/>
                <w:b/>
                <w:bCs/>
              </w:rPr>
            </w:pPr>
            <w:r w:rsidRPr="320F134D">
              <w:rPr>
                <w:rFonts w:ascii="Gill Sans MT" w:hAnsi="Gill Sans MT"/>
                <w:b/>
                <w:bCs/>
              </w:rPr>
              <w:t xml:space="preserve">Adresse: </w:t>
            </w:r>
            <w:r>
              <w:br/>
            </w:r>
          </w:p>
          <w:p w14:paraId="56424E07" w14:textId="524C4310" w:rsidR="1EFC1069" w:rsidRDefault="1EFC1069" w:rsidP="320F134D">
            <w:pPr>
              <w:rPr>
                <w:rFonts w:ascii="Gill Sans MT" w:hAnsi="Gill Sans MT"/>
                <w:b/>
                <w:bCs/>
              </w:rPr>
            </w:pPr>
            <w:r w:rsidRPr="320F134D">
              <w:rPr>
                <w:rFonts w:ascii="Gill Sans MT" w:hAnsi="Gill Sans MT"/>
                <w:b/>
                <w:bCs/>
              </w:rPr>
              <w:t>Kontaktoplysninger:</w:t>
            </w:r>
          </w:p>
          <w:p w14:paraId="63779884" w14:textId="798F3DA6" w:rsidR="1EFC1069" w:rsidRDefault="1EFC1069" w:rsidP="320F134D">
            <w:pPr>
              <w:rPr>
                <w:rFonts w:ascii="Gill Sans MT" w:hAnsi="Gill Sans MT"/>
              </w:rPr>
            </w:pPr>
            <w:r w:rsidRPr="320F134D">
              <w:rPr>
                <w:rFonts w:ascii="Gill Sans MT" w:hAnsi="Gill Sans MT"/>
              </w:rPr>
              <w:t>Tlf.:</w:t>
            </w:r>
          </w:p>
          <w:p w14:paraId="464ECB89" w14:textId="72E74F0B" w:rsidR="1EFC1069" w:rsidRDefault="1EFC1069" w:rsidP="320F134D">
            <w:pPr>
              <w:rPr>
                <w:rFonts w:ascii="Gill Sans MT" w:hAnsi="Gill Sans MT"/>
              </w:rPr>
            </w:pPr>
            <w:r w:rsidRPr="320F134D">
              <w:rPr>
                <w:rFonts w:ascii="Gill Sans MT" w:hAnsi="Gill Sans MT"/>
              </w:rPr>
              <w:t xml:space="preserve">E-mail:  </w:t>
            </w:r>
          </w:p>
          <w:p w14:paraId="3F1ACD0B" w14:textId="125DEB0F" w:rsidR="001B6AE3" w:rsidRPr="00416E12" w:rsidRDefault="001B6AE3" w:rsidP="320F134D">
            <w:pPr>
              <w:rPr>
                <w:rFonts w:ascii="Gill Sans MT" w:hAnsi="Gill Sans MT"/>
                <w:b/>
                <w:bCs/>
              </w:rPr>
            </w:pPr>
          </w:p>
          <w:p w14:paraId="32B139ED" w14:textId="34BEA3EE" w:rsidR="001B6AE3" w:rsidRPr="00416E12" w:rsidRDefault="5812004F" w:rsidP="320F134D">
            <w:pPr>
              <w:rPr>
                <w:rFonts w:ascii="Gill Sans MT" w:hAnsi="Gill Sans MT"/>
                <w:b/>
                <w:bCs/>
              </w:rPr>
            </w:pPr>
            <w:r w:rsidRPr="320F134D">
              <w:rPr>
                <w:rFonts w:ascii="Gill Sans MT" w:hAnsi="Gill Sans MT"/>
                <w:b/>
                <w:bCs/>
              </w:rPr>
              <w:t xml:space="preserve">Navn på ansvarshavende: </w:t>
            </w:r>
            <w:r w:rsidR="001B6AE3">
              <w:br/>
            </w:r>
          </w:p>
        </w:tc>
      </w:tr>
      <w:tr w:rsidR="001B6AE3" w14:paraId="4119225D" w14:textId="77777777" w:rsidTr="51EBF490">
        <w:trPr>
          <w:trHeight w:val="546"/>
        </w:trPr>
        <w:tc>
          <w:tcPr>
            <w:tcW w:w="9628" w:type="dxa"/>
            <w:shd w:val="clear" w:color="auto" w:fill="DEEAF6" w:themeFill="accent5" w:themeFillTint="33"/>
          </w:tcPr>
          <w:p w14:paraId="519AF796" w14:textId="77777777" w:rsidR="001B6AE3" w:rsidRPr="00416E12" w:rsidRDefault="001B6AE3" w:rsidP="00CD3A9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2 </w:t>
            </w:r>
            <w:r w:rsidRPr="00416E12">
              <w:rPr>
                <w:rFonts w:ascii="Gill Sans MT" w:hAnsi="Gill Sans MT"/>
                <w:b/>
                <w:bCs/>
              </w:rPr>
              <w:t xml:space="preserve">Beskrivelse af samarbejdspartnerens formål og visioner: </w:t>
            </w:r>
          </w:p>
        </w:tc>
      </w:tr>
      <w:tr w:rsidR="001B6AE3" w14:paraId="4D573EB1" w14:textId="77777777" w:rsidTr="51EBF490">
        <w:trPr>
          <w:trHeight w:val="1845"/>
        </w:trPr>
        <w:tc>
          <w:tcPr>
            <w:tcW w:w="9628" w:type="dxa"/>
          </w:tcPr>
          <w:p w14:paraId="7C4820B3" w14:textId="77777777" w:rsidR="001B6AE3" w:rsidRDefault="001B6AE3" w:rsidP="00CD3A93">
            <w:pPr>
              <w:rPr>
                <w:rFonts w:ascii="Gill Sans MT" w:hAnsi="Gill Sans MT"/>
                <w:b/>
                <w:bCs/>
              </w:rPr>
            </w:pPr>
          </w:p>
          <w:p w14:paraId="761B67D6" w14:textId="77777777" w:rsidR="001B6AE3" w:rsidRDefault="001B6AE3" w:rsidP="00CD3A93">
            <w:pPr>
              <w:rPr>
                <w:rFonts w:ascii="Gill Sans MT" w:hAnsi="Gill Sans MT"/>
                <w:b/>
                <w:bCs/>
              </w:rPr>
            </w:pPr>
          </w:p>
          <w:p w14:paraId="146B83D7" w14:textId="77777777" w:rsidR="001B6AE3" w:rsidRDefault="001B6AE3" w:rsidP="00CD3A93">
            <w:pPr>
              <w:rPr>
                <w:rFonts w:ascii="Gill Sans MT" w:hAnsi="Gill Sans MT"/>
                <w:b/>
                <w:bCs/>
              </w:rPr>
            </w:pPr>
          </w:p>
          <w:p w14:paraId="7BAD95C2" w14:textId="77777777" w:rsidR="001B6AE3" w:rsidRPr="00416E12" w:rsidRDefault="001B6AE3" w:rsidP="00CD3A9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1B6AE3" w14:paraId="7B0A0F95" w14:textId="77777777" w:rsidTr="51EBF490">
        <w:trPr>
          <w:trHeight w:val="1392"/>
        </w:trPr>
        <w:tc>
          <w:tcPr>
            <w:tcW w:w="9628" w:type="dxa"/>
            <w:shd w:val="clear" w:color="auto" w:fill="DEEAF6" w:themeFill="accent5" w:themeFillTint="33"/>
          </w:tcPr>
          <w:p w14:paraId="270CF906" w14:textId="7EACED08" w:rsidR="001B6AE3" w:rsidRDefault="001B6AE3" w:rsidP="00CD3A93">
            <w:pPr>
              <w:rPr>
                <w:rFonts w:ascii="Gill Sans MT" w:hAnsi="Gill Sans MT"/>
                <w:b/>
                <w:bCs/>
              </w:rPr>
            </w:pPr>
            <w:r w:rsidRPr="51EBF490">
              <w:rPr>
                <w:rFonts w:ascii="Gill Sans MT" w:hAnsi="Gill Sans MT"/>
                <w:b/>
                <w:bCs/>
              </w:rPr>
              <w:t xml:space="preserve">3 Beskrivelse af muligheder </w:t>
            </w:r>
            <w:r w:rsidR="6D1FCBD0" w:rsidRPr="51EBF490">
              <w:rPr>
                <w:rFonts w:ascii="Gill Sans MT" w:hAnsi="Gill Sans MT"/>
                <w:b/>
                <w:bCs/>
              </w:rPr>
              <w:t xml:space="preserve">for </w:t>
            </w:r>
            <w:r w:rsidRPr="51EBF490">
              <w:rPr>
                <w:rFonts w:ascii="Gill Sans MT" w:hAnsi="Gill Sans MT"/>
                <w:b/>
                <w:bCs/>
              </w:rPr>
              <w:t xml:space="preserve">og kapacitet til afholdelse af borgerettede aktiviteter: </w:t>
            </w:r>
            <w:r>
              <w:br/>
            </w:r>
            <w:r w:rsidRPr="51EBF490">
              <w:rPr>
                <w:rFonts w:ascii="Gill Sans MT" w:hAnsi="Gill Sans MT"/>
                <w:i/>
                <w:iCs/>
              </w:rPr>
              <w:t xml:space="preserve">Dokumentation for aktiviteter, skal vedlægges som bilag </w:t>
            </w:r>
            <w:r w:rsidR="547D29F1" w:rsidRPr="51EBF490">
              <w:rPr>
                <w:rFonts w:ascii="Gill Sans MT" w:hAnsi="Gill Sans MT"/>
                <w:i/>
                <w:iCs/>
              </w:rPr>
              <w:t xml:space="preserve">i ansøgning </w:t>
            </w:r>
            <w:r w:rsidRPr="51EBF490">
              <w:rPr>
                <w:rFonts w:ascii="Gill Sans MT" w:hAnsi="Gill Sans MT"/>
                <w:i/>
                <w:iCs/>
              </w:rPr>
              <w:t>(ex. reklame/ekstern kommunikation).</w:t>
            </w:r>
            <w:r>
              <w:br/>
            </w:r>
          </w:p>
          <w:p w14:paraId="37BA2429" w14:textId="77777777" w:rsidR="001B6AE3" w:rsidRPr="00416E12" w:rsidRDefault="001B6AE3" w:rsidP="00CD3A9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Herunder beskrivelse af håndtering og anvendelse af cykler og cykel-dele, som ikke indebærer salg:</w:t>
            </w:r>
          </w:p>
        </w:tc>
      </w:tr>
      <w:tr w:rsidR="001B6AE3" w14:paraId="427822B9" w14:textId="77777777" w:rsidTr="51EBF490">
        <w:trPr>
          <w:trHeight w:val="1620"/>
        </w:trPr>
        <w:tc>
          <w:tcPr>
            <w:tcW w:w="9628" w:type="dxa"/>
          </w:tcPr>
          <w:p w14:paraId="4C04CD66" w14:textId="77777777" w:rsidR="001B6AE3" w:rsidRDefault="001B6AE3" w:rsidP="00CD3A93"/>
          <w:p w14:paraId="6F48AF13" w14:textId="77777777" w:rsidR="001B6AE3" w:rsidRDefault="001B6AE3" w:rsidP="00CD3A93"/>
          <w:p w14:paraId="527150C1" w14:textId="77777777" w:rsidR="001B6AE3" w:rsidRDefault="001B6AE3" w:rsidP="00CD3A93"/>
          <w:p w14:paraId="6033E8D5" w14:textId="77777777" w:rsidR="001B6AE3" w:rsidRDefault="001B6AE3" w:rsidP="00CD3A93"/>
        </w:tc>
      </w:tr>
      <w:tr w:rsidR="001B6AE3" w14:paraId="3D91FC77" w14:textId="77777777" w:rsidTr="51EBF490">
        <w:trPr>
          <w:trHeight w:val="620"/>
        </w:trPr>
        <w:tc>
          <w:tcPr>
            <w:tcW w:w="9628" w:type="dxa"/>
            <w:shd w:val="clear" w:color="auto" w:fill="DEEAF6" w:themeFill="accent5" w:themeFillTint="33"/>
          </w:tcPr>
          <w:p w14:paraId="15D8E9E7" w14:textId="77777777" w:rsidR="001B6AE3" w:rsidRPr="00416E12" w:rsidRDefault="001B6AE3" w:rsidP="00CD3A9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4 </w:t>
            </w:r>
            <w:r w:rsidRPr="00416E12">
              <w:rPr>
                <w:rFonts w:ascii="Gill Sans MT" w:hAnsi="Gill Sans MT"/>
                <w:b/>
                <w:bCs/>
              </w:rPr>
              <w:t>Beskrivelse af kapacitet til at kunne afhente samtlige genstande til rådighed inden for det aftalte tidsrum</w:t>
            </w:r>
            <w:r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1B6AE3" w14:paraId="147067EF" w14:textId="77777777" w:rsidTr="51EBF490">
        <w:trPr>
          <w:trHeight w:val="1665"/>
        </w:trPr>
        <w:tc>
          <w:tcPr>
            <w:tcW w:w="9628" w:type="dxa"/>
          </w:tcPr>
          <w:p w14:paraId="248F27E4" w14:textId="77777777" w:rsidR="001B6AE3" w:rsidRDefault="001B6AE3" w:rsidP="00CD3A93"/>
          <w:p w14:paraId="22FA1452" w14:textId="77777777" w:rsidR="001B6AE3" w:rsidRDefault="001B6AE3" w:rsidP="00CD3A93"/>
          <w:p w14:paraId="2EA53F0B" w14:textId="3419EC72" w:rsidR="001B6AE3" w:rsidRDefault="001B6AE3" w:rsidP="320F134D"/>
        </w:tc>
      </w:tr>
      <w:tr w:rsidR="320F134D" w14:paraId="6400F505" w14:textId="77777777" w:rsidTr="51EBF490">
        <w:trPr>
          <w:trHeight w:val="495"/>
        </w:trPr>
        <w:tc>
          <w:tcPr>
            <w:tcW w:w="9628" w:type="dxa"/>
            <w:shd w:val="clear" w:color="auto" w:fill="DEEAF6" w:themeFill="accent5" w:themeFillTint="33"/>
          </w:tcPr>
          <w:p w14:paraId="0CB1D4D3" w14:textId="04B00D18" w:rsidR="6BF9914C" w:rsidRDefault="6BF9914C" w:rsidP="320F134D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320F134D">
              <w:rPr>
                <w:rFonts w:ascii="Gill Sans MT" w:eastAsia="Gill Sans MT" w:hAnsi="Gill Sans MT" w:cs="Gill Sans MT"/>
                <w:b/>
                <w:bCs/>
              </w:rPr>
              <w:t xml:space="preserve">Bilag: </w:t>
            </w:r>
            <w:r w:rsidR="6033B95B" w:rsidRPr="320F134D">
              <w:rPr>
                <w:rFonts w:ascii="Gill Sans MT" w:eastAsia="Gill Sans MT" w:hAnsi="Gill Sans MT" w:cs="Gill Sans MT"/>
              </w:rPr>
              <w:t>Angiv</w:t>
            </w:r>
            <w:r w:rsidRPr="320F134D">
              <w:rPr>
                <w:rFonts w:ascii="Gill Sans MT" w:eastAsia="Gill Sans MT" w:hAnsi="Gill Sans MT" w:cs="Gill Sans MT"/>
              </w:rPr>
              <w:t xml:space="preserve"> vedlagt/e bilag</w:t>
            </w:r>
            <w:r w:rsidR="2349CC57" w:rsidRPr="320F134D">
              <w:rPr>
                <w:rFonts w:ascii="Gill Sans MT" w:eastAsia="Gill Sans MT" w:hAnsi="Gill Sans MT" w:cs="Gill Sans MT"/>
              </w:rPr>
              <w:t xml:space="preserve"> i listeform</w:t>
            </w:r>
          </w:p>
        </w:tc>
      </w:tr>
      <w:tr w:rsidR="320F134D" w14:paraId="3E720936" w14:textId="77777777" w:rsidTr="51EBF490">
        <w:trPr>
          <w:trHeight w:val="495"/>
        </w:trPr>
        <w:tc>
          <w:tcPr>
            <w:tcW w:w="9628" w:type="dxa"/>
          </w:tcPr>
          <w:p w14:paraId="76496E85" w14:textId="5C2801ED" w:rsidR="320F134D" w:rsidRDefault="320F134D" w:rsidP="320F134D"/>
          <w:p w14:paraId="7174CB06" w14:textId="06DE10CE" w:rsidR="320F134D" w:rsidRDefault="320F134D" w:rsidP="320F134D"/>
          <w:p w14:paraId="60F7B6D4" w14:textId="116AEB9F" w:rsidR="320F134D" w:rsidRDefault="320F134D" w:rsidP="320F134D"/>
        </w:tc>
      </w:tr>
    </w:tbl>
    <w:p w14:paraId="190916B4" w14:textId="77777777" w:rsidR="00416E12" w:rsidRDefault="00416E12"/>
    <w:sectPr w:rsidR="00416E12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FD90" w14:textId="77777777" w:rsidR="00420392" w:rsidRDefault="00420392" w:rsidP="001B6AE3">
      <w:pPr>
        <w:spacing w:after="0" w:line="240" w:lineRule="auto"/>
      </w:pPr>
      <w:r>
        <w:separator/>
      </w:r>
    </w:p>
  </w:endnote>
  <w:endnote w:type="continuationSeparator" w:id="0">
    <w:p w14:paraId="498EDA0D" w14:textId="77777777" w:rsidR="00420392" w:rsidRDefault="00420392" w:rsidP="001B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094390"/>
      <w:docPartObj>
        <w:docPartGallery w:val="Page Numbers (Bottom of Page)"/>
        <w:docPartUnique/>
      </w:docPartObj>
    </w:sdtPr>
    <w:sdtEndPr/>
    <w:sdtContent>
      <w:p w14:paraId="3CD86877" w14:textId="264DFA4C" w:rsidR="001B6AE3" w:rsidRDefault="001B6AE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27FE9B" w14:textId="77777777" w:rsidR="001B6AE3" w:rsidRDefault="001B6A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0822" w14:textId="77777777" w:rsidR="00420392" w:rsidRDefault="00420392" w:rsidP="001B6AE3">
      <w:pPr>
        <w:spacing w:after="0" w:line="240" w:lineRule="auto"/>
      </w:pPr>
      <w:r>
        <w:separator/>
      </w:r>
    </w:p>
  </w:footnote>
  <w:footnote w:type="continuationSeparator" w:id="0">
    <w:p w14:paraId="31D18A08" w14:textId="77777777" w:rsidR="00420392" w:rsidRDefault="00420392" w:rsidP="001B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5A32" w14:textId="022734C3" w:rsidR="001B6AE3" w:rsidRDefault="001B6AE3" w:rsidP="001B6AE3">
    <w:pPr>
      <w:pStyle w:val="Sidehoved"/>
      <w:jc w:val="right"/>
    </w:pPr>
    <w:r w:rsidRPr="00AF42D0">
      <w:rPr>
        <w:rFonts w:asciiTheme="majorHAnsi" w:hAnsiTheme="majorHAnsi" w:cstheme="majorHAnsi"/>
      </w:rPr>
      <w:t>Aftale om</w:t>
    </w:r>
    <w:r>
      <w:rPr>
        <w:rFonts w:asciiTheme="majorHAnsi" w:hAnsiTheme="majorHAnsi" w:cstheme="majorHAnsi"/>
      </w:rPr>
      <w:t xml:space="preserve"> </w:t>
    </w:r>
    <w:r w:rsidRPr="00AF42D0">
      <w:rPr>
        <w:rFonts w:asciiTheme="majorHAnsi" w:hAnsiTheme="majorHAnsi" w:cstheme="majorHAnsi"/>
      </w:rPr>
      <w:t xml:space="preserve">afhentning og anvendelse af </w:t>
    </w:r>
    <w:r>
      <w:rPr>
        <w:rFonts w:asciiTheme="majorHAnsi" w:hAnsiTheme="majorHAnsi" w:cstheme="majorHAnsi"/>
      </w:rPr>
      <w:t xml:space="preserve">cykler og </w:t>
    </w:r>
    <w:r w:rsidRPr="00AF42D0">
      <w:rPr>
        <w:rFonts w:asciiTheme="majorHAnsi" w:hAnsiTheme="majorHAnsi" w:cstheme="majorHAnsi"/>
      </w:rPr>
      <w:t>cykeldele på</w:t>
    </w:r>
    <w:r>
      <w:rPr>
        <w:rFonts w:asciiTheme="majorHAnsi" w:hAnsiTheme="majorHAnsi" w:cstheme="majorHAnsi"/>
      </w:rPr>
      <w:t xml:space="preserve"> </w:t>
    </w:r>
    <w:r w:rsidRPr="00AF42D0">
      <w:rPr>
        <w:rFonts w:asciiTheme="majorHAnsi" w:hAnsiTheme="majorHAnsi" w:cstheme="majorHAnsi"/>
      </w:rPr>
      <w:t>Borgervænget Genbrugsstation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AA0"/>
    <w:multiLevelType w:val="hybridMultilevel"/>
    <w:tmpl w:val="212CE466"/>
    <w:lvl w:ilvl="0" w:tplc="9CD66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5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12"/>
    <w:rsid w:val="000C3EC7"/>
    <w:rsid w:val="001B6AE3"/>
    <w:rsid w:val="00416E12"/>
    <w:rsid w:val="00420392"/>
    <w:rsid w:val="00B24537"/>
    <w:rsid w:val="015B2504"/>
    <w:rsid w:val="0BA3AFE0"/>
    <w:rsid w:val="0CB557CE"/>
    <w:rsid w:val="0DC34701"/>
    <w:rsid w:val="18ACD28A"/>
    <w:rsid w:val="1EFC1069"/>
    <w:rsid w:val="227960B6"/>
    <w:rsid w:val="2349CC57"/>
    <w:rsid w:val="285AE7A7"/>
    <w:rsid w:val="2AD1B636"/>
    <w:rsid w:val="2C9169AD"/>
    <w:rsid w:val="320F134D"/>
    <w:rsid w:val="340D9681"/>
    <w:rsid w:val="3FF56E1D"/>
    <w:rsid w:val="44FE54E1"/>
    <w:rsid w:val="454C02A4"/>
    <w:rsid w:val="463D34E6"/>
    <w:rsid w:val="51EBF490"/>
    <w:rsid w:val="547D29F1"/>
    <w:rsid w:val="57AD8C21"/>
    <w:rsid w:val="5812004F"/>
    <w:rsid w:val="6033B95B"/>
    <w:rsid w:val="6BF9914C"/>
    <w:rsid w:val="6D1FCBD0"/>
    <w:rsid w:val="76E6B2D2"/>
    <w:rsid w:val="7C7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9F31"/>
  <w15:chartTrackingRefBased/>
  <w15:docId w15:val="{C5329ECF-A7CC-44B9-B3B4-8565C0EF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A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16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6E1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41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6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6AE3"/>
  </w:style>
  <w:style w:type="paragraph" w:styleId="Sidefod">
    <w:name w:val="footer"/>
    <w:basedOn w:val="Normal"/>
    <w:link w:val="SidefodTegn"/>
    <w:uiPriority w:val="99"/>
    <w:unhideWhenUsed/>
    <w:rsid w:val="001B6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674E297B8A48B49B7B322E1D8E22" ma:contentTypeVersion="18" ma:contentTypeDescription="Opret et nyt dokument." ma:contentTypeScope="" ma:versionID="8e727ddf40f3356538aafe0ce810ebfc">
  <xsd:schema xmlns:xsd="http://www.w3.org/2001/XMLSchema" xmlns:xs="http://www.w3.org/2001/XMLSchema" xmlns:p="http://schemas.microsoft.com/office/2006/metadata/properties" xmlns:ns2="8def7f87-b503-4b5e-8e20-ae44634d214d" xmlns:ns3="a41febd6-8fd5-4094-89eb-439f2787c48c" targetNamespace="http://schemas.microsoft.com/office/2006/metadata/properties" ma:root="true" ma:fieldsID="ef897fd3a136ccfb65cd564f5a0f4a63" ns2:_="" ns3:_="">
    <xsd:import namespace="8def7f87-b503-4b5e-8e20-ae44634d214d"/>
    <xsd:import namespace="a41febd6-8fd5-4094-89eb-439f2787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tikord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f7f87-b503-4b5e-8e20-ae44634d2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ikord" ma:index="20" nillable="true" ma:displayName="Stikord" ma:format="Dropdown" ma:internalName="Stikord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ebd6-8fd5-4094-89eb-439f2787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8def7f87-b503-4b5e-8e20-ae44634d214d" xsi:nil="true"/>
    <Stikord xmlns="8def7f87-b503-4b5e-8e20-ae44634d214d" xsi:nil="true"/>
    <lcf76f155ced4ddcb4097134ff3c332f xmlns="8def7f87-b503-4b5e-8e20-ae44634d214d">
      <Terms xmlns="http://schemas.microsoft.com/office/infopath/2007/PartnerControls"/>
    </lcf76f155ced4ddcb4097134ff3c332f>
    <SharedWithUsers xmlns="a41febd6-8fd5-4094-89eb-439f2787c48c">
      <UserInfo>
        <DisplayName>Lærke Bloch Noer</DisplayName>
        <AccountId>580</AccountId>
        <AccountType/>
      </UserInfo>
    </SharedWithUsers>
    <MediaLengthInSeconds xmlns="8def7f87-b503-4b5e-8e20-ae44634d21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888-8EE1-4B80-8762-1B91F116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f7f87-b503-4b5e-8e20-ae44634d214d"/>
    <ds:schemaRef ds:uri="a41febd6-8fd5-4094-89eb-439f2787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1CA46-CD85-4EBE-99B1-D19BE233995C}">
  <ds:schemaRefs>
    <ds:schemaRef ds:uri="http://schemas.microsoft.com/office/2006/metadata/properties"/>
    <ds:schemaRef ds:uri="http://schemas.microsoft.com/office/infopath/2007/PartnerControls"/>
    <ds:schemaRef ds:uri="8def7f87-b503-4b5e-8e20-ae44634d214d"/>
    <ds:schemaRef ds:uri="a41febd6-8fd5-4094-89eb-439f2787c48c"/>
  </ds:schemaRefs>
</ds:datastoreItem>
</file>

<file path=customXml/itemProps3.xml><?xml version="1.0" encoding="utf-8"?>
<ds:datastoreItem xmlns:ds="http://schemas.openxmlformats.org/officeDocument/2006/customXml" ds:itemID="{F0CD0546-6CB4-4A5D-AB85-624C5EFE8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Filtenborg</dc:creator>
  <cp:keywords/>
  <dc:description/>
  <cp:lastModifiedBy>Signe Filtenborg</cp:lastModifiedBy>
  <cp:revision>4</cp:revision>
  <dcterms:created xsi:type="dcterms:W3CDTF">2021-04-20T13:57:00Z</dcterms:created>
  <dcterms:modified xsi:type="dcterms:W3CDTF">2023-01-18T14:27:00Z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0x0101004541674E297B8A48B49B7B322E1D8E22</vt:lpwstr>
  </property>
  <property fmtid="{D5CDD505-2E9C-101B-9397-08002B2CF9AE}" pid="3" name="Order">
    <vt:r8>7700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j2c2601e249f4d2993f2fcc4fe83f7c1">
    <vt:lpwstr/>
  </property>
  <property fmtid="{D5CDD505-2E9C-101B-9397-08002B2CF9AE}" pid="9" name="Sensitivity">
    <vt:lpwstr/>
  </property>
  <property fmtid="{D5CDD505-2E9C-101B-9397-08002B2CF9AE}" pid="10" name="TaxCatchAll">
    <vt:lpwstr/>
  </property>
</Properties>
</file>